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A9F" w:rsidRPr="005543AE" w:rsidRDefault="00371A9F" w:rsidP="009708AF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543AE">
        <w:rPr>
          <w:rFonts w:ascii="Times New Roman" w:hAnsi="Times New Roman"/>
          <w:b/>
          <w:sz w:val="28"/>
          <w:szCs w:val="28"/>
        </w:rPr>
        <w:t xml:space="preserve">Анкета для образовательных организаций </w:t>
      </w:r>
    </w:p>
    <w:p w:rsidR="00371A9F" w:rsidRPr="005543AE" w:rsidRDefault="00371A9F" w:rsidP="009708AF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543AE">
        <w:rPr>
          <w:rFonts w:ascii="Times New Roman" w:hAnsi="Times New Roman"/>
          <w:b/>
          <w:sz w:val="28"/>
          <w:szCs w:val="28"/>
        </w:rPr>
        <w:t>«Мониторинг введения ФГОС начального общего образования обучающихся с ОВЗ и ФГОС образования обучающихся с умственной отсталостью (интеллектуальными нарушениями) в 2016/2017 учебном году»</w:t>
      </w:r>
    </w:p>
    <w:p w:rsidR="002B7262" w:rsidRDefault="002B7262" w:rsidP="009708AF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78"/>
        <w:gridCol w:w="3059"/>
        <w:gridCol w:w="60"/>
        <w:gridCol w:w="5889"/>
      </w:tblGrid>
      <w:tr w:rsidR="000747E6" w:rsidTr="00267270">
        <w:tc>
          <w:tcPr>
            <w:tcW w:w="5778" w:type="dxa"/>
          </w:tcPr>
          <w:p w:rsidR="000747E6" w:rsidRPr="000747E6" w:rsidRDefault="000747E6" w:rsidP="009708A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747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общеобразовательной организации:</w:t>
            </w:r>
          </w:p>
        </w:tc>
        <w:tc>
          <w:tcPr>
            <w:tcW w:w="9008" w:type="dxa"/>
            <w:gridSpan w:val="3"/>
          </w:tcPr>
          <w:p w:rsidR="000747E6" w:rsidRDefault="000747E6" w:rsidP="009708AF">
            <w:pPr>
              <w:spacing w:line="276" w:lineRule="auto"/>
            </w:pPr>
          </w:p>
        </w:tc>
      </w:tr>
      <w:tr w:rsidR="008D119A" w:rsidTr="00267270">
        <w:tc>
          <w:tcPr>
            <w:tcW w:w="5778" w:type="dxa"/>
          </w:tcPr>
          <w:p w:rsidR="008D119A" w:rsidRPr="000747E6" w:rsidRDefault="008D119A" w:rsidP="002929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747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9008" w:type="dxa"/>
            <w:gridSpan w:val="3"/>
          </w:tcPr>
          <w:p w:rsidR="008D119A" w:rsidRDefault="008D119A" w:rsidP="009708AF"/>
        </w:tc>
      </w:tr>
      <w:tr w:rsidR="008D119A" w:rsidTr="00292965">
        <w:tc>
          <w:tcPr>
            <w:tcW w:w="5778" w:type="dxa"/>
            <w:vAlign w:val="center"/>
          </w:tcPr>
          <w:p w:rsidR="008D119A" w:rsidRPr="000747E6" w:rsidRDefault="008D119A" w:rsidP="00292965">
            <w:pPr>
              <w:shd w:val="clear" w:color="auto" w:fill="FFFFFF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7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9008" w:type="dxa"/>
            <w:gridSpan w:val="3"/>
          </w:tcPr>
          <w:p w:rsidR="008D119A" w:rsidRDefault="008D119A" w:rsidP="009708AF"/>
        </w:tc>
      </w:tr>
      <w:tr w:rsidR="008D119A" w:rsidTr="00292965">
        <w:tc>
          <w:tcPr>
            <w:tcW w:w="5778" w:type="dxa"/>
            <w:vAlign w:val="center"/>
          </w:tcPr>
          <w:p w:rsidR="008D119A" w:rsidRPr="000747E6" w:rsidRDefault="008D119A" w:rsidP="00292965">
            <w:pPr>
              <w:shd w:val="clear" w:color="auto" w:fill="FFFFFF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7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9008" w:type="dxa"/>
            <w:gridSpan w:val="3"/>
          </w:tcPr>
          <w:p w:rsidR="008D119A" w:rsidRDefault="008D119A" w:rsidP="009708AF"/>
        </w:tc>
      </w:tr>
      <w:tr w:rsidR="008D119A" w:rsidTr="00292965">
        <w:tc>
          <w:tcPr>
            <w:tcW w:w="5778" w:type="dxa"/>
            <w:vAlign w:val="center"/>
          </w:tcPr>
          <w:p w:rsidR="008D119A" w:rsidRPr="000747E6" w:rsidRDefault="008D119A" w:rsidP="00292965">
            <w:pPr>
              <w:shd w:val="clear" w:color="auto" w:fill="FFFFFF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7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9008" w:type="dxa"/>
            <w:gridSpan w:val="3"/>
          </w:tcPr>
          <w:p w:rsidR="008D119A" w:rsidRDefault="008D119A" w:rsidP="009708AF"/>
        </w:tc>
      </w:tr>
      <w:tr w:rsidR="008D119A" w:rsidTr="00292965">
        <w:tc>
          <w:tcPr>
            <w:tcW w:w="5778" w:type="dxa"/>
            <w:vAlign w:val="center"/>
          </w:tcPr>
          <w:p w:rsidR="008D119A" w:rsidRPr="000747E6" w:rsidRDefault="008D119A" w:rsidP="00292965">
            <w:pPr>
              <w:shd w:val="clear" w:color="auto" w:fill="FFFFFF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7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9008" w:type="dxa"/>
            <w:gridSpan w:val="3"/>
          </w:tcPr>
          <w:p w:rsidR="008D119A" w:rsidRDefault="008D119A" w:rsidP="009708AF"/>
        </w:tc>
      </w:tr>
      <w:tr w:rsidR="008D119A" w:rsidTr="00267270">
        <w:tc>
          <w:tcPr>
            <w:tcW w:w="5778" w:type="dxa"/>
          </w:tcPr>
          <w:p w:rsidR="008D119A" w:rsidRPr="008203BE" w:rsidRDefault="008D119A" w:rsidP="009708AF">
            <w:pP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203BE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Выбрать вариант обучения:</w:t>
            </w:r>
          </w:p>
        </w:tc>
        <w:tc>
          <w:tcPr>
            <w:tcW w:w="9008" w:type="dxa"/>
            <w:gridSpan w:val="3"/>
          </w:tcPr>
          <w:p w:rsidR="008D119A" w:rsidRDefault="008D119A" w:rsidP="009708AF"/>
        </w:tc>
      </w:tr>
      <w:tr w:rsidR="008D119A" w:rsidTr="007A4BCD">
        <w:trPr>
          <w:trHeight w:val="276"/>
        </w:trPr>
        <w:tc>
          <w:tcPr>
            <w:tcW w:w="5778" w:type="dxa"/>
            <w:vMerge w:val="restart"/>
          </w:tcPr>
          <w:p w:rsidR="008D119A" w:rsidRPr="000747E6" w:rsidRDefault="008D119A" w:rsidP="007A4BC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ОУ реализует основную общеобразовательную программу </w:t>
            </w:r>
          </w:p>
        </w:tc>
        <w:tc>
          <w:tcPr>
            <w:tcW w:w="3119" w:type="dxa"/>
            <w:gridSpan w:val="2"/>
          </w:tcPr>
          <w:p w:rsidR="008D119A" w:rsidRPr="007A4BCD" w:rsidRDefault="008D119A" w:rsidP="007A4B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BCD">
              <w:rPr>
                <w:rFonts w:ascii="Times New Roman" w:hAnsi="Times New Roman"/>
                <w:sz w:val="24"/>
                <w:szCs w:val="24"/>
              </w:rPr>
              <w:t>Реализует практику инклюзивного образования</w:t>
            </w:r>
          </w:p>
        </w:tc>
        <w:tc>
          <w:tcPr>
            <w:tcW w:w="5889" w:type="dxa"/>
          </w:tcPr>
          <w:p w:rsidR="008D119A" w:rsidRDefault="008D119A" w:rsidP="009708AF"/>
        </w:tc>
      </w:tr>
      <w:tr w:rsidR="008D119A" w:rsidTr="007A4BCD">
        <w:trPr>
          <w:trHeight w:val="276"/>
        </w:trPr>
        <w:tc>
          <w:tcPr>
            <w:tcW w:w="5778" w:type="dxa"/>
            <w:vMerge/>
          </w:tcPr>
          <w:p w:rsidR="008D119A" w:rsidRDefault="008D119A" w:rsidP="007A4BC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8D119A" w:rsidRPr="007A4BCD" w:rsidRDefault="008D119A" w:rsidP="007A4B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BCD">
              <w:rPr>
                <w:rFonts w:ascii="Times New Roman" w:hAnsi="Times New Roman"/>
                <w:sz w:val="24"/>
                <w:szCs w:val="24"/>
              </w:rPr>
              <w:t>Созданы условия для обучающихся с ОВЗ, но учащихся нет</w:t>
            </w:r>
          </w:p>
        </w:tc>
        <w:tc>
          <w:tcPr>
            <w:tcW w:w="5889" w:type="dxa"/>
          </w:tcPr>
          <w:p w:rsidR="008D119A" w:rsidRDefault="008D119A" w:rsidP="009708AF"/>
        </w:tc>
      </w:tr>
      <w:tr w:rsidR="008D119A" w:rsidTr="00267270">
        <w:tc>
          <w:tcPr>
            <w:tcW w:w="5778" w:type="dxa"/>
          </w:tcPr>
          <w:p w:rsidR="008D119A" w:rsidRPr="000747E6" w:rsidRDefault="008D119A" w:rsidP="007A4BC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ОУ  реализует  адаптированную основную общеобразовательную программу (коррекционная школа) </w:t>
            </w:r>
          </w:p>
        </w:tc>
        <w:tc>
          <w:tcPr>
            <w:tcW w:w="9008" w:type="dxa"/>
            <w:gridSpan w:val="3"/>
          </w:tcPr>
          <w:p w:rsidR="008D119A" w:rsidRDefault="008D119A" w:rsidP="007A4BCD">
            <w:pPr>
              <w:jc w:val="both"/>
            </w:pPr>
          </w:p>
        </w:tc>
      </w:tr>
      <w:tr w:rsidR="008D119A" w:rsidTr="00456628">
        <w:trPr>
          <w:trHeight w:val="396"/>
        </w:trPr>
        <w:tc>
          <w:tcPr>
            <w:tcW w:w="5778" w:type="dxa"/>
            <w:vMerge w:val="restart"/>
          </w:tcPr>
          <w:p w:rsidR="008D119A" w:rsidRPr="000747E6" w:rsidRDefault="008D119A" w:rsidP="007A4BC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ОУ  реализует основную общеобразовательную и адаптированную основную общеобразовательную программы (школы в которых есть классы коррекционной направленности) </w:t>
            </w:r>
          </w:p>
        </w:tc>
        <w:tc>
          <w:tcPr>
            <w:tcW w:w="3059" w:type="dxa"/>
          </w:tcPr>
          <w:p w:rsidR="008D119A" w:rsidRDefault="008D119A" w:rsidP="007A4BCD">
            <w:pPr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указать количество классов коррекционной направленности</w:t>
            </w:r>
          </w:p>
        </w:tc>
        <w:tc>
          <w:tcPr>
            <w:tcW w:w="5949" w:type="dxa"/>
            <w:gridSpan w:val="2"/>
          </w:tcPr>
          <w:p w:rsidR="008D119A" w:rsidRDefault="008D119A" w:rsidP="009708AF"/>
        </w:tc>
      </w:tr>
      <w:tr w:rsidR="008D119A" w:rsidTr="00C67930">
        <w:trPr>
          <w:trHeight w:val="575"/>
        </w:trPr>
        <w:tc>
          <w:tcPr>
            <w:tcW w:w="5778" w:type="dxa"/>
            <w:vMerge/>
          </w:tcPr>
          <w:p w:rsidR="008D119A" w:rsidRDefault="008D119A" w:rsidP="007A4BC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</w:tcPr>
          <w:p w:rsidR="008D119A" w:rsidRDefault="008D119A" w:rsidP="007A4BCD">
            <w:pPr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указать категорию обучающихся с ОВЗ в данных классах</w:t>
            </w:r>
          </w:p>
        </w:tc>
        <w:tc>
          <w:tcPr>
            <w:tcW w:w="5949" w:type="dxa"/>
            <w:gridSpan w:val="2"/>
          </w:tcPr>
          <w:p w:rsidR="008D119A" w:rsidRDefault="008D119A" w:rsidP="009708AF"/>
        </w:tc>
      </w:tr>
    </w:tbl>
    <w:p w:rsidR="008D119A" w:rsidRDefault="008D119A" w:rsidP="009708AF">
      <w:pPr>
        <w:spacing w:after="0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C60A83" w:rsidRDefault="007C7119" w:rsidP="009708AF">
      <w:pPr>
        <w:spacing w:after="0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C60A83" w:rsidRPr="006A27ED">
        <w:rPr>
          <w:rFonts w:ascii="Times New Roman" w:hAnsi="Times New Roman"/>
          <w:b/>
          <w:sz w:val="24"/>
          <w:szCs w:val="24"/>
        </w:rPr>
        <w:t>Соответствие нормативно-</w:t>
      </w:r>
      <w:r w:rsidR="009727E3" w:rsidRPr="006A27ED">
        <w:rPr>
          <w:rFonts w:ascii="Times New Roman" w:hAnsi="Times New Roman"/>
          <w:b/>
          <w:sz w:val="24"/>
          <w:szCs w:val="24"/>
        </w:rPr>
        <w:t>организационного</w:t>
      </w:r>
      <w:r w:rsidR="00C60A83" w:rsidRPr="006A27ED">
        <w:rPr>
          <w:rFonts w:ascii="Times New Roman" w:hAnsi="Times New Roman"/>
          <w:b/>
          <w:sz w:val="24"/>
          <w:szCs w:val="24"/>
        </w:rPr>
        <w:t xml:space="preserve"> обеспечения</w:t>
      </w:r>
      <w:r w:rsidR="00C60A83" w:rsidRPr="00C60A83">
        <w:rPr>
          <w:rFonts w:ascii="Times New Roman" w:hAnsi="Times New Roman"/>
          <w:b/>
          <w:sz w:val="24"/>
          <w:szCs w:val="24"/>
        </w:rPr>
        <w:t xml:space="preserve"> </w:t>
      </w:r>
    </w:p>
    <w:p w:rsidR="00C60A83" w:rsidRDefault="00C60A83" w:rsidP="009708AF">
      <w:pPr>
        <w:spacing w:after="0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C60A83">
        <w:rPr>
          <w:rFonts w:ascii="Times New Roman" w:hAnsi="Times New Roman"/>
          <w:b/>
          <w:sz w:val="24"/>
          <w:szCs w:val="24"/>
        </w:rPr>
        <w:t xml:space="preserve">введения ФГОС НОО ОВЗ / </w:t>
      </w:r>
      <w:r w:rsidR="00A533EA" w:rsidRPr="000A7798">
        <w:rPr>
          <w:rFonts w:ascii="Times New Roman" w:hAnsi="Times New Roman"/>
          <w:b/>
          <w:sz w:val="24"/>
          <w:szCs w:val="24"/>
        </w:rPr>
        <w:t xml:space="preserve">ФГОС </w:t>
      </w:r>
      <w:r w:rsidR="00A533EA">
        <w:rPr>
          <w:rFonts w:ascii="Times New Roman" w:hAnsi="Times New Roman"/>
          <w:b/>
          <w:sz w:val="24"/>
          <w:szCs w:val="24"/>
        </w:rPr>
        <w:t xml:space="preserve">О у/о </w:t>
      </w:r>
      <w:r w:rsidRPr="00C60A83">
        <w:rPr>
          <w:rFonts w:ascii="Times New Roman" w:hAnsi="Times New Roman"/>
          <w:b/>
          <w:sz w:val="24"/>
          <w:szCs w:val="24"/>
        </w:rPr>
        <w:t>в образовательном учреждении требованиям Стандарта</w:t>
      </w:r>
    </w:p>
    <w:p w:rsidR="007F2B6F" w:rsidRPr="00C60A83" w:rsidRDefault="007F2B6F" w:rsidP="009708AF">
      <w:pPr>
        <w:spacing w:after="0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38"/>
        <w:gridCol w:w="7448"/>
      </w:tblGrid>
      <w:tr w:rsidR="007C7119" w:rsidTr="00C07214">
        <w:tc>
          <w:tcPr>
            <w:tcW w:w="7338" w:type="dxa"/>
          </w:tcPr>
          <w:p w:rsidR="007C7119" w:rsidRPr="00AC3222" w:rsidRDefault="007C7119" w:rsidP="009708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1.1 Разработан ли и утвержден план-график введения в Вашей образовательной организации ФГОС НОО обучающихся с ОВЗ и ФГОС образования обучающихся с умственной отсталостью? </w:t>
            </w:r>
          </w:p>
        </w:tc>
        <w:tc>
          <w:tcPr>
            <w:tcW w:w="7448" w:type="dxa"/>
          </w:tcPr>
          <w:p w:rsidR="007C7119" w:rsidRDefault="007C7119" w:rsidP="009708AF">
            <w:pPr>
              <w:spacing w:line="276" w:lineRule="auto"/>
            </w:pPr>
          </w:p>
        </w:tc>
      </w:tr>
      <w:tr w:rsidR="00267270" w:rsidTr="008C79AA">
        <w:tc>
          <w:tcPr>
            <w:tcW w:w="14786" w:type="dxa"/>
            <w:gridSpan w:val="2"/>
          </w:tcPr>
          <w:p w:rsidR="00267270" w:rsidRPr="00AC3222" w:rsidRDefault="00267270" w:rsidP="009708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119" w:rsidTr="00C07214">
        <w:tc>
          <w:tcPr>
            <w:tcW w:w="7338" w:type="dxa"/>
          </w:tcPr>
          <w:p w:rsidR="00CB5824" w:rsidRDefault="00CB5824" w:rsidP="00CB582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58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267270" w:rsidRPr="00CB58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 Приведены ли в соответствие с ФГОС НОО обучающихся с ОВЗ и ФГОС образования обучающихся с умственной отсталостью локальные акты Вашей образовательной организации?</w:t>
            </w:r>
          </w:p>
          <w:p w:rsidR="00CB5824" w:rsidRPr="00CB5824" w:rsidRDefault="00CB5824" w:rsidP="00CB5824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CB5824">
              <w:rPr>
                <w:rFonts w:ascii="Times New Roman" w:hAnsi="Times New Roman"/>
                <w:bCs/>
                <w:sz w:val="24"/>
                <w:szCs w:val="24"/>
              </w:rPr>
              <w:t>Положение о порядке и основании перевода, отчисления и восстановления обучающихся.</w:t>
            </w:r>
          </w:p>
          <w:p w:rsidR="00CB5824" w:rsidRPr="00617C88" w:rsidRDefault="00CB5824" w:rsidP="00CB5824">
            <w:pPr>
              <w:pStyle w:val="a9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mallCaps/>
              </w:rPr>
            </w:pPr>
            <w:r w:rsidRPr="00617C88">
              <w:rPr>
                <w:bCs/>
                <w:color w:val="000000"/>
              </w:rPr>
              <w:t>Положение о режиме занятий обучающихся.</w:t>
            </w:r>
          </w:p>
          <w:p w:rsidR="00CB5824" w:rsidRPr="00617C88" w:rsidRDefault="00CB5824" w:rsidP="00CB5824">
            <w:pPr>
              <w:pStyle w:val="a9"/>
              <w:numPr>
                <w:ilvl w:val="0"/>
                <w:numId w:val="4"/>
              </w:numPr>
              <w:spacing w:before="0" w:beforeAutospacing="0" w:after="0" w:afterAutospacing="0"/>
              <w:jc w:val="both"/>
            </w:pPr>
            <w:r w:rsidRPr="00617C88">
              <w:t>Положение о формах, периодичности и порядке текущего контроля успеваемости и промежуточной аттестации обучающихся.</w:t>
            </w:r>
          </w:p>
          <w:p w:rsidR="00CB5824" w:rsidRPr="00CB5824" w:rsidRDefault="00CB5824" w:rsidP="00CB5824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617C88">
              <w:rPr>
                <w:rFonts w:ascii="Times New Roman" w:hAnsi="Times New Roman"/>
              </w:rPr>
              <w:t>Положение о порядке возникновения, изменения и прекращения образовательных отношений</w:t>
            </w:r>
            <w:r>
              <w:rPr>
                <w:rFonts w:ascii="Times New Roman" w:hAnsi="Times New Roman"/>
              </w:rPr>
              <w:t>.</w:t>
            </w:r>
          </w:p>
          <w:p w:rsidR="00CB5824" w:rsidRPr="00617C88" w:rsidRDefault="00CB5824" w:rsidP="00CB5824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617C88">
              <w:rPr>
                <w:rFonts w:ascii="Times New Roman" w:hAnsi="Times New Roman"/>
                <w:sz w:val="24"/>
                <w:szCs w:val="24"/>
              </w:rPr>
              <w:t xml:space="preserve"> Положение о системе оценки</w:t>
            </w:r>
            <w:r w:rsidRPr="00617C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достижения обучающимися с ОВЗ планируемых результатов освоения </w:t>
            </w:r>
            <w:r w:rsidRPr="00617C88">
              <w:rPr>
                <w:rFonts w:ascii="Times New Roman" w:hAnsi="Times New Roman"/>
                <w:sz w:val="24"/>
                <w:szCs w:val="24"/>
              </w:rPr>
              <w:t>АООП НОО, формах и порядке проведения текущей, промежуточной и итоговой аттестации в условиях реализации ФГОС НОО ОВЗ</w:t>
            </w:r>
          </w:p>
          <w:p w:rsidR="00CB5824" w:rsidRDefault="00CB5824" w:rsidP="00CB5824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617C88">
              <w:rPr>
                <w:rFonts w:ascii="Times New Roman" w:hAnsi="Times New Roman"/>
                <w:sz w:val="24"/>
                <w:szCs w:val="24"/>
              </w:rPr>
              <w:t>Положение о школьном сайте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5824" w:rsidRPr="00CB5824" w:rsidRDefault="00CB5824" w:rsidP="00CB5824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CB5824">
              <w:rPr>
                <w:rFonts w:ascii="Times New Roman" w:hAnsi="Times New Roman"/>
                <w:sz w:val="24"/>
                <w:szCs w:val="24"/>
              </w:rPr>
              <w:t>Другие (указать какие)</w:t>
            </w:r>
          </w:p>
          <w:p w:rsidR="007C7119" w:rsidRPr="00AC3222" w:rsidRDefault="007C7119" w:rsidP="009708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8" w:type="dxa"/>
          </w:tcPr>
          <w:p w:rsidR="007C7119" w:rsidRDefault="007C7119" w:rsidP="009708AF">
            <w:pPr>
              <w:spacing w:line="276" w:lineRule="auto"/>
            </w:pPr>
          </w:p>
        </w:tc>
      </w:tr>
      <w:tr w:rsidR="00267270" w:rsidTr="008C79AA">
        <w:tc>
          <w:tcPr>
            <w:tcW w:w="14786" w:type="dxa"/>
            <w:gridSpan w:val="2"/>
          </w:tcPr>
          <w:p w:rsidR="00267270" w:rsidRPr="00AC3222" w:rsidRDefault="00267270" w:rsidP="009708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DA8" w:rsidTr="008C79AA">
        <w:tc>
          <w:tcPr>
            <w:tcW w:w="14786" w:type="dxa"/>
            <w:gridSpan w:val="2"/>
          </w:tcPr>
          <w:p w:rsidR="00755DA8" w:rsidRDefault="00755DA8" w:rsidP="009708AF">
            <w:pPr>
              <w:spacing w:line="276" w:lineRule="auto"/>
            </w:pPr>
            <w:r w:rsidRPr="00AC3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1.3 Укажите организации, с которыми в 2016-2017 гг были заключены договоры (соглашения) о сотрудничестве (сетевом взаимодействии) </w:t>
            </w:r>
            <w:r w:rsidRPr="00AC32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 целях успешного введения ФГОС НОО обучающихся с ОВЗ и ФГОС образования обучающихся с умственной </w:t>
            </w:r>
            <w:r w:rsidRPr="00C11EA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(возможно выбрать несколько вариантов ответа):</w:t>
            </w:r>
          </w:p>
        </w:tc>
      </w:tr>
      <w:tr w:rsidR="00267270" w:rsidTr="00C07214">
        <w:tc>
          <w:tcPr>
            <w:tcW w:w="7338" w:type="dxa"/>
            <w:vAlign w:val="center"/>
          </w:tcPr>
          <w:p w:rsidR="00267270" w:rsidRPr="00AC3222" w:rsidRDefault="00CB5824" w:rsidP="009708A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="00267270" w:rsidRPr="00AC3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 С дошкольными образовательными организациями</w:t>
            </w:r>
          </w:p>
        </w:tc>
        <w:tc>
          <w:tcPr>
            <w:tcW w:w="7448" w:type="dxa"/>
          </w:tcPr>
          <w:p w:rsidR="00267270" w:rsidRDefault="00267270" w:rsidP="009708AF">
            <w:pPr>
              <w:spacing w:line="276" w:lineRule="auto"/>
            </w:pPr>
          </w:p>
        </w:tc>
      </w:tr>
      <w:tr w:rsidR="00267270" w:rsidTr="00C07214">
        <w:tc>
          <w:tcPr>
            <w:tcW w:w="7338" w:type="dxa"/>
            <w:vAlign w:val="center"/>
          </w:tcPr>
          <w:p w:rsidR="00267270" w:rsidRPr="00AC3222" w:rsidRDefault="00267270" w:rsidP="009708A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3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С организациями дополнительного образования</w:t>
            </w:r>
          </w:p>
        </w:tc>
        <w:tc>
          <w:tcPr>
            <w:tcW w:w="7448" w:type="dxa"/>
          </w:tcPr>
          <w:p w:rsidR="00267270" w:rsidRDefault="00267270" w:rsidP="009708AF">
            <w:pPr>
              <w:spacing w:line="276" w:lineRule="auto"/>
            </w:pPr>
          </w:p>
        </w:tc>
      </w:tr>
      <w:tr w:rsidR="00267270" w:rsidTr="00C07214">
        <w:tc>
          <w:tcPr>
            <w:tcW w:w="7338" w:type="dxa"/>
            <w:vAlign w:val="center"/>
          </w:tcPr>
          <w:p w:rsidR="00267270" w:rsidRPr="00AC3222" w:rsidRDefault="00267270" w:rsidP="009708A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3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В) С образовательными организациями, реализующими адаптированные основные общеобразовательные программы (бывшие СКОУ)</w:t>
            </w:r>
          </w:p>
        </w:tc>
        <w:tc>
          <w:tcPr>
            <w:tcW w:w="7448" w:type="dxa"/>
          </w:tcPr>
          <w:p w:rsidR="00267270" w:rsidRDefault="00267270" w:rsidP="009708AF">
            <w:pPr>
              <w:spacing w:line="276" w:lineRule="auto"/>
            </w:pPr>
          </w:p>
        </w:tc>
      </w:tr>
      <w:tr w:rsidR="00267270" w:rsidTr="00C07214">
        <w:tc>
          <w:tcPr>
            <w:tcW w:w="7338" w:type="dxa"/>
            <w:vAlign w:val="center"/>
          </w:tcPr>
          <w:p w:rsidR="00267270" w:rsidRPr="00AC3222" w:rsidRDefault="00267270" w:rsidP="009708A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3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Г) С организациями для детей, нуждающихся в психолого-педагогической и медико-социальной помощи (ППМС-центры)</w:t>
            </w:r>
          </w:p>
        </w:tc>
        <w:tc>
          <w:tcPr>
            <w:tcW w:w="7448" w:type="dxa"/>
          </w:tcPr>
          <w:p w:rsidR="00267270" w:rsidRDefault="00267270" w:rsidP="009708AF">
            <w:pPr>
              <w:spacing w:line="276" w:lineRule="auto"/>
            </w:pPr>
          </w:p>
        </w:tc>
      </w:tr>
      <w:tr w:rsidR="00267270" w:rsidTr="00C07214">
        <w:tc>
          <w:tcPr>
            <w:tcW w:w="7338" w:type="dxa"/>
            <w:vAlign w:val="center"/>
          </w:tcPr>
          <w:p w:rsidR="00267270" w:rsidRPr="00AC3222" w:rsidRDefault="00267270" w:rsidP="009708A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3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Д) С общественными организациями</w:t>
            </w:r>
          </w:p>
        </w:tc>
        <w:tc>
          <w:tcPr>
            <w:tcW w:w="7448" w:type="dxa"/>
          </w:tcPr>
          <w:p w:rsidR="00267270" w:rsidRDefault="00267270" w:rsidP="009708AF">
            <w:pPr>
              <w:spacing w:line="276" w:lineRule="auto"/>
            </w:pPr>
          </w:p>
        </w:tc>
      </w:tr>
      <w:tr w:rsidR="00267270" w:rsidTr="00C07214">
        <w:tc>
          <w:tcPr>
            <w:tcW w:w="7338" w:type="dxa"/>
            <w:vAlign w:val="center"/>
          </w:tcPr>
          <w:p w:rsidR="00267270" w:rsidRPr="00AC3222" w:rsidRDefault="00267270" w:rsidP="009708A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3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Е) С учреждениями здравоохранения</w:t>
            </w:r>
          </w:p>
        </w:tc>
        <w:tc>
          <w:tcPr>
            <w:tcW w:w="7448" w:type="dxa"/>
          </w:tcPr>
          <w:p w:rsidR="00267270" w:rsidRDefault="00267270" w:rsidP="009708AF">
            <w:pPr>
              <w:spacing w:line="276" w:lineRule="auto"/>
            </w:pPr>
          </w:p>
        </w:tc>
      </w:tr>
      <w:tr w:rsidR="00267270" w:rsidTr="00C07214">
        <w:tc>
          <w:tcPr>
            <w:tcW w:w="7338" w:type="dxa"/>
            <w:vAlign w:val="center"/>
          </w:tcPr>
          <w:p w:rsidR="00267270" w:rsidRPr="00AC3222" w:rsidRDefault="00267270" w:rsidP="009708A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3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Ж) С учреждениями соцзащиты</w:t>
            </w:r>
          </w:p>
        </w:tc>
        <w:tc>
          <w:tcPr>
            <w:tcW w:w="7448" w:type="dxa"/>
          </w:tcPr>
          <w:p w:rsidR="00267270" w:rsidRDefault="00267270" w:rsidP="009708AF">
            <w:pPr>
              <w:spacing w:line="276" w:lineRule="auto"/>
            </w:pPr>
          </w:p>
        </w:tc>
      </w:tr>
      <w:tr w:rsidR="00267270" w:rsidTr="00C07214">
        <w:tc>
          <w:tcPr>
            <w:tcW w:w="7338" w:type="dxa"/>
            <w:vAlign w:val="center"/>
          </w:tcPr>
          <w:p w:rsidR="00267270" w:rsidRPr="00AC3222" w:rsidRDefault="00267270" w:rsidP="009708A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3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З) С некомерческими организациями</w:t>
            </w:r>
          </w:p>
        </w:tc>
        <w:tc>
          <w:tcPr>
            <w:tcW w:w="7448" w:type="dxa"/>
          </w:tcPr>
          <w:p w:rsidR="00267270" w:rsidRDefault="00267270" w:rsidP="009708AF">
            <w:pPr>
              <w:spacing w:line="276" w:lineRule="auto"/>
            </w:pPr>
          </w:p>
        </w:tc>
      </w:tr>
      <w:tr w:rsidR="00267270" w:rsidTr="00C07214">
        <w:tc>
          <w:tcPr>
            <w:tcW w:w="7338" w:type="dxa"/>
            <w:vAlign w:val="center"/>
          </w:tcPr>
          <w:p w:rsidR="00267270" w:rsidRPr="00AC3222" w:rsidRDefault="00267270" w:rsidP="009708A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3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И) С иными организациями (указать):</w:t>
            </w:r>
          </w:p>
        </w:tc>
        <w:tc>
          <w:tcPr>
            <w:tcW w:w="7448" w:type="dxa"/>
          </w:tcPr>
          <w:p w:rsidR="00267270" w:rsidRDefault="00267270" w:rsidP="009708AF">
            <w:pPr>
              <w:spacing w:line="276" w:lineRule="auto"/>
            </w:pPr>
          </w:p>
        </w:tc>
      </w:tr>
      <w:tr w:rsidR="00CB5824" w:rsidTr="00C07214">
        <w:tc>
          <w:tcPr>
            <w:tcW w:w="7338" w:type="dxa"/>
            <w:vAlign w:val="center"/>
          </w:tcPr>
          <w:p w:rsidR="00CB5824" w:rsidRPr="00CB5824" w:rsidRDefault="00CB5824" w:rsidP="009708AF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824">
              <w:rPr>
                <w:rFonts w:ascii="Times New Roman" w:hAnsi="Times New Roman"/>
                <w:sz w:val="24"/>
                <w:szCs w:val="24"/>
              </w:rPr>
              <w:t>К) ТПМПК</w:t>
            </w:r>
          </w:p>
        </w:tc>
        <w:tc>
          <w:tcPr>
            <w:tcW w:w="7448" w:type="dxa"/>
          </w:tcPr>
          <w:p w:rsidR="00CB5824" w:rsidRDefault="00CB5824" w:rsidP="009708AF"/>
        </w:tc>
      </w:tr>
      <w:tr w:rsidR="00CB5824" w:rsidTr="00C07214">
        <w:tc>
          <w:tcPr>
            <w:tcW w:w="7338" w:type="dxa"/>
            <w:vAlign w:val="center"/>
          </w:tcPr>
          <w:p w:rsidR="00CB5824" w:rsidRPr="00CB5824" w:rsidRDefault="00CB5824" w:rsidP="009708AF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8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Л)</w:t>
            </w:r>
            <w:r w:rsidRPr="00CB5824">
              <w:rPr>
                <w:rFonts w:ascii="Times New Roman" w:hAnsi="Times New Roman"/>
                <w:sz w:val="24"/>
                <w:szCs w:val="24"/>
              </w:rPr>
              <w:t xml:space="preserve"> ЦПМПК</w:t>
            </w:r>
          </w:p>
        </w:tc>
        <w:tc>
          <w:tcPr>
            <w:tcW w:w="7448" w:type="dxa"/>
          </w:tcPr>
          <w:p w:rsidR="00CB5824" w:rsidRDefault="00CB5824" w:rsidP="009708AF"/>
        </w:tc>
      </w:tr>
      <w:tr w:rsidR="00CB5824" w:rsidTr="00C07214">
        <w:tc>
          <w:tcPr>
            <w:tcW w:w="7338" w:type="dxa"/>
            <w:vAlign w:val="center"/>
          </w:tcPr>
          <w:p w:rsidR="00CB5824" w:rsidRPr="00CB5824" w:rsidRDefault="00CB5824" w:rsidP="009708AF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8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М)</w:t>
            </w:r>
            <w:r w:rsidRPr="00CB5824">
              <w:rPr>
                <w:rFonts w:ascii="Times New Roman" w:hAnsi="Times New Roman"/>
                <w:sz w:val="24"/>
                <w:szCs w:val="24"/>
              </w:rPr>
              <w:t xml:space="preserve"> ИМЦ</w:t>
            </w:r>
          </w:p>
        </w:tc>
        <w:tc>
          <w:tcPr>
            <w:tcW w:w="7448" w:type="dxa"/>
          </w:tcPr>
          <w:p w:rsidR="00CB5824" w:rsidRDefault="00CB5824" w:rsidP="009708AF"/>
        </w:tc>
      </w:tr>
      <w:tr w:rsidR="00292965" w:rsidTr="00C07214">
        <w:tc>
          <w:tcPr>
            <w:tcW w:w="7338" w:type="dxa"/>
            <w:vAlign w:val="center"/>
          </w:tcPr>
          <w:p w:rsidR="00292965" w:rsidRPr="00CB5824" w:rsidRDefault="00292965" w:rsidP="009708AF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7448" w:type="dxa"/>
          </w:tcPr>
          <w:p w:rsidR="00292965" w:rsidRDefault="00292965" w:rsidP="009708AF"/>
        </w:tc>
      </w:tr>
      <w:tr w:rsidR="00267270" w:rsidTr="00C07214">
        <w:tc>
          <w:tcPr>
            <w:tcW w:w="7338" w:type="dxa"/>
            <w:vAlign w:val="center"/>
          </w:tcPr>
          <w:p w:rsidR="00267270" w:rsidRPr="00AC3222" w:rsidRDefault="00267270" w:rsidP="009708A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3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448" w:type="dxa"/>
          </w:tcPr>
          <w:p w:rsidR="00267270" w:rsidRDefault="00267270" w:rsidP="009708AF">
            <w:pPr>
              <w:spacing w:line="276" w:lineRule="auto"/>
            </w:pPr>
          </w:p>
        </w:tc>
      </w:tr>
      <w:tr w:rsidR="006759BC" w:rsidTr="00C07214">
        <w:tc>
          <w:tcPr>
            <w:tcW w:w="7338" w:type="dxa"/>
            <w:vAlign w:val="center"/>
          </w:tcPr>
          <w:p w:rsidR="006759BC" w:rsidRPr="00AC3222" w:rsidRDefault="00270515" w:rsidP="009708A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3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</w:t>
            </w:r>
            <w:r w:rsidR="00CB58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C3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Укажите нормативные документы, разработанные Вашей образовательной организацией для успешного введения ФГОС НОО обучающихся с ОВЗ и ФГОС образования обучающихся с умственной отсталостью (возможно выбрать несколько вариантов ответа):</w:t>
            </w:r>
          </w:p>
        </w:tc>
        <w:tc>
          <w:tcPr>
            <w:tcW w:w="7448" w:type="dxa"/>
          </w:tcPr>
          <w:p w:rsidR="006759BC" w:rsidRDefault="006759BC" w:rsidP="009708AF">
            <w:pPr>
              <w:spacing w:line="276" w:lineRule="auto"/>
            </w:pPr>
          </w:p>
        </w:tc>
      </w:tr>
      <w:tr w:rsidR="00270515" w:rsidTr="00C07214">
        <w:tc>
          <w:tcPr>
            <w:tcW w:w="7338" w:type="dxa"/>
            <w:vAlign w:val="center"/>
          </w:tcPr>
          <w:p w:rsidR="00270515" w:rsidRPr="00AC3222" w:rsidRDefault="00270515" w:rsidP="009708A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3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А) Разделы в Уставе образовательной организации об обучении и воспитании детей с ОВЗ, инвалидностью</w:t>
            </w:r>
          </w:p>
        </w:tc>
        <w:tc>
          <w:tcPr>
            <w:tcW w:w="7448" w:type="dxa"/>
          </w:tcPr>
          <w:p w:rsidR="00270515" w:rsidRDefault="00270515" w:rsidP="009708AF">
            <w:pPr>
              <w:spacing w:line="276" w:lineRule="auto"/>
            </w:pPr>
          </w:p>
        </w:tc>
      </w:tr>
      <w:tr w:rsidR="00270515" w:rsidTr="00C07214">
        <w:tc>
          <w:tcPr>
            <w:tcW w:w="7338" w:type="dxa"/>
            <w:vAlign w:val="center"/>
          </w:tcPr>
          <w:p w:rsidR="00270515" w:rsidRPr="00AC3222" w:rsidRDefault="00270515" w:rsidP="009708A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3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разделы о создании специальных образовательных условий для детей с ОВЗ, инвалидностью, в Программе развития организации</w:t>
            </w:r>
          </w:p>
        </w:tc>
        <w:tc>
          <w:tcPr>
            <w:tcW w:w="7448" w:type="dxa"/>
          </w:tcPr>
          <w:p w:rsidR="00270515" w:rsidRDefault="00270515" w:rsidP="009708AF">
            <w:pPr>
              <w:spacing w:line="276" w:lineRule="auto"/>
            </w:pPr>
          </w:p>
        </w:tc>
      </w:tr>
      <w:tr w:rsidR="00270515" w:rsidTr="00C07214">
        <w:tc>
          <w:tcPr>
            <w:tcW w:w="7338" w:type="dxa"/>
            <w:vAlign w:val="center"/>
          </w:tcPr>
          <w:p w:rsidR="00270515" w:rsidRPr="00AC3222" w:rsidRDefault="00270515" w:rsidP="009708A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3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В) Положение о ПМПк (психолого-медико-педагогическом консилиуме в образовательной организации)</w:t>
            </w:r>
          </w:p>
        </w:tc>
        <w:tc>
          <w:tcPr>
            <w:tcW w:w="7448" w:type="dxa"/>
          </w:tcPr>
          <w:p w:rsidR="00270515" w:rsidRDefault="00270515" w:rsidP="009708AF">
            <w:pPr>
              <w:spacing w:line="276" w:lineRule="auto"/>
            </w:pPr>
          </w:p>
        </w:tc>
      </w:tr>
      <w:tr w:rsidR="00270515" w:rsidTr="00C07214">
        <w:tc>
          <w:tcPr>
            <w:tcW w:w="7338" w:type="dxa"/>
            <w:vAlign w:val="center"/>
          </w:tcPr>
          <w:p w:rsidR="00270515" w:rsidRPr="00AC3222" w:rsidRDefault="00270515" w:rsidP="009708A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3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Г) Программы психолого-педагогического сопровождения для детей с ОВЗ, инвалидностью</w:t>
            </w:r>
          </w:p>
        </w:tc>
        <w:tc>
          <w:tcPr>
            <w:tcW w:w="7448" w:type="dxa"/>
          </w:tcPr>
          <w:p w:rsidR="00270515" w:rsidRDefault="00270515" w:rsidP="009708AF">
            <w:pPr>
              <w:spacing w:line="276" w:lineRule="auto"/>
            </w:pPr>
          </w:p>
        </w:tc>
      </w:tr>
      <w:tr w:rsidR="00270515" w:rsidTr="00C07214">
        <w:tc>
          <w:tcPr>
            <w:tcW w:w="7338" w:type="dxa"/>
            <w:vAlign w:val="center"/>
          </w:tcPr>
          <w:p w:rsidR="00270515" w:rsidRPr="00AC3222" w:rsidRDefault="00270515" w:rsidP="009708A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3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Д) Утвержденные адаптированные основные общеобразовательные программы и адаптированные образовательные программы отдельных учащихся с ОВЗ</w:t>
            </w:r>
          </w:p>
        </w:tc>
        <w:tc>
          <w:tcPr>
            <w:tcW w:w="7448" w:type="dxa"/>
          </w:tcPr>
          <w:p w:rsidR="00270515" w:rsidRDefault="00270515" w:rsidP="009708AF">
            <w:pPr>
              <w:spacing w:line="276" w:lineRule="auto"/>
            </w:pPr>
          </w:p>
        </w:tc>
      </w:tr>
      <w:tr w:rsidR="00270515" w:rsidTr="00C07214">
        <w:tc>
          <w:tcPr>
            <w:tcW w:w="7338" w:type="dxa"/>
            <w:vAlign w:val="center"/>
          </w:tcPr>
          <w:p w:rsidR="00270515" w:rsidRPr="00AC3222" w:rsidRDefault="00270515" w:rsidP="009708A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3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Е) Договор с родителями детей с ОВЗ, инвалидностью</w:t>
            </w:r>
          </w:p>
        </w:tc>
        <w:tc>
          <w:tcPr>
            <w:tcW w:w="7448" w:type="dxa"/>
          </w:tcPr>
          <w:p w:rsidR="00270515" w:rsidRDefault="00270515" w:rsidP="009708AF">
            <w:pPr>
              <w:spacing w:line="276" w:lineRule="auto"/>
            </w:pPr>
          </w:p>
        </w:tc>
      </w:tr>
      <w:tr w:rsidR="00270515" w:rsidTr="00C07214">
        <w:tc>
          <w:tcPr>
            <w:tcW w:w="7338" w:type="dxa"/>
            <w:vAlign w:val="center"/>
          </w:tcPr>
          <w:p w:rsidR="00270515" w:rsidRPr="00AC3222" w:rsidRDefault="00270515" w:rsidP="009708A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3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Ж) Иные (указать):</w:t>
            </w:r>
          </w:p>
          <w:p w:rsidR="00270515" w:rsidRPr="00AC3222" w:rsidRDefault="00270515" w:rsidP="009708A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8" w:type="dxa"/>
          </w:tcPr>
          <w:p w:rsidR="00270515" w:rsidRDefault="00270515" w:rsidP="009708AF">
            <w:pPr>
              <w:spacing w:line="276" w:lineRule="auto"/>
            </w:pPr>
          </w:p>
        </w:tc>
      </w:tr>
      <w:tr w:rsidR="00C07214" w:rsidTr="008C79AA">
        <w:tc>
          <w:tcPr>
            <w:tcW w:w="14786" w:type="dxa"/>
            <w:gridSpan w:val="2"/>
            <w:vAlign w:val="center"/>
          </w:tcPr>
          <w:p w:rsidR="00C07214" w:rsidRPr="00AC3222" w:rsidRDefault="00C07214" w:rsidP="009708A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3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  <w:p w:rsidR="00C07214" w:rsidRPr="00AC3222" w:rsidRDefault="00C07214" w:rsidP="009708A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3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</w:p>
          <w:p w:rsidR="00C07214" w:rsidRPr="00AC3222" w:rsidRDefault="00C07214" w:rsidP="009708A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3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</w:p>
          <w:p w:rsidR="00C07214" w:rsidRDefault="00C07214" w:rsidP="009708AF">
            <w:pPr>
              <w:spacing w:line="276" w:lineRule="auto"/>
            </w:pPr>
            <w:r w:rsidRPr="00AC3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40353" w:rsidTr="008C79AA">
        <w:tc>
          <w:tcPr>
            <w:tcW w:w="14786" w:type="dxa"/>
            <w:gridSpan w:val="2"/>
            <w:vAlign w:val="center"/>
          </w:tcPr>
          <w:p w:rsidR="00240353" w:rsidRPr="00AC3222" w:rsidRDefault="00240353" w:rsidP="009708AF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27E3" w:rsidTr="00B2598E">
        <w:tc>
          <w:tcPr>
            <w:tcW w:w="7338" w:type="dxa"/>
          </w:tcPr>
          <w:p w:rsidR="009727E3" w:rsidRPr="009727E3" w:rsidRDefault="009727E3" w:rsidP="0024035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240353">
              <w:rPr>
                <w:rFonts w:ascii="Times New Roman" w:hAnsi="Times New Roman"/>
                <w:sz w:val="24"/>
                <w:szCs w:val="24"/>
              </w:rPr>
              <w:t>5</w:t>
            </w:r>
            <w:r w:rsidRPr="009727E3">
              <w:rPr>
                <w:rFonts w:ascii="Times New Roman" w:hAnsi="Times New Roman"/>
                <w:sz w:val="24"/>
                <w:szCs w:val="24"/>
              </w:rPr>
              <w:t xml:space="preserve"> Разработан ли  инструментарий для изучения образовательных потребностей и интересов обучающихся и запросов родителей по использованию часов вариативной части учебного плана, включая внеурочную деятельность.</w:t>
            </w:r>
          </w:p>
        </w:tc>
        <w:tc>
          <w:tcPr>
            <w:tcW w:w="7448" w:type="dxa"/>
            <w:vAlign w:val="center"/>
          </w:tcPr>
          <w:p w:rsidR="009727E3" w:rsidRPr="00AC3222" w:rsidRDefault="009727E3" w:rsidP="009708AF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27E3" w:rsidTr="00B2598E">
        <w:tc>
          <w:tcPr>
            <w:tcW w:w="7338" w:type="dxa"/>
          </w:tcPr>
          <w:p w:rsidR="009727E3" w:rsidRPr="009727E3" w:rsidRDefault="009727E3" w:rsidP="0024035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240353">
              <w:rPr>
                <w:rFonts w:ascii="Times New Roman" w:hAnsi="Times New Roman"/>
                <w:sz w:val="24"/>
                <w:szCs w:val="24"/>
              </w:rPr>
              <w:t>6</w:t>
            </w:r>
            <w:r w:rsidRPr="009727E3">
              <w:rPr>
                <w:rFonts w:ascii="Times New Roman" w:hAnsi="Times New Roman"/>
                <w:sz w:val="24"/>
                <w:szCs w:val="24"/>
              </w:rPr>
              <w:t xml:space="preserve"> Проведено ли анкетирование по изучению образовательных потребностей и интересов обучающихся с ОВЗ и запросов родителей по использованию часов вариативной части учебного плана. </w:t>
            </w:r>
          </w:p>
        </w:tc>
        <w:tc>
          <w:tcPr>
            <w:tcW w:w="7448" w:type="dxa"/>
            <w:vAlign w:val="center"/>
          </w:tcPr>
          <w:p w:rsidR="009727E3" w:rsidRPr="00AC3222" w:rsidRDefault="009727E3" w:rsidP="009708AF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27E3" w:rsidTr="00B2598E">
        <w:tc>
          <w:tcPr>
            <w:tcW w:w="7338" w:type="dxa"/>
          </w:tcPr>
          <w:p w:rsidR="009727E3" w:rsidRPr="009727E3" w:rsidRDefault="009727E3" w:rsidP="0024035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240353">
              <w:rPr>
                <w:rFonts w:ascii="Times New Roman" w:hAnsi="Times New Roman"/>
                <w:sz w:val="24"/>
                <w:szCs w:val="24"/>
              </w:rPr>
              <w:t>7</w:t>
            </w:r>
            <w:r w:rsidRPr="009727E3">
              <w:rPr>
                <w:rFonts w:ascii="Times New Roman" w:hAnsi="Times New Roman"/>
                <w:sz w:val="24"/>
                <w:szCs w:val="24"/>
              </w:rPr>
              <w:t xml:space="preserve"> Разработан ли  диагностический инструментарий для выявления профессиональных затруднений педагогов в период перехода на ФГОС ОВЗ. </w:t>
            </w:r>
          </w:p>
        </w:tc>
        <w:tc>
          <w:tcPr>
            <w:tcW w:w="7448" w:type="dxa"/>
            <w:vAlign w:val="center"/>
          </w:tcPr>
          <w:p w:rsidR="009727E3" w:rsidRPr="00AC3222" w:rsidRDefault="009727E3" w:rsidP="009708AF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27E3" w:rsidTr="00B2598E">
        <w:tc>
          <w:tcPr>
            <w:tcW w:w="7338" w:type="dxa"/>
          </w:tcPr>
          <w:p w:rsidR="009727E3" w:rsidRPr="009727E3" w:rsidRDefault="009727E3" w:rsidP="0024035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240353">
              <w:rPr>
                <w:rFonts w:ascii="Times New Roman" w:hAnsi="Times New Roman"/>
                <w:sz w:val="24"/>
                <w:szCs w:val="24"/>
              </w:rPr>
              <w:t>8</w:t>
            </w:r>
            <w:r w:rsidRPr="009727E3">
              <w:rPr>
                <w:rFonts w:ascii="Times New Roman" w:hAnsi="Times New Roman"/>
                <w:sz w:val="24"/>
                <w:szCs w:val="24"/>
              </w:rPr>
              <w:t xml:space="preserve"> Проведено ли анкетирование по  выявлению профессиональных затруднений педагогов в период перехода на ФГОС ОВЗ.</w:t>
            </w:r>
          </w:p>
        </w:tc>
        <w:tc>
          <w:tcPr>
            <w:tcW w:w="7448" w:type="dxa"/>
            <w:vAlign w:val="center"/>
          </w:tcPr>
          <w:p w:rsidR="009727E3" w:rsidRPr="00AC3222" w:rsidRDefault="009727E3" w:rsidP="009708AF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A78A6" w:rsidRDefault="000A78A6" w:rsidP="009708AF">
      <w:pPr>
        <w:tabs>
          <w:tab w:val="left" w:pos="1701"/>
        </w:tabs>
        <w:spacing w:after="0"/>
      </w:pPr>
    </w:p>
    <w:p w:rsidR="00B3476D" w:rsidRDefault="00B3476D" w:rsidP="009708AF">
      <w:pPr>
        <w:tabs>
          <w:tab w:val="left" w:pos="1701"/>
        </w:tabs>
        <w:spacing w:after="0"/>
        <w:jc w:val="both"/>
        <w:rPr>
          <w:rFonts w:ascii="Times New Roman" w:hAnsi="Times New Roman"/>
        </w:rPr>
      </w:pPr>
    </w:p>
    <w:p w:rsidR="000A7798" w:rsidRDefault="00B40156" w:rsidP="000A7798">
      <w:pPr>
        <w:tabs>
          <w:tab w:val="left" w:pos="1701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0A7798" w:rsidRPr="000A7798">
        <w:rPr>
          <w:rFonts w:ascii="Times New Roman" w:hAnsi="Times New Roman"/>
          <w:b/>
          <w:sz w:val="24"/>
          <w:szCs w:val="24"/>
        </w:rPr>
        <w:t xml:space="preserve">. Финансово-экономическое обеспечение введения ФГОС НОО ОВЗ / ФГОС </w:t>
      </w:r>
      <w:r w:rsidR="00A305EA">
        <w:rPr>
          <w:rFonts w:ascii="Times New Roman" w:hAnsi="Times New Roman"/>
          <w:b/>
          <w:sz w:val="24"/>
          <w:szCs w:val="24"/>
        </w:rPr>
        <w:t xml:space="preserve">О у/о </w:t>
      </w:r>
    </w:p>
    <w:p w:rsidR="007F2B6F" w:rsidRDefault="007F2B6F" w:rsidP="000A7798">
      <w:pPr>
        <w:tabs>
          <w:tab w:val="left" w:pos="1701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55"/>
        <w:gridCol w:w="6031"/>
      </w:tblGrid>
      <w:tr w:rsidR="00634A9E" w:rsidTr="00634A9E">
        <w:tc>
          <w:tcPr>
            <w:tcW w:w="8755" w:type="dxa"/>
          </w:tcPr>
          <w:p w:rsidR="00634A9E" w:rsidRPr="00B40156" w:rsidRDefault="00B40156" w:rsidP="00F10CB5">
            <w:pPr>
              <w:tabs>
                <w:tab w:val="left" w:pos="1701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156">
              <w:rPr>
                <w:rFonts w:ascii="Times New Roman" w:hAnsi="Times New Roman"/>
                <w:sz w:val="24"/>
                <w:szCs w:val="24"/>
              </w:rPr>
              <w:t>2</w:t>
            </w:r>
            <w:r w:rsidR="00634A9E" w:rsidRPr="00B40156">
              <w:rPr>
                <w:rFonts w:ascii="Times New Roman" w:hAnsi="Times New Roman"/>
                <w:sz w:val="24"/>
                <w:szCs w:val="24"/>
              </w:rPr>
              <w:t>.1</w:t>
            </w:r>
            <w:r w:rsidR="00F10CB5" w:rsidRPr="00B40156">
              <w:rPr>
                <w:rFonts w:ascii="Times New Roman" w:hAnsi="Times New Roman"/>
                <w:sz w:val="24"/>
                <w:szCs w:val="24"/>
              </w:rPr>
              <w:t xml:space="preserve"> Определен ли объем  расходов, необходимых для реализации АООП НОО / АООП для обучающихся с умственной отсталостью и достижения планируемых результатов, а также механизма их формирования.</w:t>
            </w:r>
          </w:p>
        </w:tc>
        <w:tc>
          <w:tcPr>
            <w:tcW w:w="6031" w:type="dxa"/>
          </w:tcPr>
          <w:p w:rsidR="00634A9E" w:rsidRDefault="00634A9E" w:rsidP="00634A9E">
            <w:pPr>
              <w:tabs>
                <w:tab w:val="left" w:pos="1701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4A9E" w:rsidTr="00634A9E">
        <w:tc>
          <w:tcPr>
            <w:tcW w:w="8755" w:type="dxa"/>
          </w:tcPr>
          <w:p w:rsidR="00634A9E" w:rsidRPr="00B40156" w:rsidRDefault="00B40156" w:rsidP="00F10CB5">
            <w:pPr>
              <w:tabs>
                <w:tab w:val="left" w:pos="1701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156">
              <w:rPr>
                <w:rFonts w:ascii="Times New Roman" w:hAnsi="Times New Roman"/>
                <w:sz w:val="24"/>
                <w:szCs w:val="24"/>
              </w:rPr>
              <w:t>2</w:t>
            </w:r>
            <w:r w:rsidR="00634A9E" w:rsidRPr="00B40156">
              <w:rPr>
                <w:rFonts w:ascii="Times New Roman" w:hAnsi="Times New Roman"/>
                <w:sz w:val="24"/>
                <w:szCs w:val="24"/>
              </w:rPr>
              <w:t xml:space="preserve">.2 </w:t>
            </w:r>
            <w:r w:rsidR="00F10CB5" w:rsidRPr="00B40156">
              <w:rPr>
                <w:rFonts w:ascii="Times New Roman" w:hAnsi="Times New Roman"/>
                <w:sz w:val="24"/>
                <w:szCs w:val="24"/>
              </w:rPr>
              <w:t xml:space="preserve"> Обеспечены ли финансовые условия реализации АООП НОО/ АООП для обучающихся с умственной отсталостью в соответствии с ФГОС  ОВЗ.</w:t>
            </w:r>
          </w:p>
        </w:tc>
        <w:tc>
          <w:tcPr>
            <w:tcW w:w="6031" w:type="dxa"/>
          </w:tcPr>
          <w:p w:rsidR="00634A9E" w:rsidRDefault="00634A9E" w:rsidP="00634A9E">
            <w:pPr>
              <w:tabs>
                <w:tab w:val="left" w:pos="1701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34A9E" w:rsidRDefault="00634A9E" w:rsidP="00634A9E">
      <w:pPr>
        <w:tabs>
          <w:tab w:val="left" w:pos="1701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55672" w:rsidRDefault="00B40156" w:rsidP="00F37F6D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B53D14" w:rsidRPr="00F37F6D">
        <w:rPr>
          <w:rFonts w:ascii="Times New Roman" w:hAnsi="Times New Roman"/>
          <w:b/>
          <w:sz w:val="24"/>
          <w:szCs w:val="24"/>
        </w:rPr>
        <w:t xml:space="preserve">. </w:t>
      </w:r>
      <w:r w:rsidR="00B53D14" w:rsidRPr="00F37F6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Mатериально-техническое обеспечение образовательной организации в условиях введения  </w:t>
      </w:r>
      <w:r w:rsidR="00B53D14" w:rsidRPr="00F37F6D">
        <w:rPr>
          <w:rFonts w:ascii="Times New Roman" w:hAnsi="Times New Roman"/>
          <w:b/>
          <w:sz w:val="24"/>
          <w:szCs w:val="24"/>
        </w:rPr>
        <w:t>ФГОС НОО ОВЗ / ФГОС О у/о</w:t>
      </w:r>
    </w:p>
    <w:p w:rsidR="007F2B6F" w:rsidRPr="00F37F6D" w:rsidRDefault="007F2B6F" w:rsidP="00F37F6D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55"/>
        <w:gridCol w:w="3015"/>
        <w:gridCol w:w="3016"/>
      </w:tblGrid>
      <w:tr w:rsidR="00BC3097" w:rsidRPr="00F37F6D" w:rsidTr="008C79AA">
        <w:tc>
          <w:tcPr>
            <w:tcW w:w="14786" w:type="dxa"/>
            <w:gridSpan w:val="3"/>
          </w:tcPr>
          <w:p w:rsidR="00F37F6D" w:rsidRDefault="00B40156" w:rsidP="00F37F6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C3097" w:rsidRPr="00F37F6D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BC3097" w:rsidRPr="00F37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Укажите какие условия </w:t>
            </w:r>
            <w:r w:rsidR="00BC3097" w:rsidRPr="00F37F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доступности объекта</w:t>
            </w:r>
            <w:r w:rsidR="00BC3097" w:rsidRPr="00F37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созданы в здании (зданиях) Вашей образовательной организации </w:t>
            </w:r>
          </w:p>
          <w:p w:rsidR="00BC3097" w:rsidRPr="00F37F6D" w:rsidRDefault="00BC3097" w:rsidP="00F37F6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37F6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(возможно выбрать несколько вариантов ответа):</w:t>
            </w:r>
          </w:p>
        </w:tc>
      </w:tr>
      <w:tr w:rsidR="00BC3097" w:rsidRPr="00F37F6D" w:rsidTr="008C79AA">
        <w:tc>
          <w:tcPr>
            <w:tcW w:w="8755" w:type="dxa"/>
            <w:vAlign w:val="center"/>
          </w:tcPr>
          <w:p w:rsidR="00BC3097" w:rsidRPr="00F37F6D" w:rsidRDefault="00BC3097" w:rsidP="00F37F6D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7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А) Возможность беспрепятственного входя и выхода из него</w:t>
            </w:r>
          </w:p>
        </w:tc>
        <w:tc>
          <w:tcPr>
            <w:tcW w:w="6031" w:type="dxa"/>
            <w:gridSpan w:val="2"/>
          </w:tcPr>
          <w:p w:rsidR="00BC3097" w:rsidRPr="00F37F6D" w:rsidRDefault="00BC3097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097" w:rsidRPr="00F37F6D" w:rsidTr="008C79AA">
        <w:tc>
          <w:tcPr>
            <w:tcW w:w="8755" w:type="dxa"/>
            <w:vAlign w:val="center"/>
          </w:tcPr>
          <w:p w:rsidR="00BC3097" w:rsidRPr="00F37F6D" w:rsidRDefault="00BC3097" w:rsidP="00F37F6D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7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 же сменного кресла-коляски</w:t>
            </w:r>
          </w:p>
        </w:tc>
        <w:tc>
          <w:tcPr>
            <w:tcW w:w="6031" w:type="dxa"/>
            <w:gridSpan w:val="2"/>
          </w:tcPr>
          <w:p w:rsidR="00BC3097" w:rsidRPr="00F37F6D" w:rsidRDefault="00BC3097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097" w:rsidRPr="00F37F6D" w:rsidTr="008C79AA">
        <w:tc>
          <w:tcPr>
            <w:tcW w:w="8755" w:type="dxa"/>
            <w:vAlign w:val="center"/>
          </w:tcPr>
          <w:p w:rsidR="00BC3097" w:rsidRPr="00F37F6D" w:rsidRDefault="00BC3097" w:rsidP="00F37F6D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7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</w:t>
            </w:r>
          </w:p>
        </w:tc>
        <w:tc>
          <w:tcPr>
            <w:tcW w:w="6031" w:type="dxa"/>
            <w:gridSpan w:val="2"/>
          </w:tcPr>
          <w:p w:rsidR="00BC3097" w:rsidRPr="00F37F6D" w:rsidRDefault="00BC3097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097" w:rsidRPr="00F37F6D" w:rsidTr="008C79AA">
        <w:tc>
          <w:tcPr>
            <w:tcW w:w="8755" w:type="dxa"/>
            <w:vAlign w:val="center"/>
          </w:tcPr>
          <w:p w:rsidR="00BC3097" w:rsidRPr="00F37F6D" w:rsidRDefault="00BC3097" w:rsidP="00F37F6D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7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Г) Сопровождение инвалидов, имеющих стойкие нарушения функции зрения, и возможность самостоятельного передвижения по территории объекта</w:t>
            </w:r>
          </w:p>
        </w:tc>
        <w:tc>
          <w:tcPr>
            <w:tcW w:w="6031" w:type="dxa"/>
            <w:gridSpan w:val="2"/>
          </w:tcPr>
          <w:p w:rsidR="00BC3097" w:rsidRPr="00F37F6D" w:rsidRDefault="00BC3097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097" w:rsidRPr="00F37F6D" w:rsidTr="008C79AA">
        <w:tc>
          <w:tcPr>
            <w:tcW w:w="8755" w:type="dxa"/>
            <w:vAlign w:val="center"/>
          </w:tcPr>
          <w:p w:rsidR="00BC3097" w:rsidRPr="00F37F6D" w:rsidRDefault="00BC3097" w:rsidP="00F37F6D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7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Д) Содействие инвалиду при входе в объект и выходе из него</w:t>
            </w:r>
          </w:p>
        </w:tc>
        <w:tc>
          <w:tcPr>
            <w:tcW w:w="6031" w:type="dxa"/>
            <w:gridSpan w:val="2"/>
          </w:tcPr>
          <w:p w:rsidR="00BC3097" w:rsidRPr="00F37F6D" w:rsidRDefault="00BC3097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097" w:rsidRPr="00F37F6D" w:rsidTr="008C79AA">
        <w:tc>
          <w:tcPr>
            <w:tcW w:w="8755" w:type="dxa"/>
            <w:vAlign w:val="center"/>
          </w:tcPr>
          <w:p w:rsidR="00BC3097" w:rsidRPr="00F37F6D" w:rsidRDefault="00BC3097" w:rsidP="00F37F6D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7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Е) Информирование инвалида о доступных маршрутах общественного транспорта</w:t>
            </w:r>
          </w:p>
        </w:tc>
        <w:tc>
          <w:tcPr>
            <w:tcW w:w="6031" w:type="dxa"/>
            <w:gridSpan w:val="2"/>
          </w:tcPr>
          <w:p w:rsidR="00BC3097" w:rsidRPr="00F37F6D" w:rsidRDefault="00BC3097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097" w:rsidRPr="00F37F6D" w:rsidTr="008C79AA">
        <w:tc>
          <w:tcPr>
            <w:tcW w:w="8755" w:type="dxa"/>
            <w:vAlign w:val="center"/>
          </w:tcPr>
          <w:p w:rsidR="00BC3097" w:rsidRPr="00F37F6D" w:rsidRDefault="00BC3097" w:rsidP="00F37F6D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7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ограничения их жизнедеятельности, в том числе дублирование необходимой для получения звуковой и зрительной информации, а так же надписей, знаков и иной текстовой и графической информации знаками, выполненными рельефно-точечным шрифтом Брайля и на контрастном фоне</w:t>
            </w:r>
          </w:p>
        </w:tc>
        <w:tc>
          <w:tcPr>
            <w:tcW w:w="6031" w:type="dxa"/>
            <w:gridSpan w:val="2"/>
          </w:tcPr>
          <w:p w:rsidR="00BC3097" w:rsidRPr="00F37F6D" w:rsidRDefault="00BC3097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097" w:rsidRPr="00F37F6D" w:rsidTr="008C79AA">
        <w:tc>
          <w:tcPr>
            <w:tcW w:w="8755" w:type="dxa"/>
            <w:vAlign w:val="center"/>
          </w:tcPr>
          <w:p w:rsidR="00BC3097" w:rsidRPr="00F37F6D" w:rsidRDefault="00BC3097" w:rsidP="00F37F6D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7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З) Обеспечение допуска на объект, в котором предоставляются услуги, собаки-проводника при наличии документа, подтверждающее ее специальное обучение, выданного по форме и в порядке, утвержденном приказом Министерства труда и социальной защиты Российской Федерации от 22 июня 2015 г. № 386н</w:t>
            </w:r>
          </w:p>
        </w:tc>
        <w:tc>
          <w:tcPr>
            <w:tcW w:w="6031" w:type="dxa"/>
            <w:gridSpan w:val="2"/>
          </w:tcPr>
          <w:p w:rsidR="00BC3097" w:rsidRPr="00F37F6D" w:rsidRDefault="00BC3097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097" w:rsidRPr="00F37F6D" w:rsidTr="008C79AA">
        <w:tc>
          <w:tcPr>
            <w:tcW w:w="8755" w:type="dxa"/>
            <w:vAlign w:val="center"/>
          </w:tcPr>
          <w:p w:rsidR="00BC3097" w:rsidRPr="00F37F6D" w:rsidRDefault="00BC3097" w:rsidP="00F37F6D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7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И) Иные (указать):</w:t>
            </w:r>
          </w:p>
        </w:tc>
        <w:tc>
          <w:tcPr>
            <w:tcW w:w="6031" w:type="dxa"/>
            <w:gridSpan w:val="2"/>
          </w:tcPr>
          <w:p w:rsidR="00BC3097" w:rsidRPr="00F37F6D" w:rsidRDefault="00BC3097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89A" w:rsidRPr="00F37F6D" w:rsidTr="008C79AA">
        <w:tc>
          <w:tcPr>
            <w:tcW w:w="14786" w:type="dxa"/>
            <w:gridSpan w:val="3"/>
          </w:tcPr>
          <w:p w:rsidR="00F37F6D" w:rsidRDefault="00B40156" w:rsidP="00F37F6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8C789A" w:rsidRPr="00F37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 Укажите, какие условия </w:t>
            </w:r>
            <w:r w:rsidR="008C789A" w:rsidRPr="00F37F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доступности услуг</w:t>
            </w:r>
            <w:r w:rsidR="008C789A" w:rsidRPr="00F37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созданы в здании (зданиях) Вашей образовательной организации </w:t>
            </w:r>
          </w:p>
          <w:p w:rsidR="008C789A" w:rsidRPr="00F37F6D" w:rsidRDefault="008C789A" w:rsidP="00F37F6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37F6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(возможно выбрать несколько вариантов ответа):</w:t>
            </w:r>
          </w:p>
        </w:tc>
      </w:tr>
      <w:tr w:rsidR="008C789A" w:rsidRPr="00F37F6D" w:rsidTr="008C79AA">
        <w:tc>
          <w:tcPr>
            <w:tcW w:w="8755" w:type="dxa"/>
            <w:vAlign w:val="center"/>
          </w:tcPr>
          <w:p w:rsidR="008C789A" w:rsidRPr="00F37F6D" w:rsidRDefault="008C789A" w:rsidP="00F37F6D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7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А) 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</w:t>
            </w:r>
          </w:p>
        </w:tc>
        <w:tc>
          <w:tcPr>
            <w:tcW w:w="6031" w:type="dxa"/>
            <w:gridSpan w:val="2"/>
          </w:tcPr>
          <w:p w:rsidR="008C789A" w:rsidRPr="00F37F6D" w:rsidRDefault="008C789A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89A" w:rsidRPr="00F37F6D" w:rsidTr="008C79AA">
        <w:tc>
          <w:tcPr>
            <w:tcW w:w="8755" w:type="dxa"/>
            <w:vAlign w:val="center"/>
          </w:tcPr>
          <w:p w:rsidR="008C789A" w:rsidRPr="00F37F6D" w:rsidRDefault="008C789A" w:rsidP="00F37F6D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7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Оказание инвалидам помощи, необходимой для получения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6031" w:type="dxa"/>
            <w:gridSpan w:val="2"/>
          </w:tcPr>
          <w:p w:rsidR="008C789A" w:rsidRPr="00F37F6D" w:rsidRDefault="008C789A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89A" w:rsidRPr="00F37F6D" w:rsidTr="008C79AA">
        <w:tc>
          <w:tcPr>
            <w:tcW w:w="8755" w:type="dxa"/>
            <w:vAlign w:val="center"/>
          </w:tcPr>
          <w:p w:rsidR="008C789A" w:rsidRPr="00F37F6D" w:rsidRDefault="008C789A" w:rsidP="00F37F6D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7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В) 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тифлопереводчика</w:t>
            </w:r>
          </w:p>
        </w:tc>
        <w:tc>
          <w:tcPr>
            <w:tcW w:w="6031" w:type="dxa"/>
            <w:gridSpan w:val="2"/>
          </w:tcPr>
          <w:p w:rsidR="008C789A" w:rsidRPr="00F37F6D" w:rsidRDefault="008C789A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89A" w:rsidRPr="00F37F6D" w:rsidTr="008C79AA">
        <w:tc>
          <w:tcPr>
            <w:tcW w:w="8755" w:type="dxa"/>
            <w:vAlign w:val="center"/>
          </w:tcPr>
          <w:p w:rsidR="008C789A" w:rsidRPr="00F37F6D" w:rsidRDefault="008C789A" w:rsidP="00F37F6D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7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Г) 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6031" w:type="dxa"/>
            <w:gridSpan w:val="2"/>
          </w:tcPr>
          <w:p w:rsidR="008C789A" w:rsidRPr="00F37F6D" w:rsidRDefault="008C789A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89A" w:rsidRPr="00F37F6D" w:rsidTr="008C79AA">
        <w:tc>
          <w:tcPr>
            <w:tcW w:w="8755" w:type="dxa"/>
            <w:vAlign w:val="center"/>
          </w:tcPr>
          <w:p w:rsidR="008C789A" w:rsidRPr="00F37F6D" w:rsidRDefault="008C789A" w:rsidP="00F37F6D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7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Д) 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6031" w:type="dxa"/>
            <w:gridSpan w:val="2"/>
          </w:tcPr>
          <w:p w:rsidR="008C789A" w:rsidRPr="00F37F6D" w:rsidRDefault="008C789A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89A" w:rsidRPr="00F37F6D" w:rsidTr="008C79AA">
        <w:tc>
          <w:tcPr>
            <w:tcW w:w="8755" w:type="dxa"/>
            <w:vAlign w:val="center"/>
          </w:tcPr>
          <w:p w:rsidR="008C789A" w:rsidRPr="00F37F6D" w:rsidRDefault="008C789A" w:rsidP="00F37F6D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7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Е) Обеспечение предоставления услуг тьютора организацией, предоставляющей услуги в сфере образования, на основании соответствующей рекомендации в заключении психолого-медико-педагогической комиссии или индивидуальной программе реабилитации инвалида</w:t>
            </w:r>
          </w:p>
        </w:tc>
        <w:tc>
          <w:tcPr>
            <w:tcW w:w="6031" w:type="dxa"/>
            <w:gridSpan w:val="2"/>
          </w:tcPr>
          <w:p w:rsidR="008C789A" w:rsidRPr="00F37F6D" w:rsidRDefault="008C789A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89A" w:rsidRPr="00F37F6D" w:rsidTr="008C79AA">
        <w:tc>
          <w:tcPr>
            <w:tcW w:w="8755" w:type="dxa"/>
            <w:vAlign w:val="center"/>
          </w:tcPr>
          <w:p w:rsidR="008C789A" w:rsidRPr="00F37F6D" w:rsidRDefault="008C789A" w:rsidP="00F37F6D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7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Ж) 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</w:t>
            </w:r>
          </w:p>
        </w:tc>
        <w:tc>
          <w:tcPr>
            <w:tcW w:w="6031" w:type="dxa"/>
            <w:gridSpan w:val="2"/>
          </w:tcPr>
          <w:p w:rsidR="008C789A" w:rsidRPr="00F37F6D" w:rsidRDefault="008C789A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89A" w:rsidRPr="00F37F6D" w:rsidTr="008C79AA">
        <w:tc>
          <w:tcPr>
            <w:tcW w:w="8755" w:type="dxa"/>
            <w:vAlign w:val="center"/>
          </w:tcPr>
          <w:p w:rsidR="008C789A" w:rsidRPr="00F37F6D" w:rsidRDefault="008C789A" w:rsidP="00F37F6D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7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З) 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использования объектов наравне с другими лицами</w:t>
            </w:r>
          </w:p>
        </w:tc>
        <w:tc>
          <w:tcPr>
            <w:tcW w:w="6031" w:type="dxa"/>
            <w:gridSpan w:val="2"/>
          </w:tcPr>
          <w:p w:rsidR="008C789A" w:rsidRPr="00F37F6D" w:rsidRDefault="008C789A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89A" w:rsidRPr="00F37F6D" w:rsidTr="008C79AA">
        <w:tc>
          <w:tcPr>
            <w:tcW w:w="8755" w:type="dxa"/>
            <w:vAlign w:val="center"/>
          </w:tcPr>
          <w:p w:rsidR="008C789A" w:rsidRPr="00F37F6D" w:rsidRDefault="008C789A" w:rsidP="00F37F6D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7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И) Условия доступности в сфере образования для инвалидов, предусмотренные условия доступности услуг в сфере образования для инвалидов, предусмотренные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 августа 2013 г. N 1015</w:t>
            </w:r>
          </w:p>
        </w:tc>
        <w:tc>
          <w:tcPr>
            <w:tcW w:w="6031" w:type="dxa"/>
            <w:gridSpan w:val="2"/>
          </w:tcPr>
          <w:p w:rsidR="008C789A" w:rsidRPr="00F37F6D" w:rsidRDefault="008C789A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89A" w:rsidRPr="00F37F6D" w:rsidTr="008C79AA">
        <w:tc>
          <w:tcPr>
            <w:tcW w:w="8755" w:type="dxa"/>
            <w:vAlign w:val="center"/>
          </w:tcPr>
          <w:p w:rsidR="008C789A" w:rsidRPr="00F37F6D" w:rsidRDefault="008C789A" w:rsidP="00F37F6D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7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И) Иные (указать):</w:t>
            </w:r>
          </w:p>
        </w:tc>
        <w:tc>
          <w:tcPr>
            <w:tcW w:w="6031" w:type="dxa"/>
            <w:gridSpan w:val="2"/>
          </w:tcPr>
          <w:p w:rsidR="008C789A" w:rsidRPr="00F37F6D" w:rsidRDefault="008C789A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1E2" w:rsidRPr="00F37F6D" w:rsidTr="008C79AA">
        <w:tc>
          <w:tcPr>
            <w:tcW w:w="14786" w:type="dxa"/>
            <w:gridSpan w:val="3"/>
          </w:tcPr>
          <w:p w:rsidR="008971E2" w:rsidRPr="00F37F6D" w:rsidRDefault="00B40156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8971E2" w:rsidRPr="00F37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.3 Имеются ли в Вашей образовательной организации следующие помещения, приспособленные для обучающихся, имеющих статус ОВЗ, обучающихся с инвалидностью:</w:t>
            </w:r>
          </w:p>
        </w:tc>
      </w:tr>
      <w:tr w:rsidR="008971E2" w:rsidRPr="00F37F6D" w:rsidTr="008C79AA">
        <w:tc>
          <w:tcPr>
            <w:tcW w:w="8755" w:type="dxa"/>
            <w:vAlign w:val="center"/>
          </w:tcPr>
          <w:p w:rsidR="008971E2" w:rsidRPr="00F37F6D" w:rsidRDefault="008971E2" w:rsidP="00F37F6D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37F6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3015" w:type="dxa"/>
            <w:vAlign w:val="center"/>
          </w:tcPr>
          <w:p w:rsidR="008971E2" w:rsidRPr="00F37F6D" w:rsidRDefault="008971E2" w:rsidP="00F37F6D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37F6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Отметка о наличии (да/нет)</w:t>
            </w:r>
          </w:p>
        </w:tc>
        <w:tc>
          <w:tcPr>
            <w:tcW w:w="3016" w:type="dxa"/>
            <w:vAlign w:val="center"/>
          </w:tcPr>
          <w:p w:rsidR="008971E2" w:rsidRPr="00F37F6D" w:rsidRDefault="008971E2" w:rsidP="00F37F6D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37F6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Количество</w:t>
            </w:r>
          </w:p>
        </w:tc>
      </w:tr>
      <w:tr w:rsidR="00362103" w:rsidRPr="00F37F6D" w:rsidTr="008C79AA">
        <w:tc>
          <w:tcPr>
            <w:tcW w:w="8755" w:type="dxa"/>
            <w:vAlign w:val="center"/>
          </w:tcPr>
          <w:p w:rsidR="00362103" w:rsidRPr="00F37F6D" w:rsidRDefault="00362103" w:rsidP="00F37F6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3015" w:type="dxa"/>
          </w:tcPr>
          <w:p w:rsidR="00362103" w:rsidRPr="00F37F6D" w:rsidRDefault="00362103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362103" w:rsidRPr="00F37F6D" w:rsidRDefault="00362103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103" w:rsidRPr="00F37F6D" w:rsidTr="008C79AA">
        <w:tc>
          <w:tcPr>
            <w:tcW w:w="8755" w:type="dxa"/>
            <w:vAlign w:val="center"/>
          </w:tcPr>
          <w:p w:rsidR="00362103" w:rsidRPr="00F37F6D" w:rsidRDefault="00AF3BD1" w:rsidP="00F37F6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психолога</w:t>
            </w:r>
          </w:p>
        </w:tc>
        <w:tc>
          <w:tcPr>
            <w:tcW w:w="3015" w:type="dxa"/>
          </w:tcPr>
          <w:p w:rsidR="00362103" w:rsidRPr="00F37F6D" w:rsidRDefault="00362103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362103" w:rsidRPr="00F37F6D" w:rsidRDefault="00362103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BD1" w:rsidRPr="00F37F6D" w:rsidTr="008C79AA">
        <w:tc>
          <w:tcPr>
            <w:tcW w:w="8755" w:type="dxa"/>
            <w:vAlign w:val="center"/>
          </w:tcPr>
          <w:p w:rsidR="00AF3BD1" w:rsidRPr="00F37F6D" w:rsidRDefault="00AF3BD1" w:rsidP="00F37F6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дефектолога</w:t>
            </w:r>
          </w:p>
        </w:tc>
        <w:tc>
          <w:tcPr>
            <w:tcW w:w="3015" w:type="dxa"/>
          </w:tcPr>
          <w:p w:rsidR="00AF3BD1" w:rsidRPr="00F37F6D" w:rsidRDefault="00AF3BD1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AF3BD1" w:rsidRPr="00F37F6D" w:rsidRDefault="00AF3BD1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BD1" w:rsidRPr="00F37F6D" w:rsidTr="008C79AA">
        <w:tc>
          <w:tcPr>
            <w:tcW w:w="8755" w:type="dxa"/>
            <w:vAlign w:val="center"/>
          </w:tcPr>
          <w:p w:rsidR="00AF3BD1" w:rsidRPr="00F37F6D" w:rsidRDefault="00AF3BD1" w:rsidP="00F37F6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логопеда</w:t>
            </w:r>
          </w:p>
        </w:tc>
        <w:tc>
          <w:tcPr>
            <w:tcW w:w="3015" w:type="dxa"/>
          </w:tcPr>
          <w:p w:rsidR="00AF3BD1" w:rsidRPr="00F37F6D" w:rsidRDefault="00AF3BD1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AF3BD1" w:rsidRPr="00F37F6D" w:rsidRDefault="00AF3BD1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103" w:rsidRPr="00F37F6D" w:rsidTr="008C79AA">
        <w:tc>
          <w:tcPr>
            <w:tcW w:w="8755" w:type="dxa"/>
            <w:vAlign w:val="center"/>
          </w:tcPr>
          <w:p w:rsidR="00362103" w:rsidRPr="00F37F6D" w:rsidRDefault="00362103" w:rsidP="00F37F6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Мастерские</w:t>
            </w:r>
          </w:p>
        </w:tc>
        <w:tc>
          <w:tcPr>
            <w:tcW w:w="3015" w:type="dxa"/>
          </w:tcPr>
          <w:p w:rsidR="00362103" w:rsidRPr="00F37F6D" w:rsidRDefault="00362103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362103" w:rsidRPr="00F37F6D" w:rsidRDefault="00362103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103" w:rsidRPr="00F37F6D" w:rsidTr="008C79AA">
        <w:tc>
          <w:tcPr>
            <w:tcW w:w="8755" w:type="dxa"/>
            <w:vAlign w:val="center"/>
          </w:tcPr>
          <w:p w:rsidR="00362103" w:rsidRPr="00F37F6D" w:rsidRDefault="00362103" w:rsidP="00F37F6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Медицинский блок</w:t>
            </w:r>
          </w:p>
        </w:tc>
        <w:tc>
          <w:tcPr>
            <w:tcW w:w="3015" w:type="dxa"/>
          </w:tcPr>
          <w:p w:rsidR="00362103" w:rsidRPr="00F37F6D" w:rsidRDefault="00362103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362103" w:rsidRPr="00F37F6D" w:rsidRDefault="00362103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BD1" w:rsidRPr="00F37F6D" w:rsidTr="008C79AA">
        <w:tc>
          <w:tcPr>
            <w:tcW w:w="8755" w:type="dxa"/>
            <w:vAlign w:val="center"/>
          </w:tcPr>
          <w:p w:rsidR="00AF3BD1" w:rsidRPr="00F37F6D" w:rsidRDefault="00AF3BD1" w:rsidP="00F37F6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(указать)</w:t>
            </w:r>
          </w:p>
        </w:tc>
        <w:tc>
          <w:tcPr>
            <w:tcW w:w="3015" w:type="dxa"/>
          </w:tcPr>
          <w:p w:rsidR="00AF3BD1" w:rsidRPr="00F37F6D" w:rsidRDefault="00AF3BD1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AF3BD1" w:rsidRPr="00F37F6D" w:rsidRDefault="00AF3BD1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FD" w:rsidRPr="00F37F6D" w:rsidTr="008C79AA">
        <w:tc>
          <w:tcPr>
            <w:tcW w:w="14786" w:type="dxa"/>
            <w:gridSpan w:val="3"/>
            <w:vAlign w:val="center"/>
          </w:tcPr>
          <w:p w:rsidR="00BA27FD" w:rsidRPr="00F37F6D" w:rsidRDefault="00B40156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BA27FD" w:rsidRPr="00F37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.4  Укажите, какие специальные учебники, учебные пособия имеются в Вашей образовательной организации, а также потребность в них:</w:t>
            </w:r>
          </w:p>
        </w:tc>
      </w:tr>
      <w:tr w:rsidR="00BA27FD" w:rsidRPr="00F37F6D" w:rsidTr="008C79AA">
        <w:tc>
          <w:tcPr>
            <w:tcW w:w="8755" w:type="dxa"/>
            <w:vAlign w:val="center"/>
          </w:tcPr>
          <w:p w:rsidR="00BA27FD" w:rsidRPr="00F37F6D" w:rsidRDefault="00BA27FD" w:rsidP="00F37F6D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37F6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Наименование материала</w:t>
            </w:r>
          </w:p>
        </w:tc>
        <w:tc>
          <w:tcPr>
            <w:tcW w:w="3015" w:type="dxa"/>
            <w:vAlign w:val="center"/>
          </w:tcPr>
          <w:p w:rsidR="00BA27FD" w:rsidRPr="00F37F6D" w:rsidRDefault="00BA27FD" w:rsidP="00F37F6D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37F6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Отметка о наличии (да/нет)</w:t>
            </w:r>
          </w:p>
        </w:tc>
        <w:tc>
          <w:tcPr>
            <w:tcW w:w="3016" w:type="dxa"/>
            <w:vAlign w:val="center"/>
          </w:tcPr>
          <w:p w:rsidR="00BA27FD" w:rsidRPr="00F37F6D" w:rsidRDefault="00BA27FD" w:rsidP="00F37F6D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37F6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Потребность (в штуках)</w:t>
            </w:r>
          </w:p>
        </w:tc>
      </w:tr>
      <w:tr w:rsidR="00805941" w:rsidRPr="00F37F6D" w:rsidTr="008C79AA">
        <w:tc>
          <w:tcPr>
            <w:tcW w:w="8755" w:type="dxa"/>
            <w:vAlign w:val="center"/>
          </w:tcPr>
          <w:p w:rsidR="00805941" w:rsidRPr="00F37F6D" w:rsidRDefault="00805941" w:rsidP="00F37F6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Учебно-методические комплекты по реализуемым программам</w:t>
            </w:r>
          </w:p>
        </w:tc>
        <w:tc>
          <w:tcPr>
            <w:tcW w:w="3015" w:type="dxa"/>
          </w:tcPr>
          <w:p w:rsidR="00805941" w:rsidRPr="00F37F6D" w:rsidRDefault="00805941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805941" w:rsidRPr="00F37F6D" w:rsidRDefault="00805941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941" w:rsidRPr="00F37F6D" w:rsidTr="008C79AA">
        <w:tc>
          <w:tcPr>
            <w:tcW w:w="8755" w:type="dxa"/>
            <w:vAlign w:val="center"/>
          </w:tcPr>
          <w:p w:rsidR="00805941" w:rsidRPr="00F37F6D" w:rsidRDefault="00805941" w:rsidP="00F37F6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Учебная литература на рельефно-точечном шрифте Брайля</w:t>
            </w:r>
          </w:p>
        </w:tc>
        <w:tc>
          <w:tcPr>
            <w:tcW w:w="3015" w:type="dxa"/>
          </w:tcPr>
          <w:p w:rsidR="00805941" w:rsidRPr="00F37F6D" w:rsidRDefault="00805941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805941" w:rsidRPr="00F37F6D" w:rsidRDefault="00805941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941" w:rsidRPr="00F37F6D" w:rsidTr="008C79AA">
        <w:tc>
          <w:tcPr>
            <w:tcW w:w="8755" w:type="dxa"/>
            <w:vAlign w:val="center"/>
          </w:tcPr>
          <w:p w:rsidR="00805941" w:rsidRPr="00F37F6D" w:rsidRDefault="00805941" w:rsidP="00F37F6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Учебники и учебные пособия с увеличенным размером шрифта</w:t>
            </w:r>
          </w:p>
        </w:tc>
        <w:tc>
          <w:tcPr>
            <w:tcW w:w="3015" w:type="dxa"/>
          </w:tcPr>
          <w:p w:rsidR="00805941" w:rsidRPr="00F37F6D" w:rsidRDefault="00805941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805941" w:rsidRPr="00F37F6D" w:rsidRDefault="00805941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941" w:rsidRPr="00F37F6D" w:rsidTr="008C79AA">
        <w:tc>
          <w:tcPr>
            <w:tcW w:w="8755" w:type="dxa"/>
            <w:vAlign w:val="center"/>
          </w:tcPr>
          <w:p w:rsidR="00805941" w:rsidRPr="00F37F6D" w:rsidRDefault="00805941" w:rsidP="00F37F6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Аудиоучебники</w:t>
            </w:r>
          </w:p>
        </w:tc>
        <w:tc>
          <w:tcPr>
            <w:tcW w:w="3015" w:type="dxa"/>
          </w:tcPr>
          <w:p w:rsidR="00805941" w:rsidRPr="00F37F6D" w:rsidRDefault="00805941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805941" w:rsidRPr="00F37F6D" w:rsidRDefault="00805941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941" w:rsidRPr="00F37F6D" w:rsidTr="008C79AA">
        <w:tc>
          <w:tcPr>
            <w:tcW w:w="8755" w:type="dxa"/>
            <w:vAlign w:val="center"/>
          </w:tcPr>
          <w:p w:rsidR="00805941" w:rsidRPr="00F37F6D" w:rsidRDefault="00805941" w:rsidP="00F37F6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Электронные варианты учебников и учебных пособий</w:t>
            </w:r>
          </w:p>
        </w:tc>
        <w:tc>
          <w:tcPr>
            <w:tcW w:w="3015" w:type="dxa"/>
          </w:tcPr>
          <w:p w:rsidR="00805941" w:rsidRPr="00F37F6D" w:rsidRDefault="00805941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805941" w:rsidRPr="00F37F6D" w:rsidRDefault="00805941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941" w:rsidRPr="00F37F6D" w:rsidTr="008C79AA">
        <w:tc>
          <w:tcPr>
            <w:tcW w:w="8755" w:type="dxa"/>
            <w:vAlign w:val="center"/>
          </w:tcPr>
          <w:p w:rsidR="00805941" w:rsidRPr="00F37F6D" w:rsidRDefault="00805941" w:rsidP="00F37F6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3015" w:type="dxa"/>
          </w:tcPr>
          <w:p w:rsidR="00805941" w:rsidRPr="00F37F6D" w:rsidRDefault="00805941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805941" w:rsidRPr="00F37F6D" w:rsidRDefault="00805941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941" w:rsidRPr="00F37F6D" w:rsidTr="008C79AA">
        <w:tc>
          <w:tcPr>
            <w:tcW w:w="8755" w:type="dxa"/>
            <w:vAlign w:val="center"/>
          </w:tcPr>
          <w:p w:rsidR="00805941" w:rsidRPr="00F37F6D" w:rsidRDefault="00805941" w:rsidP="00F37F6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(указать)</w:t>
            </w:r>
          </w:p>
        </w:tc>
        <w:tc>
          <w:tcPr>
            <w:tcW w:w="3015" w:type="dxa"/>
          </w:tcPr>
          <w:p w:rsidR="00805941" w:rsidRPr="00F37F6D" w:rsidRDefault="00805941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805941" w:rsidRPr="00F37F6D" w:rsidRDefault="00805941" w:rsidP="00F37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3D14" w:rsidRDefault="00B53D14" w:rsidP="00F37F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F76" w:rsidRDefault="002F5F76" w:rsidP="00F37F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F76" w:rsidRDefault="00212D19" w:rsidP="002778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="002778EC" w:rsidRPr="002778E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Кадровое обеспечение образовательной организации в условиях введения </w:t>
      </w:r>
      <w:r w:rsidR="002778EC" w:rsidRPr="00F37F6D">
        <w:rPr>
          <w:rFonts w:ascii="Times New Roman" w:hAnsi="Times New Roman"/>
          <w:b/>
          <w:sz w:val="24"/>
          <w:szCs w:val="24"/>
        </w:rPr>
        <w:t>ФГОС НОО ОВЗ / ФГОС О у/о</w:t>
      </w:r>
    </w:p>
    <w:p w:rsidR="00B8103B" w:rsidRDefault="00B8103B" w:rsidP="002778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96"/>
        <w:gridCol w:w="22"/>
        <w:gridCol w:w="3575"/>
        <w:gridCol w:w="1821"/>
        <w:gridCol w:w="1840"/>
        <w:gridCol w:w="135"/>
        <w:gridCol w:w="1679"/>
        <w:gridCol w:w="2118"/>
      </w:tblGrid>
      <w:tr w:rsidR="00453D3E" w:rsidTr="008C79AA">
        <w:tc>
          <w:tcPr>
            <w:tcW w:w="14786" w:type="dxa"/>
            <w:gridSpan w:val="8"/>
          </w:tcPr>
          <w:p w:rsidR="00453D3E" w:rsidRPr="005B200C" w:rsidRDefault="00212D19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453D3E" w:rsidRPr="005B2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 Количество административно-управленческого персонала, прошедшего повышение квалификации по ФГОС ОВЗ:</w:t>
            </w:r>
          </w:p>
        </w:tc>
      </w:tr>
      <w:tr w:rsidR="00453D3E" w:rsidTr="002F42D1">
        <w:tc>
          <w:tcPr>
            <w:tcW w:w="7193" w:type="dxa"/>
            <w:gridSpan w:val="3"/>
            <w:vAlign w:val="center"/>
          </w:tcPr>
          <w:p w:rsidR="00453D3E" w:rsidRPr="005B200C" w:rsidRDefault="00453D3E" w:rsidP="005B200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7593" w:type="dxa"/>
            <w:gridSpan w:val="5"/>
          </w:tcPr>
          <w:p w:rsidR="00453D3E" w:rsidRPr="005B200C" w:rsidRDefault="00453D3E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D3E" w:rsidTr="002F42D1">
        <w:tc>
          <w:tcPr>
            <w:tcW w:w="7193" w:type="dxa"/>
            <w:gridSpan w:val="3"/>
            <w:vAlign w:val="center"/>
          </w:tcPr>
          <w:p w:rsidR="00453D3E" w:rsidRPr="005B200C" w:rsidRDefault="00453D3E" w:rsidP="005B200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процентах от общего числа административно-управленческого персонала:</w:t>
            </w:r>
          </w:p>
        </w:tc>
        <w:tc>
          <w:tcPr>
            <w:tcW w:w="7593" w:type="dxa"/>
            <w:gridSpan w:val="5"/>
          </w:tcPr>
          <w:p w:rsidR="00453D3E" w:rsidRPr="005B200C" w:rsidRDefault="00453D3E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D3E" w:rsidTr="008C79AA">
        <w:tc>
          <w:tcPr>
            <w:tcW w:w="14786" w:type="dxa"/>
            <w:gridSpan w:val="8"/>
          </w:tcPr>
          <w:p w:rsidR="00453D3E" w:rsidRPr="005B200C" w:rsidRDefault="00212D19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453D3E" w:rsidRPr="005B2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 Количество педагогов, прошедших повышение квалификации по ФГОС ОВЗ:</w:t>
            </w:r>
          </w:p>
        </w:tc>
      </w:tr>
      <w:tr w:rsidR="00453D3E" w:rsidTr="002F42D1">
        <w:tc>
          <w:tcPr>
            <w:tcW w:w="7193" w:type="dxa"/>
            <w:gridSpan w:val="3"/>
            <w:vAlign w:val="center"/>
          </w:tcPr>
          <w:p w:rsidR="00453D3E" w:rsidRPr="005B200C" w:rsidRDefault="00453D3E" w:rsidP="005B200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7593" w:type="dxa"/>
            <w:gridSpan w:val="5"/>
            <w:vAlign w:val="center"/>
          </w:tcPr>
          <w:p w:rsidR="00453D3E" w:rsidRPr="005B200C" w:rsidRDefault="00453D3E" w:rsidP="005B200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D3E" w:rsidTr="002F42D1">
        <w:tc>
          <w:tcPr>
            <w:tcW w:w="7193" w:type="dxa"/>
            <w:gridSpan w:val="3"/>
            <w:vAlign w:val="center"/>
          </w:tcPr>
          <w:p w:rsidR="00453D3E" w:rsidRPr="005B200C" w:rsidRDefault="00453D3E" w:rsidP="005B200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процентах от общего числа педагогов:</w:t>
            </w:r>
          </w:p>
        </w:tc>
        <w:tc>
          <w:tcPr>
            <w:tcW w:w="7593" w:type="dxa"/>
            <w:gridSpan w:val="5"/>
            <w:vAlign w:val="center"/>
          </w:tcPr>
          <w:p w:rsidR="00453D3E" w:rsidRPr="005B200C" w:rsidRDefault="00453D3E" w:rsidP="005B200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D3E" w:rsidTr="008C79AA">
        <w:tc>
          <w:tcPr>
            <w:tcW w:w="14786" w:type="dxa"/>
            <w:gridSpan w:val="8"/>
          </w:tcPr>
          <w:p w:rsidR="00453D3E" w:rsidRPr="005B200C" w:rsidRDefault="00212D19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453D3E" w:rsidRPr="005B2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.3 Общее количество педагогов, повысивших квалификацию по реализации ФГОС НОО обучающихся с ОВЗ и ФГОС образования обучающихся с умственной отсталостью </w:t>
            </w:r>
          </w:p>
        </w:tc>
      </w:tr>
      <w:tr w:rsidR="00DC266F" w:rsidTr="002F42D1">
        <w:tc>
          <w:tcPr>
            <w:tcW w:w="3618" w:type="dxa"/>
            <w:gridSpan w:val="2"/>
          </w:tcPr>
          <w:p w:rsidR="00DC266F" w:rsidRPr="00212D19" w:rsidRDefault="00DC266F" w:rsidP="005B200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2D1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менее 72 часов</w:t>
            </w:r>
          </w:p>
        </w:tc>
        <w:tc>
          <w:tcPr>
            <w:tcW w:w="3575" w:type="dxa"/>
          </w:tcPr>
          <w:p w:rsidR="00DC266F" w:rsidRPr="00212D19" w:rsidRDefault="00DC266F" w:rsidP="005B200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61" w:type="dxa"/>
            <w:gridSpan w:val="2"/>
          </w:tcPr>
          <w:p w:rsidR="00DC266F" w:rsidRPr="00212D19" w:rsidRDefault="00DC266F" w:rsidP="005B200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2D1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72 час</w:t>
            </w:r>
            <w:r w:rsidR="0029296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а и</w:t>
            </w:r>
            <w:r w:rsidR="00292965" w:rsidRPr="00212D1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более</w:t>
            </w:r>
          </w:p>
        </w:tc>
        <w:tc>
          <w:tcPr>
            <w:tcW w:w="3932" w:type="dxa"/>
            <w:gridSpan w:val="3"/>
          </w:tcPr>
          <w:p w:rsidR="00DC266F" w:rsidRPr="00212D19" w:rsidRDefault="00DC266F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CC8" w:rsidTr="002F42D1">
        <w:tc>
          <w:tcPr>
            <w:tcW w:w="7193" w:type="dxa"/>
            <w:gridSpan w:val="3"/>
          </w:tcPr>
          <w:p w:rsidR="001A1CC8" w:rsidRPr="00212D19" w:rsidRDefault="00212D19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D19">
              <w:rPr>
                <w:rFonts w:ascii="Times New Roman" w:hAnsi="Times New Roman"/>
                <w:sz w:val="24"/>
                <w:szCs w:val="24"/>
              </w:rPr>
              <w:t>4</w:t>
            </w:r>
            <w:r w:rsidR="001A1CC8" w:rsidRPr="00212D19">
              <w:rPr>
                <w:rFonts w:ascii="Times New Roman" w:hAnsi="Times New Roman"/>
                <w:sz w:val="24"/>
                <w:szCs w:val="24"/>
              </w:rPr>
              <w:t>.4 Наличие плана-графика поэтапного повышения квалификации учителей начальных  классов (по мере введения ФГОС  ОВЗ).</w:t>
            </w:r>
          </w:p>
          <w:p w:rsidR="001A1CC8" w:rsidRPr="00212D19" w:rsidRDefault="001A1CC8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3" w:type="dxa"/>
            <w:gridSpan w:val="5"/>
          </w:tcPr>
          <w:p w:rsidR="001A1CC8" w:rsidRPr="00212D19" w:rsidRDefault="001A1CC8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CC8" w:rsidTr="008C79AA">
        <w:tc>
          <w:tcPr>
            <w:tcW w:w="14786" w:type="dxa"/>
            <w:gridSpan w:val="8"/>
          </w:tcPr>
          <w:p w:rsidR="001A1CC8" w:rsidRPr="00212D19" w:rsidRDefault="00212D19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D19">
              <w:rPr>
                <w:rFonts w:ascii="Times New Roman" w:hAnsi="Times New Roman"/>
                <w:sz w:val="24"/>
                <w:szCs w:val="24"/>
              </w:rPr>
              <w:t>4</w:t>
            </w:r>
            <w:r w:rsidR="001A1CC8" w:rsidRPr="00212D19">
              <w:rPr>
                <w:rFonts w:ascii="Times New Roman" w:hAnsi="Times New Roman"/>
                <w:sz w:val="24"/>
                <w:szCs w:val="24"/>
              </w:rPr>
              <w:t xml:space="preserve">.5 Общее количество педагогов, которым планируется повысить </w:t>
            </w:r>
            <w:r w:rsidR="001A1CC8" w:rsidRPr="00212D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квалификацию по реализации ФГОС НОО обучающихся с ОВЗ и ФГОС образования обучающихся с умственной отсталостью</w:t>
            </w:r>
            <w:r w:rsidR="001A1CC8" w:rsidRPr="00212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A1CC8" w:rsidTr="002F42D1">
        <w:tc>
          <w:tcPr>
            <w:tcW w:w="3618" w:type="dxa"/>
            <w:gridSpan w:val="2"/>
          </w:tcPr>
          <w:p w:rsidR="001A1CC8" w:rsidRPr="00212D19" w:rsidRDefault="001A1CC8" w:rsidP="005B200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2D19">
              <w:rPr>
                <w:rFonts w:ascii="Times New Roman" w:hAnsi="Times New Roman"/>
                <w:i/>
                <w:sz w:val="24"/>
                <w:szCs w:val="24"/>
              </w:rPr>
              <w:t>в 2017 году</w:t>
            </w:r>
          </w:p>
        </w:tc>
        <w:tc>
          <w:tcPr>
            <w:tcW w:w="3575" w:type="dxa"/>
          </w:tcPr>
          <w:p w:rsidR="001A1CC8" w:rsidRPr="00212D19" w:rsidRDefault="001A1CC8" w:rsidP="005B200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61" w:type="dxa"/>
            <w:gridSpan w:val="2"/>
          </w:tcPr>
          <w:p w:rsidR="001A1CC8" w:rsidRPr="00212D19" w:rsidRDefault="001A1CC8" w:rsidP="005B200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2D19">
              <w:rPr>
                <w:rFonts w:ascii="Times New Roman" w:hAnsi="Times New Roman"/>
                <w:i/>
                <w:sz w:val="24"/>
                <w:szCs w:val="24"/>
              </w:rPr>
              <w:t>в 2018 году</w:t>
            </w:r>
          </w:p>
        </w:tc>
        <w:tc>
          <w:tcPr>
            <w:tcW w:w="3932" w:type="dxa"/>
            <w:gridSpan w:val="3"/>
          </w:tcPr>
          <w:p w:rsidR="001A1CC8" w:rsidRPr="00212D19" w:rsidRDefault="001A1CC8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2D1" w:rsidTr="00B2598E">
        <w:tc>
          <w:tcPr>
            <w:tcW w:w="14786" w:type="dxa"/>
            <w:gridSpan w:val="8"/>
          </w:tcPr>
          <w:p w:rsidR="002F42D1" w:rsidRPr="006A27ED" w:rsidRDefault="002F42D1" w:rsidP="00E46B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27ED">
              <w:rPr>
                <w:rFonts w:ascii="Times New Roman" w:hAnsi="Times New Roman"/>
                <w:sz w:val="24"/>
                <w:szCs w:val="24"/>
              </w:rPr>
              <w:t xml:space="preserve">4.6 </w:t>
            </w:r>
            <w:r w:rsidR="00E46B57" w:rsidRPr="006A27ED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6A27ED">
              <w:rPr>
                <w:rFonts w:ascii="Times New Roman" w:hAnsi="Times New Roman"/>
                <w:sz w:val="24"/>
                <w:szCs w:val="24"/>
              </w:rPr>
              <w:t xml:space="preserve"> в образовательной организации семинаров-практикумов по вопросам введения ФГОС  ОВЗ</w:t>
            </w:r>
          </w:p>
        </w:tc>
      </w:tr>
      <w:tr w:rsidR="002F42D1" w:rsidTr="00B2598E">
        <w:tc>
          <w:tcPr>
            <w:tcW w:w="3596" w:type="dxa"/>
          </w:tcPr>
          <w:p w:rsidR="002F42D1" w:rsidRPr="006A27ED" w:rsidRDefault="002F42D1" w:rsidP="00B2598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27ED">
              <w:rPr>
                <w:rFonts w:ascii="Times New Roman" w:hAnsi="Times New Roman"/>
                <w:i/>
                <w:sz w:val="24"/>
                <w:szCs w:val="24"/>
              </w:rPr>
              <w:t>в 2017 году</w:t>
            </w:r>
          </w:p>
        </w:tc>
        <w:tc>
          <w:tcPr>
            <w:tcW w:w="3597" w:type="dxa"/>
            <w:gridSpan w:val="2"/>
          </w:tcPr>
          <w:p w:rsidR="002F42D1" w:rsidRPr="00B86C29" w:rsidRDefault="002F42D1" w:rsidP="00B2598E">
            <w:pPr>
              <w:jc w:val="both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796" w:type="dxa"/>
            <w:gridSpan w:val="3"/>
          </w:tcPr>
          <w:p w:rsidR="002F42D1" w:rsidRPr="00212D19" w:rsidRDefault="002F42D1" w:rsidP="00B2598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2D19">
              <w:rPr>
                <w:rFonts w:ascii="Times New Roman" w:hAnsi="Times New Roman"/>
                <w:i/>
                <w:sz w:val="24"/>
                <w:szCs w:val="24"/>
              </w:rPr>
              <w:t>в 2018 году</w:t>
            </w:r>
          </w:p>
        </w:tc>
        <w:tc>
          <w:tcPr>
            <w:tcW w:w="3797" w:type="dxa"/>
            <w:gridSpan w:val="2"/>
          </w:tcPr>
          <w:p w:rsidR="002F42D1" w:rsidRPr="00212D19" w:rsidRDefault="002F42D1" w:rsidP="00B259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A38" w:rsidTr="008C79AA">
        <w:tc>
          <w:tcPr>
            <w:tcW w:w="14786" w:type="dxa"/>
            <w:gridSpan w:val="8"/>
          </w:tcPr>
          <w:p w:rsidR="000A7A38" w:rsidRPr="005B200C" w:rsidRDefault="00A30C98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0A7A38" w:rsidRPr="005B2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.7  Как осуществляется медицинское сопровождение обучающихся со статусом ОВЗ, инвалидностью в Вашей образовательной организации?</w:t>
            </w:r>
          </w:p>
        </w:tc>
      </w:tr>
      <w:tr w:rsidR="000A7A38" w:rsidTr="002F42D1">
        <w:tc>
          <w:tcPr>
            <w:tcW w:w="7193" w:type="dxa"/>
            <w:gridSpan w:val="3"/>
          </w:tcPr>
          <w:p w:rsidR="00FB08FB" w:rsidRPr="00CB5824" w:rsidRDefault="000A7A38" w:rsidP="00EA29EA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8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="00223A3E" w:rsidRPr="00CB58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медицинскими работниками ОУ</w:t>
            </w:r>
          </w:p>
          <w:p w:rsidR="000A7A38" w:rsidRPr="00CB5824" w:rsidRDefault="000A7A38" w:rsidP="00EA29EA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3" w:type="dxa"/>
            <w:gridSpan w:val="5"/>
          </w:tcPr>
          <w:p w:rsidR="000A7A38" w:rsidRPr="005B200C" w:rsidRDefault="000A7A38" w:rsidP="00EA2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A38" w:rsidTr="002F42D1">
        <w:tc>
          <w:tcPr>
            <w:tcW w:w="7193" w:type="dxa"/>
            <w:gridSpan w:val="3"/>
          </w:tcPr>
          <w:p w:rsidR="000A7A38" w:rsidRPr="00CB5824" w:rsidRDefault="000A7A38" w:rsidP="00223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58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Б) </w:t>
            </w:r>
            <w:r w:rsidR="00223A3E" w:rsidRPr="00CB58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медицинскими работниками ГУЗ</w:t>
            </w:r>
          </w:p>
        </w:tc>
        <w:tc>
          <w:tcPr>
            <w:tcW w:w="7593" w:type="dxa"/>
            <w:gridSpan w:val="5"/>
          </w:tcPr>
          <w:p w:rsidR="000A7A38" w:rsidRPr="005B200C" w:rsidRDefault="000A7A38" w:rsidP="00EA2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A3E" w:rsidTr="002F42D1">
        <w:tc>
          <w:tcPr>
            <w:tcW w:w="7193" w:type="dxa"/>
            <w:gridSpan w:val="3"/>
          </w:tcPr>
          <w:p w:rsidR="00223A3E" w:rsidRPr="00CB5824" w:rsidRDefault="00223A3E" w:rsidP="00223A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8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В) медицинскими работниками ОУ и ГУЗ </w:t>
            </w:r>
          </w:p>
        </w:tc>
        <w:tc>
          <w:tcPr>
            <w:tcW w:w="7593" w:type="dxa"/>
            <w:gridSpan w:val="5"/>
          </w:tcPr>
          <w:p w:rsidR="00223A3E" w:rsidRPr="005B200C" w:rsidRDefault="00223A3E" w:rsidP="00EA2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965" w:rsidTr="002F42D1">
        <w:tc>
          <w:tcPr>
            <w:tcW w:w="7193" w:type="dxa"/>
            <w:gridSpan w:val="3"/>
          </w:tcPr>
          <w:p w:rsidR="00292965" w:rsidRPr="00CB5824" w:rsidRDefault="00292965" w:rsidP="00223A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7593" w:type="dxa"/>
            <w:gridSpan w:val="5"/>
          </w:tcPr>
          <w:p w:rsidR="00292965" w:rsidRPr="005B200C" w:rsidRDefault="00292965" w:rsidP="00EA2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6A9" w:rsidTr="008C79AA">
        <w:tc>
          <w:tcPr>
            <w:tcW w:w="14786" w:type="dxa"/>
            <w:gridSpan w:val="8"/>
          </w:tcPr>
          <w:p w:rsidR="00E576A9" w:rsidRPr="005B200C" w:rsidRDefault="00A30C98" w:rsidP="00EA2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481702729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576A9" w:rsidRPr="005B200C">
              <w:rPr>
                <w:rFonts w:ascii="Times New Roman" w:hAnsi="Times New Roman"/>
                <w:sz w:val="24"/>
                <w:szCs w:val="24"/>
              </w:rPr>
              <w:t xml:space="preserve">.8 </w:t>
            </w:r>
            <w:r w:rsidR="00E576A9" w:rsidRPr="005B2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Уровень квалификации учителей</w:t>
            </w:r>
          </w:p>
        </w:tc>
      </w:tr>
      <w:tr w:rsidR="00E576A9" w:rsidTr="002F42D1">
        <w:tc>
          <w:tcPr>
            <w:tcW w:w="7193" w:type="dxa"/>
            <w:gridSpan w:val="3"/>
            <w:vAlign w:val="center"/>
          </w:tcPr>
          <w:p w:rsidR="00E576A9" w:rsidRPr="005B200C" w:rsidRDefault="00E576A9" w:rsidP="005B200C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B200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661" w:type="dxa"/>
            <w:gridSpan w:val="2"/>
            <w:vAlign w:val="center"/>
          </w:tcPr>
          <w:p w:rsidR="00E576A9" w:rsidRPr="005B200C" w:rsidRDefault="00E576A9" w:rsidP="005B200C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B200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Количество педагогов</w:t>
            </w:r>
          </w:p>
        </w:tc>
        <w:tc>
          <w:tcPr>
            <w:tcW w:w="3932" w:type="dxa"/>
            <w:gridSpan w:val="3"/>
            <w:vAlign w:val="center"/>
          </w:tcPr>
          <w:p w:rsidR="00E576A9" w:rsidRPr="005B200C" w:rsidRDefault="00E576A9" w:rsidP="005B200C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B200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Процент от общего числа педагогов</w:t>
            </w:r>
          </w:p>
        </w:tc>
      </w:tr>
      <w:tr w:rsidR="00E576A9" w:rsidTr="002F42D1">
        <w:tc>
          <w:tcPr>
            <w:tcW w:w="7193" w:type="dxa"/>
            <w:gridSpan w:val="3"/>
            <w:vAlign w:val="center"/>
          </w:tcPr>
          <w:p w:rsidR="00E576A9" w:rsidRPr="005B200C" w:rsidRDefault="00E576A9" w:rsidP="00EA29EA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Имеют высшее педагогическое образование</w:t>
            </w:r>
          </w:p>
        </w:tc>
        <w:tc>
          <w:tcPr>
            <w:tcW w:w="3661" w:type="dxa"/>
            <w:gridSpan w:val="2"/>
          </w:tcPr>
          <w:p w:rsidR="00E576A9" w:rsidRPr="005B200C" w:rsidRDefault="00E576A9" w:rsidP="00EA2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2" w:type="dxa"/>
            <w:gridSpan w:val="3"/>
          </w:tcPr>
          <w:p w:rsidR="00E576A9" w:rsidRPr="005B200C" w:rsidRDefault="00E576A9" w:rsidP="00EA2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6A9" w:rsidTr="002F42D1">
        <w:tc>
          <w:tcPr>
            <w:tcW w:w="7193" w:type="dxa"/>
            <w:gridSpan w:val="3"/>
            <w:vAlign w:val="center"/>
          </w:tcPr>
          <w:p w:rsidR="00E576A9" w:rsidRPr="005B200C" w:rsidRDefault="00E576A9" w:rsidP="00EA29EA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Имеют средне специальное педагогическое образование</w:t>
            </w:r>
          </w:p>
        </w:tc>
        <w:tc>
          <w:tcPr>
            <w:tcW w:w="3661" w:type="dxa"/>
            <w:gridSpan w:val="2"/>
          </w:tcPr>
          <w:p w:rsidR="00E576A9" w:rsidRPr="005B200C" w:rsidRDefault="00E576A9" w:rsidP="00EA2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2" w:type="dxa"/>
            <w:gridSpan w:val="3"/>
          </w:tcPr>
          <w:p w:rsidR="00E576A9" w:rsidRPr="005B200C" w:rsidRDefault="00E576A9" w:rsidP="00EA2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6A9" w:rsidTr="002F42D1">
        <w:tc>
          <w:tcPr>
            <w:tcW w:w="7193" w:type="dxa"/>
            <w:gridSpan w:val="3"/>
            <w:vAlign w:val="center"/>
          </w:tcPr>
          <w:p w:rsidR="00E576A9" w:rsidRPr="00A30C98" w:rsidRDefault="00E576A9" w:rsidP="00EA29EA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имеют педагогического образования</w:t>
            </w:r>
          </w:p>
        </w:tc>
        <w:tc>
          <w:tcPr>
            <w:tcW w:w="3661" w:type="dxa"/>
            <w:gridSpan w:val="2"/>
          </w:tcPr>
          <w:p w:rsidR="00E576A9" w:rsidRPr="00A30C98" w:rsidRDefault="00E576A9" w:rsidP="00EA2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2" w:type="dxa"/>
            <w:gridSpan w:val="3"/>
          </w:tcPr>
          <w:p w:rsidR="00E576A9" w:rsidRPr="005B200C" w:rsidRDefault="00E576A9" w:rsidP="00EA2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7A3" w:rsidTr="002F42D1">
        <w:tc>
          <w:tcPr>
            <w:tcW w:w="7193" w:type="dxa"/>
            <w:gridSpan w:val="3"/>
            <w:vAlign w:val="center"/>
          </w:tcPr>
          <w:p w:rsidR="00A667A3" w:rsidRPr="00A30C98" w:rsidRDefault="00A667A3" w:rsidP="00EA29EA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1" w:type="dxa"/>
            <w:gridSpan w:val="2"/>
          </w:tcPr>
          <w:p w:rsidR="00A667A3" w:rsidRPr="00A30C98" w:rsidRDefault="00A667A3" w:rsidP="00EA2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2" w:type="dxa"/>
            <w:gridSpan w:val="3"/>
          </w:tcPr>
          <w:p w:rsidR="00A667A3" w:rsidRPr="005B200C" w:rsidRDefault="00A667A3" w:rsidP="00EA2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7A3" w:rsidTr="002F42D1">
        <w:tc>
          <w:tcPr>
            <w:tcW w:w="7193" w:type="dxa"/>
            <w:gridSpan w:val="3"/>
            <w:vAlign w:val="center"/>
          </w:tcPr>
          <w:p w:rsidR="00A667A3" w:rsidRPr="00A30C98" w:rsidRDefault="00A667A3" w:rsidP="00EA29EA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Имеют высшее специальное (дефектологическое) образование</w:t>
            </w:r>
          </w:p>
        </w:tc>
        <w:tc>
          <w:tcPr>
            <w:tcW w:w="3661" w:type="dxa"/>
            <w:gridSpan w:val="2"/>
          </w:tcPr>
          <w:p w:rsidR="00A667A3" w:rsidRPr="00A30C98" w:rsidRDefault="00A667A3" w:rsidP="00EA2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2" w:type="dxa"/>
            <w:gridSpan w:val="3"/>
          </w:tcPr>
          <w:p w:rsidR="00A667A3" w:rsidRPr="005B200C" w:rsidRDefault="00A667A3" w:rsidP="00EA2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7A3" w:rsidTr="002F42D1">
        <w:tc>
          <w:tcPr>
            <w:tcW w:w="7193" w:type="dxa"/>
            <w:gridSpan w:val="3"/>
            <w:vAlign w:val="center"/>
          </w:tcPr>
          <w:p w:rsidR="00A667A3" w:rsidRPr="00A30C98" w:rsidRDefault="00A667A3" w:rsidP="00EA29EA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Имеют профессиональную переподготовку в области специальной педагогики</w:t>
            </w:r>
          </w:p>
        </w:tc>
        <w:tc>
          <w:tcPr>
            <w:tcW w:w="3661" w:type="dxa"/>
            <w:gridSpan w:val="2"/>
          </w:tcPr>
          <w:p w:rsidR="00A667A3" w:rsidRPr="00A30C98" w:rsidRDefault="00A667A3" w:rsidP="00EA2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2" w:type="dxa"/>
            <w:gridSpan w:val="3"/>
          </w:tcPr>
          <w:p w:rsidR="00A667A3" w:rsidRPr="005B200C" w:rsidRDefault="00A667A3" w:rsidP="00EA2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7A3" w:rsidTr="002F42D1">
        <w:tc>
          <w:tcPr>
            <w:tcW w:w="7193" w:type="dxa"/>
            <w:gridSpan w:val="3"/>
            <w:vAlign w:val="center"/>
          </w:tcPr>
          <w:p w:rsidR="00A667A3" w:rsidRPr="00A30C98" w:rsidRDefault="00A667A3" w:rsidP="00EA29EA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имеют высшего специального (дефектологического) образования, профессиональной переподготовки в области специальной педагогики, но прошли курсы повышения квалификации в области специальной педагогики</w:t>
            </w:r>
          </w:p>
        </w:tc>
        <w:tc>
          <w:tcPr>
            <w:tcW w:w="3661" w:type="dxa"/>
            <w:gridSpan w:val="2"/>
          </w:tcPr>
          <w:p w:rsidR="00A667A3" w:rsidRPr="00A30C98" w:rsidRDefault="00A667A3" w:rsidP="00EA2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2" w:type="dxa"/>
            <w:gridSpan w:val="3"/>
          </w:tcPr>
          <w:p w:rsidR="00A667A3" w:rsidRPr="005B200C" w:rsidRDefault="00A667A3" w:rsidP="00EA2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7A3" w:rsidTr="002F42D1">
        <w:tc>
          <w:tcPr>
            <w:tcW w:w="7193" w:type="dxa"/>
            <w:gridSpan w:val="3"/>
            <w:vAlign w:val="center"/>
          </w:tcPr>
          <w:p w:rsidR="00A667A3" w:rsidRPr="00A30C98" w:rsidRDefault="00A667A3" w:rsidP="00EA29EA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1" w:type="dxa"/>
            <w:gridSpan w:val="2"/>
          </w:tcPr>
          <w:p w:rsidR="00A667A3" w:rsidRPr="00A30C98" w:rsidRDefault="00A667A3" w:rsidP="00EA2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2" w:type="dxa"/>
            <w:gridSpan w:val="3"/>
          </w:tcPr>
          <w:p w:rsidR="00A667A3" w:rsidRPr="005B200C" w:rsidRDefault="00A667A3" w:rsidP="00EA2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6A9" w:rsidTr="002F42D1">
        <w:tc>
          <w:tcPr>
            <w:tcW w:w="7193" w:type="dxa"/>
            <w:gridSpan w:val="3"/>
            <w:vAlign w:val="center"/>
          </w:tcPr>
          <w:p w:rsidR="00E576A9" w:rsidRPr="00A30C98" w:rsidRDefault="00E576A9" w:rsidP="00EA29EA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Имеют высшую квалификационную категорию</w:t>
            </w:r>
          </w:p>
        </w:tc>
        <w:tc>
          <w:tcPr>
            <w:tcW w:w="3661" w:type="dxa"/>
            <w:gridSpan w:val="2"/>
          </w:tcPr>
          <w:p w:rsidR="00E576A9" w:rsidRPr="00A30C98" w:rsidRDefault="00E576A9" w:rsidP="00EA2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2" w:type="dxa"/>
            <w:gridSpan w:val="3"/>
          </w:tcPr>
          <w:p w:rsidR="00E576A9" w:rsidRPr="005B200C" w:rsidRDefault="00E576A9" w:rsidP="00EA2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6A9" w:rsidTr="002F42D1">
        <w:tc>
          <w:tcPr>
            <w:tcW w:w="7193" w:type="dxa"/>
            <w:gridSpan w:val="3"/>
            <w:vAlign w:val="center"/>
          </w:tcPr>
          <w:p w:rsidR="00E576A9" w:rsidRPr="00A30C98" w:rsidRDefault="00E576A9" w:rsidP="00EA29EA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Имеют первую квалификационную категорию</w:t>
            </w:r>
          </w:p>
        </w:tc>
        <w:tc>
          <w:tcPr>
            <w:tcW w:w="3661" w:type="dxa"/>
            <w:gridSpan w:val="2"/>
          </w:tcPr>
          <w:p w:rsidR="00E576A9" w:rsidRPr="00A30C98" w:rsidRDefault="00E576A9" w:rsidP="00EA2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2" w:type="dxa"/>
            <w:gridSpan w:val="3"/>
          </w:tcPr>
          <w:p w:rsidR="00E576A9" w:rsidRPr="005B200C" w:rsidRDefault="00E576A9" w:rsidP="00EA2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6A9" w:rsidTr="002F42D1">
        <w:tc>
          <w:tcPr>
            <w:tcW w:w="7193" w:type="dxa"/>
            <w:gridSpan w:val="3"/>
            <w:vAlign w:val="center"/>
          </w:tcPr>
          <w:p w:rsidR="00E576A9" w:rsidRPr="00A30C98" w:rsidRDefault="00E576A9" w:rsidP="00EA29EA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имеют квалификационной категории</w:t>
            </w:r>
          </w:p>
        </w:tc>
        <w:tc>
          <w:tcPr>
            <w:tcW w:w="3661" w:type="dxa"/>
            <w:gridSpan w:val="2"/>
          </w:tcPr>
          <w:p w:rsidR="00E576A9" w:rsidRPr="00A30C98" w:rsidRDefault="00E576A9" w:rsidP="00EA2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2" w:type="dxa"/>
            <w:gridSpan w:val="3"/>
          </w:tcPr>
          <w:p w:rsidR="00E576A9" w:rsidRPr="005B200C" w:rsidRDefault="00E576A9" w:rsidP="00EA2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752044" w:rsidTr="008C79AA">
        <w:tc>
          <w:tcPr>
            <w:tcW w:w="14786" w:type="dxa"/>
            <w:gridSpan w:val="8"/>
            <w:vAlign w:val="center"/>
          </w:tcPr>
          <w:p w:rsidR="00752044" w:rsidRPr="00A30C98" w:rsidRDefault="00A30C98" w:rsidP="00EA29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C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752044" w:rsidRPr="00A30C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.9 Наличие специалистов психолого-педагогического и медицинского сопровождения в штате Вашей образовательной организации</w:t>
            </w:r>
          </w:p>
        </w:tc>
      </w:tr>
      <w:tr w:rsidR="00752044" w:rsidTr="002F42D1">
        <w:tc>
          <w:tcPr>
            <w:tcW w:w="7193" w:type="dxa"/>
            <w:gridSpan w:val="3"/>
            <w:vMerge w:val="restart"/>
            <w:vAlign w:val="center"/>
          </w:tcPr>
          <w:p w:rsidR="00752044" w:rsidRPr="00A30C98" w:rsidRDefault="00752044" w:rsidP="005B200C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30C9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661" w:type="dxa"/>
            <w:gridSpan w:val="2"/>
            <w:vAlign w:val="center"/>
          </w:tcPr>
          <w:p w:rsidR="00752044" w:rsidRPr="00A30C98" w:rsidRDefault="00752044" w:rsidP="005B200C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30C9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Количество специалистов</w:t>
            </w:r>
          </w:p>
        </w:tc>
        <w:tc>
          <w:tcPr>
            <w:tcW w:w="3932" w:type="dxa"/>
            <w:gridSpan w:val="3"/>
            <w:vAlign w:val="center"/>
          </w:tcPr>
          <w:p w:rsidR="00752044" w:rsidRPr="005B200C" w:rsidRDefault="00752044" w:rsidP="005B200C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B200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Уровень образования</w:t>
            </w:r>
          </w:p>
        </w:tc>
      </w:tr>
      <w:tr w:rsidR="00752044" w:rsidTr="002F42D1">
        <w:tc>
          <w:tcPr>
            <w:tcW w:w="7193" w:type="dxa"/>
            <w:gridSpan w:val="3"/>
            <w:vMerge/>
            <w:vAlign w:val="center"/>
          </w:tcPr>
          <w:p w:rsidR="00752044" w:rsidRPr="00A30C98" w:rsidRDefault="00752044" w:rsidP="005B200C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vAlign w:val="center"/>
          </w:tcPr>
          <w:p w:rsidR="00752044" w:rsidRPr="00A30C98" w:rsidRDefault="00752044" w:rsidP="00E32FDF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30C9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Есть в штате на 1.0</w:t>
            </w:r>
            <w:r w:rsidR="00E32FDF" w:rsidRPr="00A30C9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</w:t>
            </w:r>
            <w:r w:rsidRPr="00A30C9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.2017</w:t>
            </w:r>
          </w:p>
        </w:tc>
        <w:tc>
          <w:tcPr>
            <w:tcW w:w="1840" w:type="dxa"/>
            <w:vAlign w:val="center"/>
          </w:tcPr>
          <w:p w:rsidR="00752044" w:rsidRPr="00A30C98" w:rsidRDefault="00752044" w:rsidP="00E32FDF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30C9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Потребность на 1.0</w:t>
            </w:r>
            <w:r w:rsidR="00E32FDF" w:rsidRPr="00A30C9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</w:t>
            </w:r>
            <w:r w:rsidRPr="00A30C9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.2017</w:t>
            </w:r>
          </w:p>
        </w:tc>
        <w:tc>
          <w:tcPr>
            <w:tcW w:w="1814" w:type="dxa"/>
            <w:gridSpan w:val="2"/>
            <w:vAlign w:val="center"/>
          </w:tcPr>
          <w:p w:rsidR="00752044" w:rsidRPr="005B200C" w:rsidRDefault="00752044" w:rsidP="005B200C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B200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Базовое</w:t>
            </w:r>
          </w:p>
        </w:tc>
        <w:tc>
          <w:tcPr>
            <w:tcW w:w="2118" w:type="dxa"/>
            <w:vAlign w:val="center"/>
          </w:tcPr>
          <w:p w:rsidR="00752044" w:rsidRPr="005B200C" w:rsidRDefault="00752044" w:rsidP="005B200C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B200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Наличие профессиональной переподготовки</w:t>
            </w:r>
          </w:p>
        </w:tc>
      </w:tr>
      <w:tr w:rsidR="00EC70FB" w:rsidTr="002F42D1">
        <w:tc>
          <w:tcPr>
            <w:tcW w:w="7193" w:type="dxa"/>
            <w:gridSpan w:val="3"/>
            <w:vAlign w:val="center"/>
          </w:tcPr>
          <w:p w:rsidR="00EC70FB" w:rsidRPr="005B200C" w:rsidRDefault="00EC70FB" w:rsidP="005B200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21" w:type="dxa"/>
          </w:tcPr>
          <w:p w:rsidR="00EC70FB" w:rsidRPr="005B200C" w:rsidRDefault="00EC70FB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EC70FB" w:rsidRPr="005B200C" w:rsidRDefault="00EC70FB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EC70FB" w:rsidRPr="005B200C" w:rsidRDefault="00EC70FB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C70FB" w:rsidRPr="005B200C" w:rsidRDefault="00EC70FB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FB" w:rsidTr="002F42D1">
        <w:tc>
          <w:tcPr>
            <w:tcW w:w="7193" w:type="dxa"/>
            <w:gridSpan w:val="3"/>
            <w:vAlign w:val="center"/>
          </w:tcPr>
          <w:p w:rsidR="00EC70FB" w:rsidRPr="005B200C" w:rsidRDefault="00EC70FB" w:rsidP="005B200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1821" w:type="dxa"/>
          </w:tcPr>
          <w:p w:rsidR="00EC70FB" w:rsidRPr="005B200C" w:rsidRDefault="00EC70FB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EC70FB" w:rsidRPr="005B200C" w:rsidRDefault="00EC70FB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EC70FB" w:rsidRPr="005B200C" w:rsidRDefault="00EC70FB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C70FB" w:rsidRPr="005B200C" w:rsidRDefault="00EC70FB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DE1" w:rsidTr="002F42D1">
        <w:tc>
          <w:tcPr>
            <w:tcW w:w="7193" w:type="dxa"/>
            <w:gridSpan w:val="3"/>
            <w:vAlign w:val="center"/>
          </w:tcPr>
          <w:p w:rsidR="003E6DE1" w:rsidRPr="005B200C" w:rsidRDefault="003E6DE1" w:rsidP="005B200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Сурдопедагог</w:t>
            </w:r>
          </w:p>
        </w:tc>
        <w:tc>
          <w:tcPr>
            <w:tcW w:w="1821" w:type="dxa"/>
          </w:tcPr>
          <w:p w:rsidR="003E6DE1" w:rsidRPr="005B200C" w:rsidRDefault="003E6DE1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3E6DE1" w:rsidRPr="005B200C" w:rsidRDefault="003E6DE1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3E6DE1" w:rsidRPr="005B200C" w:rsidRDefault="003E6DE1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3E6DE1" w:rsidRPr="005B200C" w:rsidRDefault="003E6DE1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DE1" w:rsidTr="002F42D1">
        <w:tc>
          <w:tcPr>
            <w:tcW w:w="7193" w:type="dxa"/>
            <w:gridSpan w:val="3"/>
            <w:vAlign w:val="center"/>
          </w:tcPr>
          <w:p w:rsidR="003E6DE1" w:rsidRPr="005B200C" w:rsidRDefault="003E6DE1" w:rsidP="005B200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Тифлопедагог</w:t>
            </w:r>
          </w:p>
        </w:tc>
        <w:tc>
          <w:tcPr>
            <w:tcW w:w="1821" w:type="dxa"/>
          </w:tcPr>
          <w:p w:rsidR="003E6DE1" w:rsidRPr="005B200C" w:rsidRDefault="003E6DE1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3E6DE1" w:rsidRPr="005B200C" w:rsidRDefault="003E6DE1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3E6DE1" w:rsidRPr="005B200C" w:rsidRDefault="003E6DE1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3E6DE1" w:rsidRPr="005B200C" w:rsidRDefault="003E6DE1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DE1" w:rsidTr="002F42D1">
        <w:tc>
          <w:tcPr>
            <w:tcW w:w="7193" w:type="dxa"/>
            <w:gridSpan w:val="3"/>
            <w:vAlign w:val="center"/>
          </w:tcPr>
          <w:p w:rsidR="003E6DE1" w:rsidRPr="005B200C" w:rsidRDefault="003E6DE1" w:rsidP="005B200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Олигофренопедагог</w:t>
            </w:r>
          </w:p>
        </w:tc>
        <w:tc>
          <w:tcPr>
            <w:tcW w:w="1821" w:type="dxa"/>
          </w:tcPr>
          <w:p w:rsidR="003E6DE1" w:rsidRPr="005B200C" w:rsidRDefault="003E6DE1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3E6DE1" w:rsidRPr="005B200C" w:rsidRDefault="003E6DE1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3E6DE1" w:rsidRPr="005B200C" w:rsidRDefault="003E6DE1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3E6DE1" w:rsidRPr="005B200C" w:rsidRDefault="003E6DE1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965" w:rsidTr="002F42D1">
        <w:tc>
          <w:tcPr>
            <w:tcW w:w="7193" w:type="dxa"/>
            <w:gridSpan w:val="3"/>
            <w:vAlign w:val="center"/>
          </w:tcPr>
          <w:p w:rsidR="00292965" w:rsidRPr="005B200C" w:rsidRDefault="00292965" w:rsidP="005B200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Учитель-дефектолог</w:t>
            </w:r>
          </w:p>
        </w:tc>
        <w:tc>
          <w:tcPr>
            <w:tcW w:w="1821" w:type="dxa"/>
          </w:tcPr>
          <w:p w:rsidR="00292965" w:rsidRPr="005B200C" w:rsidRDefault="00292965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292965" w:rsidRPr="005B200C" w:rsidRDefault="00292965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292965" w:rsidRPr="005B200C" w:rsidRDefault="00292965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292965" w:rsidRPr="005B200C" w:rsidRDefault="00292965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DE1" w:rsidTr="002F42D1">
        <w:tc>
          <w:tcPr>
            <w:tcW w:w="7193" w:type="dxa"/>
            <w:gridSpan w:val="3"/>
            <w:vAlign w:val="center"/>
          </w:tcPr>
          <w:p w:rsidR="003E6DE1" w:rsidRPr="005B200C" w:rsidRDefault="003E6DE1" w:rsidP="005B200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821" w:type="dxa"/>
          </w:tcPr>
          <w:p w:rsidR="003E6DE1" w:rsidRPr="005B200C" w:rsidRDefault="003E6DE1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3E6DE1" w:rsidRPr="005B200C" w:rsidRDefault="003E6DE1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3E6DE1" w:rsidRPr="005B200C" w:rsidRDefault="003E6DE1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3E6DE1" w:rsidRPr="005B200C" w:rsidRDefault="003E6DE1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DE1" w:rsidTr="002F42D1">
        <w:tc>
          <w:tcPr>
            <w:tcW w:w="7193" w:type="dxa"/>
            <w:gridSpan w:val="3"/>
            <w:vAlign w:val="center"/>
          </w:tcPr>
          <w:p w:rsidR="003E6DE1" w:rsidRPr="00CB5824" w:rsidRDefault="003E6DE1" w:rsidP="005B200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8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Ассистент-помощник</w:t>
            </w:r>
            <w:r w:rsidR="00223A3E" w:rsidRPr="00CB58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 кого из работников в ОУ возложены функции по сопровождению инвалида во время образовательного процесса)</w:t>
            </w:r>
          </w:p>
        </w:tc>
        <w:tc>
          <w:tcPr>
            <w:tcW w:w="1821" w:type="dxa"/>
          </w:tcPr>
          <w:p w:rsidR="003E6DE1" w:rsidRPr="005B200C" w:rsidRDefault="003E6DE1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3E6DE1" w:rsidRPr="005B200C" w:rsidRDefault="003E6DE1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3E6DE1" w:rsidRPr="005B200C" w:rsidRDefault="003E6DE1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3E6DE1" w:rsidRPr="005B200C" w:rsidRDefault="003E6DE1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DE1" w:rsidTr="002F42D1">
        <w:tc>
          <w:tcPr>
            <w:tcW w:w="7193" w:type="dxa"/>
            <w:gridSpan w:val="3"/>
            <w:vAlign w:val="center"/>
          </w:tcPr>
          <w:p w:rsidR="003E6DE1" w:rsidRPr="00CB5824" w:rsidRDefault="003E6DE1" w:rsidP="005B200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8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Тьютор</w:t>
            </w:r>
          </w:p>
        </w:tc>
        <w:tc>
          <w:tcPr>
            <w:tcW w:w="1821" w:type="dxa"/>
          </w:tcPr>
          <w:p w:rsidR="003E6DE1" w:rsidRPr="005B200C" w:rsidRDefault="003E6DE1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3E6DE1" w:rsidRPr="005B200C" w:rsidRDefault="003E6DE1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3E6DE1" w:rsidRPr="005B200C" w:rsidRDefault="003E6DE1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3E6DE1" w:rsidRPr="005B200C" w:rsidRDefault="003E6DE1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DE1" w:rsidTr="002F42D1">
        <w:tc>
          <w:tcPr>
            <w:tcW w:w="7193" w:type="dxa"/>
            <w:gridSpan w:val="3"/>
            <w:vAlign w:val="center"/>
          </w:tcPr>
          <w:p w:rsidR="003E6DE1" w:rsidRPr="00CB5824" w:rsidRDefault="00223A3E" w:rsidP="00223A3E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8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Инструктор ЛФК </w:t>
            </w:r>
          </w:p>
        </w:tc>
        <w:tc>
          <w:tcPr>
            <w:tcW w:w="1821" w:type="dxa"/>
          </w:tcPr>
          <w:p w:rsidR="003E6DE1" w:rsidRPr="005B200C" w:rsidRDefault="003E6DE1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3E6DE1" w:rsidRPr="005B200C" w:rsidRDefault="003E6DE1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3E6DE1" w:rsidRPr="005B200C" w:rsidRDefault="003E6DE1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3E6DE1" w:rsidRPr="005B200C" w:rsidRDefault="003E6DE1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A3E" w:rsidTr="002F42D1">
        <w:tc>
          <w:tcPr>
            <w:tcW w:w="7193" w:type="dxa"/>
            <w:gridSpan w:val="3"/>
            <w:vAlign w:val="center"/>
          </w:tcPr>
          <w:p w:rsidR="00223A3E" w:rsidRPr="00CB5824" w:rsidRDefault="00223A3E" w:rsidP="005B200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8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Инструктор </w:t>
            </w:r>
            <w:r w:rsidR="00B2598E" w:rsidRPr="00CB58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адаптивной физкультуре</w:t>
            </w:r>
          </w:p>
        </w:tc>
        <w:tc>
          <w:tcPr>
            <w:tcW w:w="1821" w:type="dxa"/>
          </w:tcPr>
          <w:p w:rsidR="00223A3E" w:rsidRPr="005B200C" w:rsidRDefault="00223A3E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223A3E" w:rsidRPr="005B200C" w:rsidRDefault="00223A3E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223A3E" w:rsidRPr="005B200C" w:rsidRDefault="00223A3E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223A3E" w:rsidRPr="005B200C" w:rsidRDefault="00223A3E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DE1" w:rsidTr="002F42D1">
        <w:tc>
          <w:tcPr>
            <w:tcW w:w="7193" w:type="dxa"/>
            <w:gridSpan w:val="3"/>
            <w:vAlign w:val="center"/>
          </w:tcPr>
          <w:p w:rsidR="003E6DE1" w:rsidRPr="005B200C" w:rsidRDefault="003E6DE1" w:rsidP="005B200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Медицинский работник</w:t>
            </w:r>
          </w:p>
        </w:tc>
        <w:tc>
          <w:tcPr>
            <w:tcW w:w="1821" w:type="dxa"/>
          </w:tcPr>
          <w:p w:rsidR="003E6DE1" w:rsidRPr="005B200C" w:rsidRDefault="003E6DE1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3E6DE1" w:rsidRPr="005B200C" w:rsidRDefault="003E6DE1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3E6DE1" w:rsidRPr="005B200C" w:rsidRDefault="003E6DE1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3E6DE1" w:rsidRPr="005B200C" w:rsidRDefault="003E6DE1" w:rsidP="005B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965" w:rsidRPr="005B200C" w:rsidTr="00292965">
        <w:trPr>
          <w:gridAfter w:val="5"/>
          <w:wAfter w:w="7593" w:type="dxa"/>
        </w:trPr>
        <w:tc>
          <w:tcPr>
            <w:tcW w:w="7193" w:type="dxa"/>
            <w:gridSpan w:val="3"/>
          </w:tcPr>
          <w:p w:rsidR="00292965" w:rsidRPr="005B200C" w:rsidRDefault="00292965" w:rsidP="002929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B200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B2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2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Уровень квалификации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воспитателей, сопровождающих детей с ТМНР</w:t>
            </w:r>
          </w:p>
        </w:tc>
      </w:tr>
      <w:tr w:rsidR="00292965" w:rsidRPr="005B200C" w:rsidTr="00292965">
        <w:tc>
          <w:tcPr>
            <w:tcW w:w="7193" w:type="dxa"/>
            <w:gridSpan w:val="3"/>
          </w:tcPr>
          <w:p w:rsidR="00292965" w:rsidRPr="005B200C" w:rsidRDefault="00292965" w:rsidP="002929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B200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7593" w:type="dxa"/>
            <w:gridSpan w:val="5"/>
          </w:tcPr>
          <w:p w:rsidR="00292965" w:rsidRPr="005B200C" w:rsidRDefault="00292965" w:rsidP="002929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B200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воспитателей</w:t>
            </w:r>
          </w:p>
        </w:tc>
      </w:tr>
      <w:tr w:rsidR="00292965" w:rsidRPr="005B200C" w:rsidTr="00292965">
        <w:tc>
          <w:tcPr>
            <w:tcW w:w="7193" w:type="dxa"/>
            <w:gridSpan w:val="3"/>
          </w:tcPr>
          <w:p w:rsidR="00292965" w:rsidRPr="005B200C" w:rsidRDefault="00292965" w:rsidP="00292965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Имеют высшее педагогическое образование</w:t>
            </w:r>
          </w:p>
        </w:tc>
        <w:tc>
          <w:tcPr>
            <w:tcW w:w="7593" w:type="dxa"/>
            <w:gridSpan w:val="5"/>
          </w:tcPr>
          <w:p w:rsidR="00292965" w:rsidRPr="005B200C" w:rsidRDefault="00292965" w:rsidP="002929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965" w:rsidRPr="005B200C" w:rsidTr="00292965">
        <w:tc>
          <w:tcPr>
            <w:tcW w:w="7193" w:type="dxa"/>
            <w:gridSpan w:val="3"/>
          </w:tcPr>
          <w:p w:rsidR="00292965" w:rsidRPr="005B200C" w:rsidRDefault="00292965" w:rsidP="00292965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Имеют средне специальное педагогическое образование</w:t>
            </w:r>
          </w:p>
        </w:tc>
        <w:tc>
          <w:tcPr>
            <w:tcW w:w="7593" w:type="dxa"/>
            <w:gridSpan w:val="5"/>
          </w:tcPr>
          <w:p w:rsidR="00292965" w:rsidRPr="005B200C" w:rsidRDefault="00292965" w:rsidP="002929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965" w:rsidRPr="005B200C" w:rsidTr="00292965">
        <w:tc>
          <w:tcPr>
            <w:tcW w:w="7193" w:type="dxa"/>
            <w:gridSpan w:val="3"/>
          </w:tcPr>
          <w:p w:rsidR="00292965" w:rsidRPr="00A30C98" w:rsidRDefault="00292965" w:rsidP="00292965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имеют педагогического образования</w:t>
            </w:r>
          </w:p>
        </w:tc>
        <w:tc>
          <w:tcPr>
            <w:tcW w:w="7593" w:type="dxa"/>
            <w:gridSpan w:val="5"/>
          </w:tcPr>
          <w:p w:rsidR="00292965" w:rsidRPr="005B200C" w:rsidRDefault="00292965" w:rsidP="002929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965" w:rsidRPr="005B200C" w:rsidTr="00292965">
        <w:tc>
          <w:tcPr>
            <w:tcW w:w="7193" w:type="dxa"/>
            <w:gridSpan w:val="3"/>
          </w:tcPr>
          <w:p w:rsidR="00292965" w:rsidRPr="00A30C98" w:rsidRDefault="00292965" w:rsidP="00292965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3" w:type="dxa"/>
            <w:gridSpan w:val="5"/>
          </w:tcPr>
          <w:p w:rsidR="00292965" w:rsidRPr="005B200C" w:rsidRDefault="00292965" w:rsidP="002929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965" w:rsidRPr="005B200C" w:rsidTr="00292965">
        <w:tc>
          <w:tcPr>
            <w:tcW w:w="7193" w:type="dxa"/>
            <w:gridSpan w:val="3"/>
          </w:tcPr>
          <w:p w:rsidR="00292965" w:rsidRPr="00A30C98" w:rsidRDefault="00292965" w:rsidP="00292965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Имеют высшее специальное (дефектологическое) образование</w:t>
            </w:r>
          </w:p>
        </w:tc>
        <w:tc>
          <w:tcPr>
            <w:tcW w:w="7593" w:type="dxa"/>
            <w:gridSpan w:val="5"/>
          </w:tcPr>
          <w:p w:rsidR="00292965" w:rsidRPr="005B200C" w:rsidRDefault="00292965" w:rsidP="002929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965" w:rsidRPr="005B200C" w:rsidTr="00292965">
        <w:tc>
          <w:tcPr>
            <w:tcW w:w="7193" w:type="dxa"/>
            <w:gridSpan w:val="3"/>
          </w:tcPr>
          <w:p w:rsidR="00292965" w:rsidRPr="00A30C98" w:rsidRDefault="00292965" w:rsidP="00292965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Имеют профессиональную переподготовку в области специальной педагогики</w:t>
            </w:r>
          </w:p>
        </w:tc>
        <w:tc>
          <w:tcPr>
            <w:tcW w:w="7593" w:type="dxa"/>
            <w:gridSpan w:val="5"/>
          </w:tcPr>
          <w:p w:rsidR="00292965" w:rsidRPr="005B200C" w:rsidRDefault="00292965" w:rsidP="002929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965" w:rsidRPr="005B200C" w:rsidTr="00292965">
        <w:tc>
          <w:tcPr>
            <w:tcW w:w="7193" w:type="dxa"/>
            <w:gridSpan w:val="3"/>
          </w:tcPr>
          <w:p w:rsidR="00292965" w:rsidRPr="00A30C98" w:rsidRDefault="00292965" w:rsidP="00292965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имеют высшего специального (дефектологического) образования, профессиональной переподготовки в области специальной педагогики, но прошли курсы повышения квалификации в области специальной педагогики</w:t>
            </w:r>
          </w:p>
        </w:tc>
        <w:tc>
          <w:tcPr>
            <w:tcW w:w="7593" w:type="dxa"/>
            <w:gridSpan w:val="5"/>
          </w:tcPr>
          <w:p w:rsidR="00292965" w:rsidRPr="005B200C" w:rsidRDefault="00292965" w:rsidP="002929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965" w:rsidRPr="005B200C" w:rsidTr="00292965">
        <w:tc>
          <w:tcPr>
            <w:tcW w:w="7193" w:type="dxa"/>
            <w:gridSpan w:val="3"/>
          </w:tcPr>
          <w:p w:rsidR="00292965" w:rsidRPr="00A30C98" w:rsidRDefault="00292965" w:rsidP="00292965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3" w:type="dxa"/>
            <w:gridSpan w:val="5"/>
          </w:tcPr>
          <w:p w:rsidR="00292965" w:rsidRPr="005B200C" w:rsidRDefault="00292965" w:rsidP="002929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965" w:rsidRPr="005B200C" w:rsidTr="00292965">
        <w:tc>
          <w:tcPr>
            <w:tcW w:w="7193" w:type="dxa"/>
            <w:gridSpan w:val="3"/>
          </w:tcPr>
          <w:p w:rsidR="00292965" w:rsidRPr="00A30C98" w:rsidRDefault="00292965" w:rsidP="00292965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Имеют высшую квалификационную категорию</w:t>
            </w:r>
          </w:p>
        </w:tc>
        <w:tc>
          <w:tcPr>
            <w:tcW w:w="7593" w:type="dxa"/>
            <w:gridSpan w:val="5"/>
          </w:tcPr>
          <w:p w:rsidR="00292965" w:rsidRPr="005B200C" w:rsidRDefault="00292965" w:rsidP="002929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965" w:rsidRPr="005B200C" w:rsidTr="00292965">
        <w:tc>
          <w:tcPr>
            <w:tcW w:w="7193" w:type="dxa"/>
            <w:gridSpan w:val="3"/>
          </w:tcPr>
          <w:p w:rsidR="00292965" w:rsidRPr="00A30C98" w:rsidRDefault="00292965" w:rsidP="00292965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Имеют первую квалификационную категорию</w:t>
            </w:r>
          </w:p>
        </w:tc>
        <w:tc>
          <w:tcPr>
            <w:tcW w:w="7593" w:type="dxa"/>
            <w:gridSpan w:val="5"/>
          </w:tcPr>
          <w:p w:rsidR="00292965" w:rsidRPr="005B200C" w:rsidRDefault="00292965" w:rsidP="002929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965" w:rsidRPr="005B200C" w:rsidTr="00292965">
        <w:tc>
          <w:tcPr>
            <w:tcW w:w="7193" w:type="dxa"/>
            <w:gridSpan w:val="3"/>
          </w:tcPr>
          <w:p w:rsidR="00292965" w:rsidRPr="00A30C98" w:rsidRDefault="00292965" w:rsidP="00292965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имеют квалификационной категории</w:t>
            </w:r>
          </w:p>
        </w:tc>
        <w:tc>
          <w:tcPr>
            <w:tcW w:w="7593" w:type="dxa"/>
            <w:gridSpan w:val="5"/>
          </w:tcPr>
          <w:p w:rsidR="00292965" w:rsidRPr="005B200C" w:rsidRDefault="00292965" w:rsidP="002929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6082" w:rsidRDefault="00B16082" w:rsidP="00CB58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6459" w:rsidRDefault="00B16082" w:rsidP="005464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46459" w:rsidRPr="00546459">
        <w:rPr>
          <w:rFonts w:ascii="Times New Roman" w:hAnsi="Times New Roman"/>
          <w:sz w:val="24"/>
          <w:szCs w:val="24"/>
        </w:rPr>
        <w:t xml:space="preserve">. </w:t>
      </w:r>
      <w:r w:rsidR="00546459" w:rsidRPr="0054645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Контингент образовательной организации в условиях введения </w:t>
      </w:r>
      <w:r w:rsidR="00546459" w:rsidRPr="00546459">
        <w:rPr>
          <w:rFonts w:ascii="Times New Roman" w:hAnsi="Times New Roman"/>
          <w:b/>
          <w:sz w:val="24"/>
          <w:szCs w:val="24"/>
        </w:rPr>
        <w:t>ФГОС НОО ОВЗ / ФГОС О у/о</w:t>
      </w:r>
    </w:p>
    <w:tbl>
      <w:tblPr>
        <w:tblStyle w:val="a7"/>
        <w:tblW w:w="15430" w:type="dxa"/>
        <w:tblLayout w:type="fixed"/>
        <w:tblLook w:val="04A0" w:firstRow="1" w:lastRow="0" w:firstColumn="1" w:lastColumn="0" w:noHBand="0" w:noVBand="1"/>
      </w:tblPr>
      <w:tblGrid>
        <w:gridCol w:w="2235"/>
        <w:gridCol w:w="644"/>
        <w:gridCol w:w="348"/>
        <w:gridCol w:w="644"/>
        <w:gridCol w:w="962"/>
        <w:gridCol w:w="237"/>
        <w:gridCol w:w="407"/>
        <w:gridCol w:w="962"/>
        <w:gridCol w:w="644"/>
        <w:gridCol w:w="310"/>
        <w:gridCol w:w="653"/>
        <w:gridCol w:w="644"/>
        <w:gridCol w:w="1041"/>
        <w:gridCol w:w="376"/>
        <w:gridCol w:w="268"/>
        <w:gridCol w:w="1041"/>
        <w:gridCol w:w="644"/>
        <w:gridCol w:w="403"/>
        <w:gridCol w:w="638"/>
        <w:gridCol w:w="644"/>
        <w:gridCol w:w="1041"/>
        <w:gridCol w:w="644"/>
      </w:tblGrid>
      <w:tr w:rsidR="009761CE" w:rsidRPr="001C7C6E" w:rsidTr="00292965">
        <w:trPr>
          <w:gridAfter w:val="1"/>
          <w:wAfter w:w="644" w:type="dxa"/>
        </w:trPr>
        <w:tc>
          <w:tcPr>
            <w:tcW w:w="14786" w:type="dxa"/>
            <w:gridSpan w:val="21"/>
          </w:tcPr>
          <w:p w:rsidR="009761CE" w:rsidRPr="00465E80" w:rsidRDefault="00B16082" w:rsidP="001C7C6E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5</w:t>
            </w:r>
            <w:r w:rsidR="009761CE" w:rsidRPr="00465E8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.1 </w:t>
            </w:r>
            <w:r w:rsidR="009761CE" w:rsidRPr="000E3B38">
              <w:rPr>
                <w:rFonts w:ascii="Times New Roman" w:eastAsia="Times New Roman" w:hAnsi="Times New Roman"/>
                <w:color w:val="000000"/>
                <w:lang w:eastAsia="ru-RU"/>
              </w:rPr>
              <w:t>Укажите количество классов, реализующих варианты адаптированных основных общеобразовательных программ начального общего образования</w:t>
            </w:r>
          </w:p>
        </w:tc>
      </w:tr>
      <w:tr w:rsidR="001865FD" w:rsidRPr="001C7C6E" w:rsidTr="00292965">
        <w:trPr>
          <w:gridAfter w:val="1"/>
          <w:wAfter w:w="644" w:type="dxa"/>
        </w:trPr>
        <w:tc>
          <w:tcPr>
            <w:tcW w:w="2235" w:type="dxa"/>
            <w:vMerge w:val="restart"/>
            <w:vAlign w:val="center"/>
          </w:tcPr>
          <w:p w:rsidR="001865FD" w:rsidRPr="00B81379" w:rsidRDefault="001865FD" w:rsidP="00B752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B8137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Адаптированная основная общеобразовательная программа (АООП)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1865FD" w:rsidRPr="006A27ED" w:rsidRDefault="001865FD" w:rsidP="00B752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6A27E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Вариант</w:t>
            </w:r>
          </w:p>
        </w:tc>
        <w:tc>
          <w:tcPr>
            <w:tcW w:w="4819" w:type="dxa"/>
            <w:gridSpan w:val="8"/>
            <w:vAlign w:val="center"/>
          </w:tcPr>
          <w:p w:rsidR="001865FD" w:rsidRPr="006A27ED" w:rsidRDefault="001865FD" w:rsidP="00B752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6A27E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Количество классов</w:t>
            </w:r>
          </w:p>
        </w:tc>
        <w:tc>
          <w:tcPr>
            <w:tcW w:w="6740" w:type="dxa"/>
            <w:gridSpan w:val="10"/>
            <w:vAlign w:val="center"/>
          </w:tcPr>
          <w:p w:rsidR="001865FD" w:rsidRPr="006A27ED" w:rsidRDefault="001865FD" w:rsidP="00B752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6A27E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Количество обучающихся</w:t>
            </w:r>
          </w:p>
        </w:tc>
      </w:tr>
      <w:tr w:rsidR="00637776" w:rsidRPr="001C7C6E" w:rsidTr="00292965">
        <w:trPr>
          <w:gridAfter w:val="1"/>
          <w:wAfter w:w="644" w:type="dxa"/>
        </w:trPr>
        <w:tc>
          <w:tcPr>
            <w:tcW w:w="2235" w:type="dxa"/>
            <w:vMerge/>
          </w:tcPr>
          <w:p w:rsidR="00637776" w:rsidRPr="00B81379" w:rsidRDefault="00637776" w:rsidP="00B7525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37776" w:rsidRPr="006A27ED" w:rsidRDefault="00637776" w:rsidP="00B7525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637776" w:rsidRPr="006A27ED" w:rsidRDefault="00637776" w:rsidP="00B752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6A27E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06" w:type="dxa"/>
            <w:gridSpan w:val="3"/>
            <w:vAlign w:val="center"/>
          </w:tcPr>
          <w:p w:rsidR="00637776" w:rsidRPr="006A27ED" w:rsidRDefault="00637776" w:rsidP="00B752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6A27E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Из общего количества инклюзивных</w:t>
            </w:r>
          </w:p>
        </w:tc>
        <w:tc>
          <w:tcPr>
            <w:tcW w:w="1607" w:type="dxa"/>
            <w:gridSpan w:val="3"/>
            <w:vAlign w:val="center"/>
          </w:tcPr>
          <w:p w:rsidR="00637776" w:rsidRPr="006A27ED" w:rsidRDefault="00637776" w:rsidP="00B752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6A27E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Из общего количества коррекционных</w:t>
            </w:r>
          </w:p>
        </w:tc>
        <w:tc>
          <w:tcPr>
            <w:tcW w:w="1685" w:type="dxa"/>
            <w:gridSpan w:val="2"/>
            <w:vAlign w:val="center"/>
          </w:tcPr>
          <w:p w:rsidR="00637776" w:rsidRPr="006A27ED" w:rsidRDefault="00637776" w:rsidP="00B752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6A27E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5" w:type="dxa"/>
            <w:gridSpan w:val="3"/>
            <w:vAlign w:val="center"/>
          </w:tcPr>
          <w:p w:rsidR="00637776" w:rsidRPr="006A27ED" w:rsidRDefault="00637776" w:rsidP="00B752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6A27E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Из общего количества со статусом ОВЗ</w:t>
            </w:r>
          </w:p>
        </w:tc>
        <w:tc>
          <w:tcPr>
            <w:tcW w:w="1685" w:type="dxa"/>
            <w:gridSpan w:val="3"/>
            <w:vAlign w:val="center"/>
          </w:tcPr>
          <w:p w:rsidR="00637776" w:rsidRPr="006A27ED" w:rsidRDefault="00637776" w:rsidP="00B752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6A27E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Из общего количества с инвалидностью</w:t>
            </w:r>
          </w:p>
        </w:tc>
        <w:tc>
          <w:tcPr>
            <w:tcW w:w="1685" w:type="dxa"/>
            <w:gridSpan w:val="2"/>
            <w:vAlign w:val="center"/>
          </w:tcPr>
          <w:p w:rsidR="00637776" w:rsidRPr="006A27ED" w:rsidRDefault="00637776" w:rsidP="00B752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6A27E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Из общего количества со статусом ОВЗ и  инвалидностью</w:t>
            </w:r>
          </w:p>
          <w:p w:rsidR="00637776" w:rsidRPr="006A27ED" w:rsidRDefault="00637776" w:rsidP="00B752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6A27E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одновременно</w:t>
            </w:r>
          </w:p>
        </w:tc>
      </w:tr>
      <w:tr w:rsidR="00637776" w:rsidRPr="001C7C6E" w:rsidTr="00292965">
        <w:trPr>
          <w:gridAfter w:val="1"/>
          <w:wAfter w:w="644" w:type="dxa"/>
        </w:trPr>
        <w:tc>
          <w:tcPr>
            <w:tcW w:w="2235" w:type="dxa"/>
            <w:vMerge w:val="restart"/>
            <w:vAlign w:val="center"/>
          </w:tcPr>
          <w:p w:rsidR="00637776" w:rsidRPr="001C7C6E" w:rsidRDefault="00637776" w:rsidP="00B752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АООП НОО для глухих обучающихся</w:t>
            </w:r>
          </w:p>
        </w:tc>
        <w:tc>
          <w:tcPr>
            <w:tcW w:w="992" w:type="dxa"/>
            <w:gridSpan w:val="2"/>
            <w:vAlign w:val="center"/>
          </w:tcPr>
          <w:p w:rsidR="00637776" w:rsidRPr="001C7C6E" w:rsidRDefault="00637776" w:rsidP="00B752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1606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</w:tr>
      <w:tr w:rsidR="00637776" w:rsidRPr="001C7C6E" w:rsidTr="00292965">
        <w:trPr>
          <w:gridAfter w:val="1"/>
          <w:wAfter w:w="644" w:type="dxa"/>
        </w:trPr>
        <w:tc>
          <w:tcPr>
            <w:tcW w:w="2235" w:type="dxa"/>
            <w:vMerge/>
            <w:vAlign w:val="center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37776" w:rsidRPr="001C7C6E" w:rsidRDefault="00637776" w:rsidP="00B752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1.2</w:t>
            </w:r>
          </w:p>
        </w:tc>
        <w:tc>
          <w:tcPr>
            <w:tcW w:w="1606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</w:tr>
      <w:tr w:rsidR="00637776" w:rsidRPr="001C7C6E" w:rsidTr="00292965">
        <w:trPr>
          <w:gridAfter w:val="1"/>
          <w:wAfter w:w="644" w:type="dxa"/>
        </w:trPr>
        <w:tc>
          <w:tcPr>
            <w:tcW w:w="2235" w:type="dxa"/>
            <w:vMerge/>
            <w:vAlign w:val="center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37776" w:rsidRPr="001C7C6E" w:rsidRDefault="00637776" w:rsidP="00B752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1.3</w:t>
            </w:r>
          </w:p>
        </w:tc>
        <w:tc>
          <w:tcPr>
            <w:tcW w:w="1606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</w:tr>
      <w:tr w:rsidR="00637776" w:rsidRPr="001C7C6E" w:rsidTr="00292965">
        <w:trPr>
          <w:gridAfter w:val="1"/>
          <w:wAfter w:w="644" w:type="dxa"/>
        </w:trPr>
        <w:tc>
          <w:tcPr>
            <w:tcW w:w="2235" w:type="dxa"/>
            <w:vMerge/>
            <w:vAlign w:val="center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37776" w:rsidRPr="001C7C6E" w:rsidRDefault="00637776" w:rsidP="00B752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1.4</w:t>
            </w:r>
          </w:p>
        </w:tc>
        <w:tc>
          <w:tcPr>
            <w:tcW w:w="1606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</w:tr>
      <w:tr w:rsidR="00637776" w:rsidRPr="001C7C6E" w:rsidTr="00292965">
        <w:trPr>
          <w:gridAfter w:val="1"/>
          <w:wAfter w:w="644" w:type="dxa"/>
          <w:trHeight w:val="448"/>
        </w:trPr>
        <w:tc>
          <w:tcPr>
            <w:tcW w:w="2235" w:type="dxa"/>
            <w:vMerge w:val="restart"/>
            <w:vAlign w:val="center"/>
          </w:tcPr>
          <w:p w:rsidR="00637776" w:rsidRPr="001C7C6E" w:rsidRDefault="00637776" w:rsidP="00B752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АООП НОО для слабослышащих и позднооглохших обучающихся</w:t>
            </w:r>
          </w:p>
        </w:tc>
        <w:tc>
          <w:tcPr>
            <w:tcW w:w="992" w:type="dxa"/>
            <w:gridSpan w:val="2"/>
            <w:vAlign w:val="center"/>
          </w:tcPr>
          <w:p w:rsidR="00637776" w:rsidRPr="001C7C6E" w:rsidRDefault="00637776" w:rsidP="00B752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2.1</w:t>
            </w:r>
          </w:p>
        </w:tc>
        <w:tc>
          <w:tcPr>
            <w:tcW w:w="1606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</w:tr>
      <w:tr w:rsidR="00637776" w:rsidRPr="001C7C6E" w:rsidTr="00292965">
        <w:trPr>
          <w:gridAfter w:val="1"/>
          <w:wAfter w:w="644" w:type="dxa"/>
          <w:trHeight w:val="448"/>
        </w:trPr>
        <w:tc>
          <w:tcPr>
            <w:tcW w:w="2235" w:type="dxa"/>
            <w:vMerge/>
            <w:vAlign w:val="center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37776" w:rsidRPr="001C7C6E" w:rsidRDefault="00637776" w:rsidP="00B752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2.2</w:t>
            </w:r>
          </w:p>
        </w:tc>
        <w:tc>
          <w:tcPr>
            <w:tcW w:w="1606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</w:tr>
      <w:tr w:rsidR="00637776" w:rsidRPr="001C7C6E" w:rsidTr="00292965">
        <w:trPr>
          <w:gridAfter w:val="1"/>
          <w:wAfter w:w="644" w:type="dxa"/>
          <w:trHeight w:val="448"/>
        </w:trPr>
        <w:tc>
          <w:tcPr>
            <w:tcW w:w="2235" w:type="dxa"/>
            <w:vMerge/>
            <w:vAlign w:val="center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37776" w:rsidRPr="001C7C6E" w:rsidRDefault="00637776" w:rsidP="00B752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2.3</w:t>
            </w:r>
          </w:p>
        </w:tc>
        <w:tc>
          <w:tcPr>
            <w:tcW w:w="1606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</w:tr>
      <w:tr w:rsidR="00637776" w:rsidRPr="001C7C6E" w:rsidTr="00292965">
        <w:trPr>
          <w:gridAfter w:val="1"/>
          <w:wAfter w:w="644" w:type="dxa"/>
        </w:trPr>
        <w:tc>
          <w:tcPr>
            <w:tcW w:w="2235" w:type="dxa"/>
            <w:vMerge w:val="restart"/>
            <w:vAlign w:val="center"/>
          </w:tcPr>
          <w:p w:rsidR="00637776" w:rsidRPr="001C7C6E" w:rsidRDefault="00637776" w:rsidP="00B752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АООП НОО для слепых обучающихся</w:t>
            </w:r>
          </w:p>
        </w:tc>
        <w:tc>
          <w:tcPr>
            <w:tcW w:w="992" w:type="dxa"/>
            <w:gridSpan w:val="2"/>
            <w:vAlign w:val="center"/>
          </w:tcPr>
          <w:p w:rsidR="00637776" w:rsidRPr="001C7C6E" w:rsidRDefault="00637776" w:rsidP="00B752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3.1</w:t>
            </w:r>
          </w:p>
        </w:tc>
        <w:tc>
          <w:tcPr>
            <w:tcW w:w="1606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</w:tr>
      <w:tr w:rsidR="00637776" w:rsidRPr="001C7C6E" w:rsidTr="00292965">
        <w:trPr>
          <w:gridAfter w:val="1"/>
          <w:wAfter w:w="644" w:type="dxa"/>
        </w:trPr>
        <w:tc>
          <w:tcPr>
            <w:tcW w:w="2235" w:type="dxa"/>
            <w:vMerge/>
            <w:vAlign w:val="center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37776" w:rsidRPr="001C7C6E" w:rsidRDefault="00637776" w:rsidP="00B752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3.2</w:t>
            </w:r>
          </w:p>
        </w:tc>
        <w:tc>
          <w:tcPr>
            <w:tcW w:w="1606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</w:tr>
      <w:tr w:rsidR="00637776" w:rsidRPr="001C7C6E" w:rsidTr="00292965">
        <w:trPr>
          <w:gridAfter w:val="1"/>
          <w:wAfter w:w="644" w:type="dxa"/>
        </w:trPr>
        <w:tc>
          <w:tcPr>
            <w:tcW w:w="2235" w:type="dxa"/>
            <w:vMerge/>
            <w:vAlign w:val="center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37776" w:rsidRPr="001C7C6E" w:rsidRDefault="00637776" w:rsidP="00B752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3.3</w:t>
            </w:r>
          </w:p>
        </w:tc>
        <w:tc>
          <w:tcPr>
            <w:tcW w:w="1606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</w:tr>
      <w:tr w:rsidR="00637776" w:rsidRPr="001C7C6E" w:rsidTr="00292965">
        <w:trPr>
          <w:gridAfter w:val="1"/>
          <w:wAfter w:w="644" w:type="dxa"/>
        </w:trPr>
        <w:tc>
          <w:tcPr>
            <w:tcW w:w="2235" w:type="dxa"/>
            <w:vMerge/>
            <w:vAlign w:val="center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37776" w:rsidRPr="001C7C6E" w:rsidRDefault="00637776" w:rsidP="00B752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3.4</w:t>
            </w:r>
          </w:p>
        </w:tc>
        <w:tc>
          <w:tcPr>
            <w:tcW w:w="1606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</w:tr>
      <w:tr w:rsidR="00637776" w:rsidRPr="001C7C6E" w:rsidTr="00292965">
        <w:trPr>
          <w:gridAfter w:val="1"/>
          <w:wAfter w:w="644" w:type="dxa"/>
        </w:trPr>
        <w:tc>
          <w:tcPr>
            <w:tcW w:w="2235" w:type="dxa"/>
            <w:vMerge w:val="restart"/>
            <w:vAlign w:val="center"/>
          </w:tcPr>
          <w:p w:rsidR="00637776" w:rsidRPr="001C7C6E" w:rsidRDefault="00637776" w:rsidP="00B752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АООП НОО для слабовидящих обучающихся</w:t>
            </w:r>
          </w:p>
        </w:tc>
        <w:tc>
          <w:tcPr>
            <w:tcW w:w="992" w:type="dxa"/>
            <w:gridSpan w:val="2"/>
            <w:vAlign w:val="center"/>
          </w:tcPr>
          <w:p w:rsidR="00637776" w:rsidRPr="001C7C6E" w:rsidRDefault="00637776" w:rsidP="00B752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4.1</w:t>
            </w:r>
          </w:p>
        </w:tc>
        <w:tc>
          <w:tcPr>
            <w:tcW w:w="1606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</w:tr>
      <w:tr w:rsidR="00637776" w:rsidRPr="001C7C6E" w:rsidTr="00292965">
        <w:trPr>
          <w:gridAfter w:val="1"/>
          <w:wAfter w:w="644" w:type="dxa"/>
        </w:trPr>
        <w:tc>
          <w:tcPr>
            <w:tcW w:w="2235" w:type="dxa"/>
            <w:vMerge/>
            <w:vAlign w:val="center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37776" w:rsidRPr="001C7C6E" w:rsidRDefault="00637776" w:rsidP="00B752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4.2</w:t>
            </w:r>
          </w:p>
        </w:tc>
        <w:tc>
          <w:tcPr>
            <w:tcW w:w="1606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</w:tr>
      <w:tr w:rsidR="00637776" w:rsidRPr="001C7C6E" w:rsidTr="00292965">
        <w:trPr>
          <w:gridAfter w:val="1"/>
          <w:wAfter w:w="644" w:type="dxa"/>
        </w:trPr>
        <w:tc>
          <w:tcPr>
            <w:tcW w:w="2235" w:type="dxa"/>
            <w:vMerge/>
            <w:vAlign w:val="center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37776" w:rsidRPr="001C7C6E" w:rsidRDefault="00637776" w:rsidP="00B752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4.3</w:t>
            </w:r>
          </w:p>
        </w:tc>
        <w:tc>
          <w:tcPr>
            <w:tcW w:w="1606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</w:tr>
      <w:tr w:rsidR="00637776" w:rsidRPr="001C7C6E" w:rsidTr="00292965">
        <w:trPr>
          <w:gridAfter w:val="1"/>
          <w:wAfter w:w="644" w:type="dxa"/>
          <w:trHeight w:val="516"/>
        </w:trPr>
        <w:tc>
          <w:tcPr>
            <w:tcW w:w="2235" w:type="dxa"/>
            <w:vMerge w:val="restart"/>
            <w:vAlign w:val="center"/>
          </w:tcPr>
          <w:p w:rsidR="00637776" w:rsidRPr="001C7C6E" w:rsidRDefault="00637776" w:rsidP="00B752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АООП НОО для обучающихся с тяжелыми нарушениями речи</w:t>
            </w:r>
          </w:p>
        </w:tc>
        <w:tc>
          <w:tcPr>
            <w:tcW w:w="992" w:type="dxa"/>
            <w:gridSpan w:val="2"/>
            <w:vAlign w:val="center"/>
          </w:tcPr>
          <w:p w:rsidR="00637776" w:rsidRPr="001C7C6E" w:rsidRDefault="00637776" w:rsidP="00B752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5.1</w:t>
            </w:r>
          </w:p>
        </w:tc>
        <w:tc>
          <w:tcPr>
            <w:tcW w:w="1606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</w:tr>
      <w:tr w:rsidR="00637776" w:rsidRPr="001C7C6E" w:rsidTr="00292965">
        <w:trPr>
          <w:gridAfter w:val="1"/>
          <w:wAfter w:w="644" w:type="dxa"/>
          <w:trHeight w:val="516"/>
        </w:trPr>
        <w:tc>
          <w:tcPr>
            <w:tcW w:w="2235" w:type="dxa"/>
            <w:vMerge/>
            <w:vAlign w:val="center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5.2</w:t>
            </w:r>
          </w:p>
        </w:tc>
        <w:tc>
          <w:tcPr>
            <w:tcW w:w="1606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</w:tr>
      <w:tr w:rsidR="00637776" w:rsidRPr="001C7C6E" w:rsidTr="00292965">
        <w:trPr>
          <w:gridAfter w:val="1"/>
          <w:wAfter w:w="644" w:type="dxa"/>
          <w:trHeight w:val="516"/>
        </w:trPr>
        <w:tc>
          <w:tcPr>
            <w:tcW w:w="2235" w:type="dxa"/>
            <w:vMerge w:val="restart"/>
            <w:vAlign w:val="center"/>
          </w:tcPr>
          <w:p w:rsidR="00637776" w:rsidRPr="001C7C6E" w:rsidRDefault="00637776" w:rsidP="00B752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АООП НОО для обучающихся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 нарушением опорно-двигательного аппарата</w:t>
            </w:r>
          </w:p>
        </w:tc>
        <w:tc>
          <w:tcPr>
            <w:tcW w:w="992" w:type="dxa"/>
            <w:gridSpan w:val="2"/>
            <w:vAlign w:val="center"/>
          </w:tcPr>
          <w:p w:rsidR="00637776" w:rsidRPr="001C7C6E" w:rsidRDefault="00637776" w:rsidP="00B752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6.1</w:t>
            </w:r>
          </w:p>
        </w:tc>
        <w:tc>
          <w:tcPr>
            <w:tcW w:w="1606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</w:tr>
      <w:tr w:rsidR="00637776" w:rsidRPr="001C7C6E" w:rsidTr="00292965">
        <w:trPr>
          <w:gridAfter w:val="1"/>
          <w:wAfter w:w="644" w:type="dxa"/>
          <w:trHeight w:val="516"/>
        </w:trPr>
        <w:tc>
          <w:tcPr>
            <w:tcW w:w="2235" w:type="dxa"/>
            <w:vMerge/>
            <w:vAlign w:val="center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37776" w:rsidRPr="001C7C6E" w:rsidRDefault="00637776" w:rsidP="00B7525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6.2</w:t>
            </w:r>
          </w:p>
        </w:tc>
        <w:tc>
          <w:tcPr>
            <w:tcW w:w="1606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</w:tr>
      <w:tr w:rsidR="00637776" w:rsidRPr="001C7C6E" w:rsidTr="00292965">
        <w:trPr>
          <w:gridAfter w:val="1"/>
          <w:wAfter w:w="644" w:type="dxa"/>
          <w:trHeight w:val="516"/>
        </w:trPr>
        <w:tc>
          <w:tcPr>
            <w:tcW w:w="2235" w:type="dxa"/>
            <w:vMerge/>
            <w:vAlign w:val="center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37776" w:rsidRPr="001C7C6E" w:rsidRDefault="00637776" w:rsidP="00B7525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6.3</w:t>
            </w:r>
          </w:p>
        </w:tc>
        <w:tc>
          <w:tcPr>
            <w:tcW w:w="1606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</w:tr>
      <w:tr w:rsidR="00637776" w:rsidRPr="001C7C6E" w:rsidTr="00292965">
        <w:trPr>
          <w:gridAfter w:val="1"/>
          <w:wAfter w:w="644" w:type="dxa"/>
          <w:trHeight w:val="516"/>
        </w:trPr>
        <w:tc>
          <w:tcPr>
            <w:tcW w:w="2235" w:type="dxa"/>
            <w:vMerge/>
            <w:vAlign w:val="center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37776" w:rsidRPr="001C7C6E" w:rsidRDefault="00637776" w:rsidP="00B7525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6.4</w:t>
            </w:r>
          </w:p>
        </w:tc>
        <w:tc>
          <w:tcPr>
            <w:tcW w:w="1606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</w:tr>
      <w:tr w:rsidR="00637776" w:rsidRPr="001C7C6E" w:rsidTr="00292965">
        <w:trPr>
          <w:gridAfter w:val="1"/>
          <w:wAfter w:w="644" w:type="dxa"/>
          <w:trHeight w:val="516"/>
        </w:trPr>
        <w:tc>
          <w:tcPr>
            <w:tcW w:w="2235" w:type="dxa"/>
            <w:vMerge w:val="restart"/>
            <w:vAlign w:val="center"/>
          </w:tcPr>
          <w:p w:rsidR="00637776" w:rsidRPr="001C7C6E" w:rsidRDefault="00637776" w:rsidP="00B752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АООП НОО для обучающихся с задержкой психического развития</w:t>
            </w:r>
          </w:p>
        </w:tc>
        <w:tc>
          <w:tcPr>
            <w:tcW w:w="992" w:type="dxa"/>
            <w:gridSpan w:val="2"/>
            <w:vAlign w:val="center"/>
          </w:tcPr>
          <w:p w:rsidR="00637776" w:rsidRPr="001C7C6E" w:rsidRDefault="00637776" w:rsidP="00B752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7.1</w:t>
            </w:r>
          </w:p>
        </w:tc>
        <w:tc>
          <w:tcPr>
            <w:tcW w:w="1606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</w:tr>
      <w:tr w:rsidR="00637776" w:rsidRPr="001C7C6E" w:rsidTr="00292965">
        <w:trPr>
          <w:gridAfter w:val="1"/>
          <w:wAfter w:w="644" w:type="dxa"/>
          <w:trHeight w:val="516"/>
        </w:trPr>
        <w:tc>
          <w:tcPr>
            <w:tcW w:w="2235" w:type="dxa"/>
            <w:vMerge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37776" w:rsidRPr="001C7C6E" w:rsidRDefault="00637776" w:rsidP="00B752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7.1</w:t>
            </w:r>
          </w:p>
        </w:tc>
        <w:tc>
          <w:tcPr>
            <w:tcW w:w="1606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</w:tr>
      <w:tr w:rsidR="00637776" w:rsidRPr="001C7C6E" w:rsidTr="00292965">
        <w:trPr>
          <w:gridAfter w:val="1"/>
          <w:wAfter w:w="644" w:type="dxa"/>
          <w:trHeight w:val="308"/>
        </w:trPr>
        <w:tc>
          <w:tcPr>
            <w:tcW w:w="2235" w:type="dxa"/>
            <w:vMerge w:val="restart"/>
            <w:vAlign w:val="center"/>
          </w:tcPr>
          <w:p w:rsidR="00637776" w:rsidRPr="001C7C6E" w:rsidRDefault="00637776" w:rsidP="00B752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АООП НОО для обучающихся с расстройствами аутистического спектра</w:t>
            </w:r>
          </w:p>
        </w:tc>
        <w:tc>
          <w:tcPr>
            <w:tcW w:w="992" w:type="dxa"/>
            <w:gridSpan w:val="2"/>
            <w:vAlign w:val="center"/>
          </w:tcPr>
          <w:p w:rsidR="00637776" w:rsidRPr="001C7C6E" w:rsidRDefault="00637776" w:rsidP="00B752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8.1</w:t>
            </w:r>
          </w:p>
        </w:tc>
        <w:tc>
          <w:tcPr>
            <w:tcW w:w="1606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</w:tr>
      <w:tr w:rsidR="00637776" w:rsidRPr="001C7C6E" w:rsidTr="00292965">
        <w:trPr>
          <w:gridAfter w:val="1"/>
          <w:wAfter w:w="644" w:type="dxa"/>
          <w:trHeight w:val="309"/>
        </w:trPr>
        <w:tc>
          <w:tcPr>
            <w:tcW w:w="2235" w:type="dxa"/>
            <w:vMerge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8.2</w:t>
            </w:r>
          </w:p>
        </w:tc>
        <w:tc>
          <w:tcPr>
            <w:tcW w:w="1606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</w:tr>
      <w:tr w:rsidR="00637776" w:rsidRPr="001C7C6E" w:rsidTr="00292965">
        <w:trPr>
          <w:gridAfter w:val="1"/>
          <w:wAfter w:w="644" w:type="dxa"/>
          <w:trHeight w:val="309"/>
        </w:trPr>
        <w:tc>
          <w:tcPr>
            <w:tcW w:w="2235" w:type="dxa"/>
            <w:vMerge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8.3</w:t>
            </w:r>
          </w:p>
        </w:tc>
        <w:tc>
          <w:tcPr>
            <w:tcW w:w="1606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</w:tr>
      <w:tr w:rsidR="00637776" w:rsidRPr="001C7C6E" w:rsidTr="00292965">
        <w:trPr>
          <w:gridAfter w:val="1"/>
          <w:wAfter w:w="644" w:type="dxa"/>
          <w:trHeight w:val="309"/>
        </w:trPr>
        <w:tc>
          <w:tcPr>
            <w:tcW w:w="2235" w:type="dxa"/>
            <w:vMerge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8.4</w:t>
            </w:r>
          </w:p>
        </w:tc>
        <w:tc>
          <w:tcPr>
            <w:tcW w:w="1606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637776" w:rsidRPr="001C7C6E" w:rsidRDefault="00637776" w:rsidP="00B7525C">
            <w:pPr>
              <w:jc w:val="center"/>
              <w:rPr>
                <w:rFonts w:ascii="Times New Roman" w:hAnsi="Times New Roman"/>
              </w:rPr>
            </w:pPr>
          </w:p>
        </w:tc>
      </w:tr>
      <w:tr w:rsidR="00A9680C" w:rsidRPr="000E3B38" w:rsidTr="00292965">
        <w:trPr>
          <w:gridAfter w:val="1"/>
          <w:wAfter w:w="644" w:type="dxa"/>
        </w:trPr>
        <w:tc>
          <w:tcPr>
            <w:tcW w:w="14786" w:type="dxa"/>
            <w:gridSpan w:val="21"/>
          </w:tcPr>
          <w:p w:rsidR="00A9680C" w:rsidRPr="000E3B38" w:rsidRDefault="00B16082" w:rsidP="00A968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A9680C" w:rsidRPr="000E3B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 Укажите количество классов и обучающихся в них в Вашей образовательной организации, реализующих адаптированную основную общеобразовательную программу для детей с умственной отсталостью</w:t>
            </w:r>
          </w:p>
        </w:tc>
      </w:tr>
      <w:tr w:rsidR="00A01B5E" w:rsidRPr="000E3B38" w:rsidTr="00292965">
        <w:trPr>
          <w:gridAfter w:val="1"/>
          <w:wAfter w:w="644" w:type="dxa"/>
        </w:trPr>
        <w:tc>
          <w:tcPr>
            <w:tcW w:w="2879" w:type="dxa"/>
            <w:gridSpan w:val="2"/>
            <w:vMerge w:val="restart"/>
            <w:vAlign w:val="center"/>
          </w:tcPr>
          <w:p w:rsidR="00A01B5E" w:rsidRPr="000E3B38" w:rsidRDefault="00A01B5E" w:rsidP="000E3B38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E3B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Адаптированная основная общеобразовательная программа (АООП)</w:t>
            </w:r>
          </w:p>
        </w:tc>
        <w:tc>
          <w:tcPr>
            <w:tcW w:w="2191" w:type="dxa"/>
            <w:gridSpan w:val="4"/>
            <w:vMerge w:val="restart"/>
            <w:vAlign w:val="center"/>
          </w:tcPr>
          <w:p w:rsidR="00A01B5E" w:rsidRPr="000E3B38" w:rsidRDefault="00A01B5E" w:rsidP="000E3B38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E3B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2323" w:type="dxa"/>
            <w:gridSpan w:val="4"/>
            <w:vMerge w:val="restart"/>
          </w:tcPr>
          <w:p w:rsidR="00A01B5E" w:rsidRPr="000E3B38" w:rsidRDefault="00A01B5E" w:rsidP="000E3B3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E3B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Количество классов</w:t>
            </w:r>
          </w:p>
        </w:tc>
        <w:tc>
          <w:tcPr>
            <w:tcW w:w="7393" w:type="dxa"/>
            <w:gridSpan w:val="11"/>
          </w:tcPr>
          <w:p w:rsidR="00A01B5E" w:rsidRPr="000E3B38" w:rsidRDefault="00A01B5E" w:rsidP="000E3B3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E3B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Количество обучающихся</w:t>
            </w:r>
          </w:p>
        </w:tc>
      </w:tr>
      <w:tr w:rsidR="00A01B5E" w:rsidRPr="000E3B38" w:rsidTr="00292965">
        <w:trPr>
          <w:gridAfter w:val="1"/>
          <w:wAfter w:w="644" w:type="dxa"/>
        </w:trPr>
        <w:tc>
          <w:tcPr>
            <w:tcW w:w="2879" w:type="dxa"/>
            <w:gridSpan w:val="2"/>
            <w:vMerge/>
            <w:vAlign w:val="center"/>
          </w:tcPr>
          <w:p w:rsidR="00A01B5E" w:rsidRPr="000E3B38" w:rsidRDefault="00A01B5E" w:rsidP="000E3B38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gridSpan w:val="4"/>
            <w:vMerge/>
            <w:vAlign w:val="center"/>
          </w:tcPr>
          <w:p w:rsidR="00A01B5E" w:rsidRPr="000E3B38" w:rsidRDefault="00A01B5E" w:rsidP="000E3B38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gridSpan w:val="4"/>
            <w:vMerge/>
          </w:tcPr>
          <w:p w:rsidR="00A01B5E" w:rsidRPr="000E3B38" w:rsidRDefault="00A01B5E" w:rsidP="000E3B3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14" w:type="dxa"/>
            <w:gridSpan w:val="4"/>
            <w:vAlign w:val="center"/>
          </w:tcPr>
          <w:p w:rsidR="00A01B5E" w:rsidRPr="000E3B38" w:rsidRDefault="00A01B5E" w:rsidP="000E3B38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E3B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56" w:type="dxa"/>
            <w:gridSpan w:val="4"/>
            <w:vAlign w:val="center"/>
          </w:tcPr>
          <w:p w:rsidR="00A01B5E" w:rsidRPr="000E3B38" w:rsidRDefault="00A01B5E" w:rsidP="000E3B38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E3B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Из них со статусом ОВЗ</w:t>
            </w:r>
          </w:p>
        </w:tc>
        <w:tc>
          <w:tcPr>
            <w:tcW w:w="2323" w:type="dxa"/>
            <w:gridSpan w:val="3"/>
            <w:vAlign w:val="center"/>
          </w:tcPr>
          <w:p w:rsidR="00A01B5E" w:rsidRPr="000E3B38" w:rsidRDefault="00A01B5E" w:rsidP="000E3B38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E3B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Из них с инвалидностью</w:t>
            </w:r>
          </w:p>
        </w:tc>
      </w:tr>
      <w:tr w:rsidR="000E3B38" w:rsidRPr="000E3B38" w:rsidTr="00292965">
        <w:trPr>
          <w:gridAfter w:val="1"/>
          <w:wAfter w:w="644" w:type="dxa"/>
        </w:trPr>
        <w:tc>
          <w:tcPr>
            <w:tcW w:w="2879" w:type="dxa"/>
            <w:gridSpan w:val="2"/>
            <w:vMerge w:val="restart"/>
          </w:tcPr>
          <w:p w:rsidR="00A01B5E" w:rsidRPr="000E3B38" w:rsidRDefault="00A01B5E" w:rsidP="00A968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B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Адаптированная основная общеобразовательная программа (АООП)</w:t>
            </w:r>
          </w:p>
        </w:tc>
        <w:tc>
          <w:tcPr>
            <w:tcW w:w="2191" w:type="dxa"/>
            <w:gridSpan w:val="4"/>
            <w:vAlign w:val="center"/>
          </w:tcPr>
          <w:p w:rsidR="00A01B5E" w:rsidRPr="000E3B38" w:rsidRDefault="00A01B5E" w:rsidP="008C79AA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B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2323" w:type="dxa"/>
            <w:gridSpan w:val="4"/>
          </w:tcPr>
          <w:p w:rsidR="00A01B5E" w:rsidRPr="000E3B38" w:rsidRDefault="00A01B5E" w:rsidP="00A968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gridSpan w:val="4"/>
          </w:tcPr>
          <w:p w:rsidR="00A01B5E" w:rsidRPr="000E3B38" w:rsidRDefault="00A01B5E" w:rsidP="00A968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gridSpan w:val="4"/>
          </w:tcPr>
          <w:p w:rsidR="00A01B5E" w:rsidRPr="000E3B38" w:rsidRDefault="00A01B5E" w:rsidP="00A968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3"/>
          </w:tcPr>
          <w:p w:rsidR="00A01B5E" w:rsidRPr="000E3B38" w:rsidRDefault="00A01B5E" w:rsidP="00A968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B38" w:rsidRPr="000E3B38" w:rsidTr="00292965">
        <w:trPr>
          <w:gridAfter w:val="1"/>
          <w:wAfter w:w="644" w:type="dxa"/>
        </w:trPr>
        <w:tc>
          <w:tcPr>
            <w:tcW w:w="2879" w:type="dxa"/>
            <w:gridSpan w:val="2"/>
            <w:vMerge/>
          </w:tcPr>
          <w:p w:rsidR="00A01B5E" w:rsidRPr="000E3B38" w:rsidRDefault="00A01B5E" w:rsidP="00A968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4"/>
            <w:vAlign w:val="center"/>
          </w:tcPr>
          <w:p w:rsidR="00A01B5E" w:rsidRPr="000E3B38" w:rsidRDefault="00A01B5E" w:rsidP="008C79AA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B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2323" w:type="dxa"/>
            <w:gridSpan w:val="4"/>
          </w:tcPr>
          <w:p w:rsidR="00A01B5E" w:rsidRPr="000E3B38" w:rsidRDefault="00A01B5E" w:rsidP="00A968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gridSpan w:val="4"/>
          </w:tcPr>
          <w:p w:rsidR="00A01B5E" w:rsidRPr="000E3B38" w:rsidRDefault="00A01B5E" w:rsidP="00A968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gridSpan w:val="4"/>
          </w:tcPr>
          <w:p w:rsidR="00A01B5E" w:rsidRPr="000E3B38" w:rsidRDefault="00A01B5E" w:rsidP="00A968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3"/>
          </w:tcPr>
          <w:p w:rsidR="00A01B5E" w:rsidRPr="000E3B38" w:rsidRDefault="00A01B5E" w:rsidP="00A968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965" w:rsidRPr="00465E80" w:rsidTr="00292965">
        <w:trPr>
          <w:gridAfter w:val="20"/>
          <w:wAfter w:w="12551" w:type="dxa"/>
        </w:trPr>
        <w:tc>
          <w:tcPr>
            <w:tcW w:w="2879" w:type="dxa"/>
            <w:gridSpan w:val="2"/>
          </w:tcPr>
          <w:p w:rsidR="00292965" w:rsidRPr="00465E80" w:rsidRDefault="00292965" w:rsidP="00292965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292965" w:rsidRPr="006A27ED" w:rsidTr="00292965">
        <w:tc>
          <w:tcPr>
            <w:tcW w:w="15430" w:type="dxa"/>
            <w:gridSpan w:val="22"/>
          </w:tcPr>
          <w:p w:rsidR="00292965" w:rsidRPr="00212CEA" w:rsidRDefault="00292965" w:rsidP="00212CEA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_GoBack" w:colFirst="0" w:colLast="0"/>
            <w:r w:rsidRPr="00212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5.3. Укажите количество детей, для которых разработана адаптированная  образовательная программа </w:t>
            </w:r>
          </w:p>
        </w:tc>
      </w:tr>
      <w:bookmarkEnd w:id="1"/>
      <w:tr w:rsidR="00292965" w:rsidRPr="006A27ED" w:rsidTr="00292965">
        <w:tc>
          <w:tcPr>
            <w:tcW w:w="2879" w:type="dxa"/>
            <w:gridSpan w:val="2"/>
            <w:vMerge w:val="restart"/>
          </w:tcPr>
          <w:p w:rsidR="00292965" w:rsidRPr="00B81379" w:rsidRDefault="00292965" w:rsidP="002929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B8137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Адаптированная </w:t>
            </w:r>
            <w:r w:rsidR="00212CE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образовательная программа (А</w:t>
            </w:r>
            <w:r w:rsidRPr="00B8137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ОП)</w:t>
            </w:r>
          </w:p>
        </w:tc>
        <w:tc>
          <w:tcPr>
            <w:tcW w:w="992" w:type="dxa"/>
            <w:gridSpan w:val="2"/>
            <w:vMerge w:val="restart"/>
          </w:tcPr>
          <w:p w:rsidR="00292965" w:rsidRPr="006A27ED" w:rsidRDefault="00292965" w:rsidP="002929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6A27E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Вариант</w:t>
            </w:r>
          </w:p>
        </w:tc>
        <w:tc>
          <w:tcPr>
            <w:tcW w:w="4819" w:type="dxa"/>
            <w:gridSpan w:val="8"/>
          </w:tcPr>
          <w:p w:rsidR="00292965" w:rsidRPr="006A27ED" w:rsidRDefault="00292965" w:rsidP="002929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gridSpan w:val="10"/>
          </w:tcPr>
          <w:p w:rsidR="00292965" w:rsidRPr="006A27ED" w:rsidRDefault="00292965" w:rsidP="002929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6A27E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Количество обучающихся</w:t>
            </w:r>
          </w:p>
        </w:tc>
      </w:tr>
      <w:tr w:rsidR="00212CEA" w:rsidRPr="006A27ED" w:rsidTr="00212CEA">
        <w:tc>
          <w:tcPr>
            <w:tcW w:w="2879" w:type="dxa"/>
            <w:gridSpan w:val="2"/>
            <w:vMerge/>
          </w:tcPr>
          <w:p w:rsidR="00212CEA" w:rsidRPr="00B81379" w:rsidRDefault="00212CEA" w:rsidP="0029296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12CEA" w:rsidRPr="006A27ED" w:rsidRDefault="00212CEA" w:rsidP="0029296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504" w:type="dxa"/>
            <w:gridSpan w:val="11"/>
            <w:shd w:val="clear" w:color="auto" w:fill="FFFF00"/>
          </w:tcPr>
          <w:p w:rsidR="00212CEA" w:rsidRPr="00212CEA" w:rsidRDefault="00212CEA" w:rsidP="002929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highlight w:val="yellow"/>
                <w:lang w:eastAsia="ru-RU"/>
              </w:rPr>
            </w:pPr>
            <w:r w:rsidRPr="00212CEA">
              <w:rPr>
                <w:rFonts w:ascii="Times New Roman" w:eastAsia="Times New Roman" w:hAnsi="Times New Roman"/>
                <w:b/>
                <w:i/>
                <w:sz w:val="28"/>
                <w:szCs w:val="28"/>
                <w:highlight w:val="yellow"/>
                <w:lang w:eastAsia="ru-RU"/>
              </w:rPr>
              <w:t>Эти графы не заполняются</w:t>
            </w:r>
          </w:p>
        </w:tc>
        <w:tc>
          <w:tcPr>
            <w:tcW w:w="1685" w:type="dxa"/>
            <w:gridSpan w:val="2"/>
          </w:tcPr>
          <w:p w:rsidR="00212CEA" w:rsidRPr="006A27ED" w:rsidRDefault="00212CEA" w:rsidP="002929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6A27E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Из общего количества со статусом ОВЗ</w:t>
            </w:r>
          </w:p>
        </w:tc>
        <w:tc>
          <w:tcPr>
            <w:tcW w:w="1685" w:type="dxa"/>
            <w:gridSpan w:val="3"/>
          </w:tcPr>
          <w:p w:rsidR="00212CEA" w:rsidRPr="006A27ED" w:rsidRDefault="00212CEA" w:rsidP="002929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6A27E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Из общего количества с инвалидностью</w:t>
            </w:r>
          </w:p>
        </w:tc>
        <w:tc>
          <w:tcPr>
            <w:tcW w:w="1685" w:type="dxa"/>
            <w:gridSpan w:val="2"/>
          </w:tcPr>
          <w:p w:rsidR="00212CEA" w:rsidRPr="006A27ED" w:rsidRDefault="00212CEA" w:rsidP="002929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6A27E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Из общего количества со статусом ОВЗ и  инвалидностью</w:t>
            </w:r>
          </w:p>
          <w:p w:rsidR="00212CEA" w:rsidRPr="006A27ED" w:rsidRDefault="00212CEA" w:rsidP="002929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6A27E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одновременно</w:t>
            </w:r>
          </w:p>
        </w:tc>
      </w:tr>
      <w:tr w:rsidR="00292965" w:rsidRPr="001C7C6E" w:rsidTr="00212CEA">
        <w:tc>
          <w:tcPr>
            <w:tcW w:w="2879" w:type="dxa"/>
            <w:gridSpan w:val="2"/>
            <w:vMerge w:val="restart"/>
          </w:tcPr>
          <w:p w:rsidR="00292965" w:rsidRPr="001C7C6E" w:rsidRDefault="00292965" w:rsidP="002929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АОП НОО для глухих обучающихся</w:t>
            </w:r>
          </w:p>
        </w:tc>
        <w:tc>
          <w:tcPr>
            <w:tcW w:w="992" w:type="dxa"/>
            <w:gridSpan w:val="2"/>
          </w:tcPr>
          <w:p w:rsidR="00292965" w:rsidRPr="001C7C6E" w:rsidRDefault="00292965" w:rsidP="002929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1606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2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</w:tr>
      <w:tr w:rsidR="00292965" w:rsidRPr="001C7C6E" w:rsidTr="00212CEA">
        <w:tc>
          <w:tcPr>
            <w:tcW w:w="2879" w:type="dxa"/>
            <w:gridSpan w:val="2"/>
            <w:vMerge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292965" w:rsidRPr="001C7C6E" w:rsidRDefault="00292965" w:rsidP="002929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1.2</w:t>
            </w:r>
          </w:p>
        </w:tc>
        <w:tc>
          <w:tcPr>
            <w:tcW w:w="1606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2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</w:tr>
      <w:tr w:rsidR="00292965" w:rsidRPr="001C7C6E" w:rsidTr="00212CEA">
        <w:tc>
          <w:tcPr>
            <w:tcW w:w="2879" w:type="dxa"/>
            <w:gridSpan w:val="2"/>
            <w:vMerge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292965" w:rsidRPr="001C7C6E" w:rsidRDefault="00292965" w:rsidP="002929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1.3</w:t>
            </w:r>
          </w:p>
        </w:tc>
        <w:tc>
          <w:tcPr>
            <w:tcW w:w="1606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2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</w:tr>
      <w:tr w:rsidR="00292965" w:rsidRPr="001C7C6E" w:rsidTr="00212CEA">
        <w:tc>
          <w:tcPr>
            <w:tcW w:w="2879" w:type="dxa"/>
            <w:gridSpan w:val="2"/>
            <w:vMerge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292965" w:rsidRPr="001C7C6E" w:rsidRDefault="00292965" w:rsidP="002929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1.4</w:t>
            </w:r>
          </w:p>
        </w:tc>
        <w:tc>
          <w:tcPr>
            <w:tcW w:w="1606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2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</w:tr>
      <w:tr w:rsidR="00292965" w:rsidRPr="001C7C6E" w:rsidTr="00212CEA">
        <w:trPr>
          <w:trHeight w:val="448"/>
        </w:trPr>
        <w:tc>
          <w:tcPr>
            <w:tcW w:w="2879" w:type="dxa"/>
            <w:gridSpan w:val="2"/>
            <w:vMerge w:val="restart"/>
          </w:tcPr>
          <w:p w:rsidR="00292965" w:rsidRPr="001C7C6E" w:rsidRDefault="00292965" w:rsidP="002929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АОП НОО для слабослышащих и позднооглохших обучающихся</w:t>
            </w:r>
          </w:p>
        </w:tc>
        <w:tc>
          <w:tcPr>
            <w:tcW w:w="992" w:type="dxa"/>
            <w:gridSpan w:val="2"/>
          </w:tcPr>
          <w:p w:rsidR="00292965" w:rsidRPr="001C7C6E" w:rsidRDefault="00292965" w:rsidP="002929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2.1</w:t>
            </w:r>
          </w:p>
        </w:tc>
        <w:tc>
          <w:tcPr>
            <w:tcW w:w="1606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2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</w:tr>
      <w:tr w:rsidR="00292965" w:rsidRPr="001C7C6E" w:rsidTr="00212CEA">
        <w:trPr>
          <w:trHeight w:val="448"/>
        </w:trPr>
        <w:tc>
          <w:tcPr>
            <w:tcW w:w="2879" w:type="dxa"/>
            <w:gridSpan w:val="2"/>
            <w:vMerge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292965" w:rsidRPr="001C7C6E" w:rsidRDefault="00292965" w:rsidP="002929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2.2</w:t>
            </w:r>
          </w:p>
        </w:tc>
        <w:tc>
          <w:tcPr>
            <w:tcW w:w="1606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2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</w:tr>
      <w:tr w:rsidR="00292965" w:rsidRPr="001C7C6E" w:rsidTr="00212CEA">
        <w:trPr>
          <w:trHeight w:val="448"/>
        </w:trPr>
        <w:tc>
          <w:tcPr>
            <w:tcW w:w="2879" w:type="dxa"/>
            <w:gridSpan w:val="2"/>
            <w:vMerge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292965" w:rsidRPr="001C7C6E" w:rsidRDefault="00292965" w:rsidP="002929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2.3</w:t>
            </w:r>
          </w:p>
        </w:tc>
        <w:tc>
          <w:tcPr>
            <w:tcW w:w="1606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2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</w:tr>
      <w:tr w:rsidR="00292965" w:rsidRPr="001C7C6E" w:rsidTr="00212CEA">
        <w:tc>
          <w:tcPr>
            <w:tcW w:w="2879" w:type="dxa"/>
            <w:gridSpan w:val="2"/>
            <w:vMerge w:val="restart"/>
          </w:tcPr>
          <w:p w:rsidR="00292965" w:rsidRPr="001C7C6E" w:rsidRDefault="00292965" w:rsidP="002929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АОП НОО для слепых обучающихся</w:t>
            </w:r>
          </w:p>
        </w:tc>
        <w:tc>
          <w:tcPr>
            <w:tcW w:w="992" w:type="dxa"/>
            <w:gridSpan w:val="2"/>
          </w:tcPr>
          <w:p w:rsidR="00292965" w:rsidRPr="001C7C6E" w:rsidRDefault="00292965" w:rsidP="002929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3.1</w:t>
            </w:r>
          </w:p>
        </w:tc>
        <w:tc>
          <w:tcPr>
            <w:tcW w:w="1606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2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</w:tr>
      <w:tr w:rsidR="00292965" w:rsidRPr="001C7C6E" w:rsidTr="00212CEA">
        <w:tc>
          <w:tcPr>
            <w:tcW w:w="2879" w:type="dxa"/>
            <w:gridSpan w:val="2"/>
            <w:vMerge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292965" w:rsidRPr="001C7C6E" w:rsidRDefault="00292965" w:rsidP="002929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3.2</w:t>
            </w:r>
          </w:p>
        </w:tc>
        <w:tc>
          <w:tcPr>
            <w:tcW w:w="1606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2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</w:tr>
      <w:tr w:rsidR="00292965" w:rsidRPr="001C7C6E" w:rsidTr="00212CEA">
        <w:tc>
          <w:tcPr>
            <w:tcW w:w="2879" w:type="dxa"/>
            <w:gridSpan w:val="2"/>
            <w:vMerge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292965" w:rsidRPr="001C7C6E" w:rsidRDefault="00292965" w:rsidP="002929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3.3</w:t>
            </w:r>
          </w:p>
        </w:tc>
        <w:tc>
          <w:tcPr>
            <w:tcW w:w="1606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2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</w:tr>
      <w:tr w:rsidR="00292965" w:rsidRPr="001C7C6E" w:rsidTr="00212CEA">
        <w:trPr>
          <w:trHeight w:val="328"/>
        </w:trPr>
        <w:tc>
          <w:tcPr>
            <w:tcW w:w="2879" w:type="dxa"/>
            <w:gridSpan w:val="2"/>
            <w:vMerge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292965" w:rsidRPr="001C7C6E" w:rsidRDefault="00292965" w:rsidP="002929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3.4</w:t>
            </w:r>
          </w:p>
        </w:tc>
        <w:tc>
          <w:tcPr>
            <w:tcW w:w="1606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2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</w:tr>
      <w:tr w:rsidR="00292965" w:rsidRPr="001C7C6E" w:rsidTr="00212CEA">
        <w:tc>
          <w:tcPr>
            <w:tcW w:w="2879" w:type="dxa"/>
            <w:gridSpan w:val="2"/>
            <w:vMerge w:val="restart"/>
          </w:tcPr>
          <w:p w:rsidR="00292965" w:rsidRPr="001C7C6E" w:rsidRDefault="00292965" w:rsidP="002929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АОП НОО для слабовидящих обучающихся</w:t>
            </w:r>
          </w:p>
        </w:tc>
        <w:tc>
          <w:tcPr>
            <w:tcW w:w="992" w:type="dxa"/>
            <w:gridSpan w:val="2"/>
          </w:tcPr>
          <w:p w:rsidR="00292965" w:rsidRPr="001C7C6E" w:rsidRDefault="00292965" w:rsidP="002929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4.1</w:t>
            </w:r>
          </w:p>
        </w:tc>
        <w:tc>
          <w:tcPr>
            <w:tcW w:w="1606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2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</w:tr>
      <w:tr w:rsidR="00292965" w:rsidRPr="001C7C6E" w:rsidTr="00212CEA">
        <w:tc>
          <w:tcPr>
            <w:tcW w:w="2879" w:type="dxa"/>
            <w:gridSpan w:val="2"/>
            <w:vMerge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292965" w:rsidRPr="001C7C6E" w:rsidRDefault="00292965" w:rsidP="002929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4.2</w:t>
            </w:r>
          </w:p>
        </w:tc>
        <w:tc>
          <w:tcPr>
            <w:tcW w:w="1606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2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</w:tr>
      <w:tr w:rsidR="00292965" w:rsidRPr="001C7C6E" w:rsidTr="00212CEA">
        <w:tc>
          <w:tcPr>
            <w:tcW w:w="2879" w:type="dxa"/>
            <w:gridSpan w:val="2"/>
            <w:vMerge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292965" w:rsidRPr="001C7C6E" w:rsidRDefault="00292965" w:rsidP="002929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4.3</w:t>
            </w:r>
          </w:p>
        </w:tc>
        <w:tc>
          <w:tcPr>
            <w:tcW w:w="1606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2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</w:tr>
      <w:tr w:rsidR="00292965" w:rsidRPr="001C7C6E" w:rsidTr="00212CEA">
        <w:trPr>
          <w:trHeight w:val="516"/>
        </w:trPr>
        <w:tc>
          <w:tcPr>
            <w:tcW w:w="2879" w:type="dxa"/>
            <w:gridSpan w:val="2"/>
            <w:vMerge w:val="restart"/>
          </w:tcPr>
          <w:p w:rsidR="00292965" w:rsidRPr="001C7C6E" w:rsidRDefault="00292965" w:rsidP="002929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АОП НОО для обучающихся с тяжелыми нарушениями речи</w:t>
            </w:r>
          </w:p>
        </w:tc>
        <w:tc>
          <w:tcPr>
            <w:tcW w:w="992" w:type="dxa"/>
            <w:gridSpan w:val="2"/>
          </w:tcPr>
          <w:p w:rsidR="00292965" w:rsidRPr="001C7C6E" w:rsidRDefault="00292965" w:rsidP="002929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5.1</w:t>
            </w:r>
          </w:p>
        </w:tc>
        <w:tc>
          <w:tcPr>
            <w:tcW w:w="1606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2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</w:tr>
      <w:tr w:rsidR="00292965" w:rsidRPr="001C7C6E" w:rsidTr="00212CEA">
        <w:trPr>
          <w:trHeight w:val="516"/>
        </w:trPr>
        <w:tc>
          <w:tcPr>
            <w:tcW w:w="2879" w:type="dxa"/>
            <w:gridSpan w:val="2"/>
            <w:vMerge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5.2</w:t>
            </w:r>
          </w:p>
        </w:tc>
        <w:tc>
          <w:tcPr>
            <w:tcW w:w="1606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2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</w:tr>
      <w:tr w:rsidR="00292965" w:rsidRPr="001C7C6E" w:rsidTr="00212CEA">
        <w:trPr>
          <w:trHeight w:val="516"/>
        </w:trPr>
        <w:tc>
          <w:tcPr>
            <w:tcW w:w="2879" w:type="dxa"/>
            <w:gridSpan w:val="2"/>
            <w:vMerge w:val="restart"/>
          </w:tcPr>
          <w:p w:rsidR="00292965" w:rsidRPr="001C7C6E" w:rsidRDefault="00292965" w:rsidP="002929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АОП НОО для обучающихся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 нарушением опорно-двигательного аппарата</w:t>
            </w:r>
          </w:p>
        </w:tc>
        <w:tc>
          <w:tcPr>
            <w:tcW w:w="992" w:type="dxa"/>
            <w:gridSpan w:val="2"/>
          </w:tcPr>
          <w:p w:rsidR="00292965" w:rsidRPr="001C7C6E" w:rsidRDefault="00292965" w:rsidP="002929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6.1</w:t>
            </w:r>
          </w:p>
        </w:tc>
        <w:tc>
          <w:tcPr>
            <w:tcW w:w="1606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2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</w:tr>
      <w:tr w:rsidR="00292965" w:rsidRPr="001C7C6E" w:rsidTr="00212CEA">
        <w:trPr>
          <w:trHeight w:val="516"/>
        </w:trPr>
        <w:tc>
          <w:tcPr>
            <w:tcW w:w="2879" w:type="dxa"/>
            <w:gridSpan w:val="2"/>
            <w:vMerge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6.2</w:t>
            </w:r>
          </w:p>
        </w:tc>
        <w:tc>
          <w:tcPr>
            <w:tcW w:w="1606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2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</w:tr>
      <w:tr w:rsidR="00292965" w:rsidRPr="001C7C6E" w:rsidTr="00212CEA">
        <w:trPr>
          <w:trHeight w:val="516"/>
        </w:trPr>
        <w:tc>
          <w:tcPr>
            <w:tcW w:w="2879" w:type="dxa"/>
            <w:gridSpan w:val="2"/>
            <w:vMerge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6.3</w:t>
            </w:r>
          </w:p>
        </w:tc>
        <w:tc>
          <w:tcPr>
            <w:tcW w:w="1606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2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</w:tr>
      <w:tr w:rsidR="00292965" w:rsidRPr="001C7C6E" w:rsidTr="00212CEA">
        <w:trPr>
          <w:trHeight w:val="516"/>
        </w:trPr>
        <w:tc>
          <w:tcPr>
            <w:tcW w:w="2879" w:type="dxa"/>
            <w:gridSpan w:val="2"/>
            <w:vMerge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6.4</w:t>
            </w:r>
          </w:p>
        </w:tc>
        <w:tc>
          <w:tcPr>
            <w:tcW w:w="1606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2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</w:tr>
      <w:tr w:rsidR="00292965" w:rsidRPr="001C7C6E" w:rsidTr="00212CEA">
        <w:trPr>
          <w:trHeight w:val="516"/>
        </w:trPr>
        <w:tc>
          <w:tcPr>
            <w:tcW w:w="2879" w:type="dxa"/>
            <w:gridSpan w:val="2"/>
            <w:vMerge w:val="restart"/>
          </w:tcPr>
          <w:p w:rsidR="00292965" w:rsidRPr="001C7C6E" w:rsidRDefault="00292965" w:rsidP="002929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АО</w:t>
            </w:r>
            <w:r w:rsidRPr="001C7C6E">
              <w:rPr>
                <w:rFonts w:ascii="Times New Roman" w:eastAsia="Times New Roman" w:hAnsi="Times New Roman"/>
                <w:lang w:eastAsia="ru-RU"/>
              </w:rPr>
              <w:t>П НОО для обучающихся с задержкой психического развития</w:t>
            </w:r>
          </w:p>
        </w:tc>
        <w:tc>
          <w:tcPr>
            <w:tcW w:w="992" w:type="dxa"/>
            <w:gridSpan w:val="2"/>
          </w:tcPr>
          <w:p w:rsidR="00292965" w:rsidRPr="001C7C6E" w:rsidRDefault="00292965" w:rsidP="002929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7.1</w:t>
            </w:r>
          </w:p>
        </w:tc>
        <w:tc>
          <w:tcPr>
            <w:tcW w:w="1606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2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</w:tr>
      <w:tr w:rsidR="00292965" w:rsidRPr="001C7C6E" w:rsidTr="00212CEA">
        <w:trPr>
          <w:trHeight w:val="516"/>
        </w:trPr>
        <w:tc>
          <w:tcPr>
            <w:tcW w:w="2879" w:type="dxa"/>
            <w:gridSpan w:val="2"/>
            <w:vMerge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292965" w:rsidRPr="001C7C6E" w:rsidRDefault="00292965" w:rsidP="002929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7.1</w:t>
            </w:r>
          </w:p>
        </w:tc>
        <w:tc>
          <w:tcPr>
            <w:tcW w:w="1606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2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</w:tr>
      <w:tr w:rsidR="00292965" w:rsidRPr="001C7C6E" w:rsidTr="00212CEA">
        <w:trPr>
          <w:trHeight w:val="308"/>
        </w:trPr>
        <w:tc>
          <w:tcPr>
            <w:tcW w:w="2879" w:type="dxa"/>
            <w:gridSpan w:val="2"/>
            <w:vMerge w:val="restart"/>
          </w:tcPr>
          <w:p w:rsidR="00292965" w:rsidRPr="001C7C6E" w:rsidRDefault="00292965" w:rsidP="002929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АО</w:t>
            </w:r>
            <w:r w:rsidRPr="001C7C6E">
              <w:rPr>
                <w:rFonts w:ascii="Times New Roman" w:eastAsia="Times New Roman" w:hAnsi="Times New Roman"/>
                <w:lang w:eastAsia="ru-RU"/>
              </w:rPr>
              <w:t>П НОО для обучающихся с расстройствами аутистического спектра</w:t>
            </w:r>
          </w:p>
        </w:tc>
        <w:tc>
          <w:tcPr>
            <w:tcW w:w="992" w:type="dxa"/>
            <w:gridSpan w:val="2"/>
          </w:tcPr>
          <w:p w:rsidR="00292965" w:rsidRPr="001C7C6E" w:rsidRDefault="00292965" w:rsidP="00292965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8.1</w:t>
            </w:r>
          </w:p>
        </w:tc>
        <w:tc>
          <w:tcPr>
            <w:tcW w:w="1606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2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</w:tr>
      <w:tr w:rsidR="00292965" w:rsidRPr="001C7C6E" w:rsidTr="00212CEA">
        <w:trPr>
          <w:trHeight w:val="309"/>
        </w:trPr>
        <w:tc>
          <w:tcPr>
            <w:tcW w:w="2879" w:type="dxa"/>
            <w:gridSpan w:val="2"/>
            <w:vMerge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8.2</w:t>
            </w:r>
          </w:p>
        </w:tc>
        <w:tc>
          <w:tcPr>
            <w:tcW w:w="1606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2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</w:tr>
      <w:tr w:rsidR="00292965" w:rsidRPr="001C7C6E" w:rsidTr="00212CEA">
        <w:trPr>
          <w:trHeight w:val="309"/>
        </w:trPr>
        <w:tc>
          <w:tcPr>
            <w:tcW w:w="2879" w:type="dxa"/>
            <w:gridSpan w:val="2"/>
            <w:vMerge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8.3</w:t>
            </w:r>
          </w:p>
        </w:tc>
        <w:tc>
          <w:tcPr>
            <w:tcW w:w="1606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2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</w:tr>
      <w:tr w:rsidR="00292965" w:rsidRPr="001C7C6E" w:rsidTr="00212CEA">
        <w:trPr>
          <w:trHeight w:val="309"/>
        </w:trPr>
        <w:tc>
          <w:tcPr>
            <w:tcW w:w="2879" w:type="dxa"/>
            <w:gridSpan w:val="2"/>
            <w:vMerge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  <w:r w:rsidRPr="001C7C6E">
              <w:rPr>
                <w:rFonts w:ascii="Times New Roman" w:eastAsia="Times New Roman" w:hAnsi="Times New Roman"/>
                <w:lang w:eastAsia="ru-RU"/>
              </w:rPr>
              <w:t>8.4</w:t>
            </w:r>
          </w:p>
        </w:tc>
        <w:tc>
          <w:tcPr>
            <w:tcW w:w="1606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gridSpan w:val="2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  <w:shd w:val="clear" w:color="auto" w:fill="FFFF00"/>
          </w:tcPr>
          <w:p w:rsidR="00292965" w:rsidRPr="00212CEA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3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gridSpan w:val="2"/>
          </w:tcPr>
          <w:p w:rsidR="00292965" w:rsidRPr="001C7C6E" w:rsidRDefault="00292965" w:rsidP="0029296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4A4D31" w:rsidRDefault="004A4D31" w:rsidP="00A968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2086" w:rsidRDefault="00B52086" w:rsidP="00A968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3415" w:rsidRDefault="001A3415" w:rsidP="00A968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312"/>
        <w:gridCol w:w="3696"/>
        <w:gridCol w:w="3697"/>
        <w:gridCol w:w="3697"/>
      </w:tblGrid>
      <w:tr w:rsidR="001A3415" w:rsidTr="00130AC7">
        <w:tc>
          <w:tcPr>
            <w:tcW w:w="14786" w:type="dxa"/>
            <w:gridSpan w:val="5"/>
          </w:tcPr>
          <w:p w:rsidR="001A3415" w:rsidRPr="006834C2" w:rsidRDefault="00B16082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A3415" w:rsidRPr="006834C2">
              <w:rPr>
                <w:rFonts w:ascii="Times New Roman" w:hAnsi="Times New Roman"/>
                <w:sz w:val="24"/>
                <w:szCs w:val="24"/>
              </w:rPr>
              <w:t xml:space="preserve">.4 </w:t>
            </w:r>
            <w:r w:rsidR="001A3415" w:rsidRPr="00683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Укажите количество детей, обучающихся по следующим формам образования и обучения в Вашей образовательной организации</w:t>
            </w:r>
          </w:p>
        </w:tc>
      </w:tr>
      <w:tr w:rsidR="001A3415" w:rsidTr="00130AC7">
        <w:tc>
          <w:tcPr>
            <w:tcW w:w="3696" w:type="dxa"/>
            <w:gridSpan w:val="2"/>
            <w:vMerge w:val="restart"/>
          </w:tcPr>
          <w:p w:rsidR="001A3415" w:rsidRPr="006834C2" w:rsidRDefault="001A3415" w:rsidP="006834C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090" w:type="dxa"/>
            <w:gridSpan w:val="3"/>
          </w:tcPr>
          <w:p w:rsidR="001A3415" w:rsidRPr="006834C2" w:rsidRDefault="001A3415" w:rsidP="006834C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834C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1A3415" w:rsidTr="00130AC7">
        <w:tc>
          <w:tcPr>
            <w:tcW w:w="3696" w:type="dxa"/>
            <w:gridSpan w:val="2"/>
            <w:vMerge/>
          </w:tcPr>
          <w:p w:rsidR="001A3415" w:rsidRPr="006834C2" w:rsidRDefault="001A3415" w:rsidP="006834C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 w:rsidR="001A3415" w:rsidRPr="006834C2" w:rsidRDefault="001A3415" w:rsidP="006834C2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834C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97" w:type="dxa"/>
            <w:vAlign w:val="center"/>
          </w:tcPr>
          <w:p w:rsidR="001A3415" w:rsidRPr="006834C2" w:rsidRDefault="001A3415" w:rsidP="006834C2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834C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Из них со статусом ОВЗ</w:t>
            </w:r>
          </w:p>
        </w:tc>
        <w:tc>
          <w:tcPr>
            <w:tcW w:w="3697" w:type="dxa"/>
            <w:vAlign w:val="center"/>
          </w:tcPr>
          <w:p w:rsidR="001A3415" w:rsidRPr="006834C2" w:rsidRDefault="001A3415" w:rsidP="006834C2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834C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Из них с инвалидностью</w:t>
            </w:r>
          </w:p>
        </w:tc>
      </w:tr>
      <w:tr w:rsidR="001A3415" w:rsidTr="00130AC7">
        <w:tc>
          <w:tcPr>
            <w:tcW w:w="14786" w:type="dxa"/>
            <w:gridSpan w:val="5"/>
          </w:tcPr>
          <w:p w:rsidR="001A3415" w:rsidRPr="006834C2" w:rsidRDefault="001A3415" w:rsidP="006834C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834C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Форма образования</w:t>
            </w:r>
          </w:p>
        </w:tc>
      </w:tr>
      <w:tr w:rsidR="00067801" w:rsidTr="00130AC7">
        <w:tc>
          <w:tcPr>
            <w:tcW w:w="3696" w:type="dxa"/>
            <w:gridSpan w:val="2"/>
            <w:vAlign w:val="center"/>
          </w:tcPr>
          <w:p w:rsidR="00067801" w:rsidRPr="006834C2" w:rsidRDefault="00067801" w:rsidP="006834C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4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Семейное образование</w:t>
            </w:r>
          </w:p>
        </w:tc>
        <w:tc>
          <w:tcPr>
            <w:tcW w:w="3696" w:type="dxa"/>
          </w:tcPr>
          <w:p w:rsidR="00067801" w:rsidRPr="006834C2" w:rsidRDefault="00067801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67801" w:rsidRPr="006834C2" w:rsidRDefault="00067801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67801" w:rsidRPr="006834C2" w:rsidRDefault="00067801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801" w:rsidTr="00130AC7">
        <w:tc>
          <w:tcPr>
            <w:tcW w:w="3696" w:type="dxa"/>
            <w:gridSpan w:val="2"/>
            <w:vAlign w:val="center"/>
          </w:tcPr>
          <w:p w:rsidR="00067801" w:rsidRPr="006834C2" w:rsidRDefault="00067801" w:rsidP="006834C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4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Самообразование</w:t>
            </w:r>
          </w:p>
        </w:tc>
        <w:tc>
          <w:tcPr>
            <w:tcW w:w="3696" w:type="dxa"/>
          </w:tcPr>
          <w:p w:rsidR="00067801" w:rsidRPr="006834C2" w:rsidRDefault="00067801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67801" w:rsidRPr="006834C2" w:rsidRDefault="00067801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67801" w:rsidRPr="006834C2" w:rsidRDefault="00067801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801" w:rsidTr="006834C2">
        <w:tc>
          <w:tcPr>
            <w:tcW w:w="1384" w:type="dxa"/>
            <w:vMerge w:val="restart"/>
          </w:tcPr>
          <w:p w:rsidR="00067801" w:rsidRPr="006834C2" w:rsidRDefault="00067801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4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Экстернат</w:t>
            </w:r>
          </w:p>
        </w:tc>
        <w:tc>
          <w:tcPr>
            <w:tcW w:w="2312" w:type="dxa"/>
            <w:vAlign w:val="center"/>
          </w:tcPr>
          <w:p w:rsidR="00067801" w:rsidRPr="006834C2" w:rsidRDefault="00067801" w:rsidP="006834C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4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очного</w:t>
            </w:r>
          </w:p>
        </w:tc>
        <w:tc>
          <w:tcPr>
            <w:tcW w:w="3696" w:type="dxa"/>
          </w:tcPr>
          <w:p w:rsidR="00067801" w:rsidRPr="006834C2" w:rsidRDefault="00067801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67801" w:rsidRPr="006834C2" w:rsidRDefault="00067801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67801" w:rsidRPr="006834C2" w:rsidRDefault="00067801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801" w:rsidTr="006834C2">
        <w:tc>
          <w:tcPr>
            <w:tcW w:w="1384" w:type="dxa"/>
            <w:vMerge/>
          </w:tcPr>
          <w:p w:rsidR="00067801" w:rsidRPr="006834C2" w:rsidRDefault="00067801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:rsidR="00067801" w:rsidRPr="006834C2" w:rsidRDefault="00067801" w:rsidP="006834C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4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очно-заочного</w:t>
            </w:r>
          </w:p>
        </w:tc>
        <w:tc>
          <w:tcPr>
            <w:tcW w:w="3696" w:type="dxa"/>
          </w:tcPr>
          <w:p w:rsidR="00067801" w:rsidRPr="006834C2" w:rsidRDefault="00067801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67801" w:rsidRPr="006834C2" w:rsidRDefault="00067801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67801" w:rsidRPr="006834C2" w:rsidRDefault="00067801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801" w:rsidTr="006834C2">
        <w:tc>
          <w:tcPr>
            <w:tcW w:w="1384" w:type="dxa"/>
            <w:vMerge/>
          </w:tcPr>
          <w:p w:rsidR="00067801" w:rsidRPr="006834C2" w:rsidRDefault="00067801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:rsidR="00067801" w:rsidRPr="006834C2" w:rsidRDefault="00067801" w:rsidP="006834C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4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заочного</w:t>
            </w:r>
          </w:p>
        </w:tc>
        <w:tc>
          <w:tcPr>
            <w:tcW w:w="3696" w:type="dxa"/>
          </w:tcPr>
          <w:p w:rsidR="00067801" w:rsidRPr="006834C2" w:rsidRDefault="00067801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67801" w:rsidRPr="006834C2" w:rsidRDefault="00067801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67801" w:rsidRPr="006834C2" w:rsidRDefault="00067801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801" w:rsidTr="006834C2">
        <w:tc>
          <w:tcPr>
            <w:tcW w:w="1384" w:type="dxa"/>
            <w:vMerge/>
          </w:tcPr>
          <w:p w:rsidR="00067801" w:rsidRPr="006834C2" w:rsidRDefault="00067801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:rsidR="00067801" w:rsidRPr="006834C2" w:rsidRDefault="00067801" w:rsidP="006834C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4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использованием дистанционных технологий</w:t>
            </w:r>
          </w:p>
        </w:tc>
        <w:tc>
          <w:tcPr>
            <w:tcW w:w="3696" w:type="dxa"/>
          </w:tcPr>
          <w:p w:rsidR="00067801" w:rsidRPr="006834C2" w:rsidRDefault="00067801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67801" w:rsidRPr="006834C2" w:rsidRDefault="00067801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67801" w:rsidRPr="006834C2" w:rsidRDefault="00067801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AC7" w:rsidTr="006834C2">
        <w:tc>
          <w:tcPr>
            <w:tcW w:w="1384" w:type="dxa"/>
            <w:vMerge w:val="restart"/>
          </w:tcPr>
          <w:p w:rsidR="00130AC7" w:rsidRPr="006834C2" w:rsidRDefault="00130AC7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4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Дистанционное обучение</w:t>
            </w:r>
          </w:p>
        </w:tc>
        <w:tc>
          <w:tcPr>
            <w:tcW w:w="2312" w:type="dxa"/>
          </w:tcPr>
          <w:p w:rsidR="00130AC7" w:rsidRPr="0064565B" w:rsidRDefault="00130AC7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565B">
              <w:rPr>
                <w:rFonts w:ascii="Times New Roman" w:hAnsi="Times New Roman"/>
                <w:sz w:val="24"/>
                <w:szCs w:val="24"/>
              </w:rPr>
              <w:t>полное</w:t>
            </w:r>
          </w:p>
        </w:tc>
        <w:tc>
          <w:tcPr>
            <w:tcW w:w="3696" w:type="dxa"/>
          </w:tcPr>
          <w:p w:rsidR="00130AC7" w:rsidRPr="006834C2" w:rsidRDefault="00130AC7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30AC7" w:rsidRPr="006834C2" w:rsidRDefault="00130AC7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30AC7" w:rsidRPr="006834C2" w:rsidRDefault="00130AC7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AC7" w:rsidTr="006834C2">
        <w:tc>
          <w:tcPr>
            <w:tcW w:w="1384" w:type="dxa"/>
            <w:vMerge/>
          </w:tcPr>
          <w:p w:rsidR="00130AC7" w:rsidRPr="006834C2" w:rsidRDefault="00130AC7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130AC7" w:rsidRPr="0064565B" w:rsidRDefault="00130AC7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565B">
              <w:rPr>
                <w:rFonts w:ascii="Times New Roman" w:hAnsi="Times New Roman"/>
                <w:sz w:val="24"/>
                <w:szCs w:val="24"/>
              </w:rPr>
              <w:t>частичное</w:t>
            </w:r>
          </w:p>
        </w:tc>
        <w:tc>
          <w:tcPr>
            <w:tcW w:w="3696" w:type="dxa"/>
          </w:tcPr>
          <w:p w:rsidR="00130AC7" w:rsidRPr="006834C2" w:rsidRDefault="00130AC7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30AC7" w:rsidRPr="006834C2" w:rsidRDefault="00130AC7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30AC7" w:rsidRPr="006834C2" w:rsidRDefault="00130AC7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AC7" w:rsidTr="006834C2">
        <w:tc>
          <w:tcPr>
            <w:tcW w:w="1384" w:type="dxa"/>
            <w:vMerge/>
          </w:tcPr>
          <w:p w:rsidR="00130AC7" w:rsidRPr="006834C2" w:rsidRDefault="00130AC7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130AC7" w:rsidRPr="0064565B" w:rsidRDefault="00130AC7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565B">
              <w:rPr>
                <w:rFonts w:ascii="Times New Roman" w:hAnsi="Times New Roman"/>
                <w:sz w:val="24"/>
                <w:szCs w:val="24"/>
              </w:rPr>
              <w:t>временное</w:t>
            </w:r>
          </w:p>
        </w:tc>
        <w:tc>
          <w:tcPr>
            <w:tcW w:w="3696" w:type="dxa"/>
          </w:tcPr>
          <w:p w:rsidR="00130AC7" w:rsidRPr="006834C2" w:rsidRDefault="00130AC7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30AC7" w:rsidRPr="006834C2" w:rsidRDefault="00130AC7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30AC7" w:rsidRPr="006834C2" w:rsidRDefault="00130AC7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AC7" w:rsidTr="006834C2">
        <w:tc>
          <w:tcPr>
            <w:tcW w:w="1384" w:type="dxa"/>
            <w:vMerge/>
          </w:tcPr>
          <w:p w:rsidR="00130AC7" w:rsidRPr="006834C2" w:rsidRDefault="00130AC7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130AC7" w:rsidRPr="0064565B" w:rsidRDefault="00130AC7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565B">
              <w:rPr>
                <w:rFonts w:ascii="Times New Roman" w:hAnsi="Times New Roman"/>
                <w:sz w:val="24"/>
                <w:szCs w:val="24"/>
              </w:rPr>
              <w:t>постоянное</w:t>
            </w:r>
          </w:p>
        </w:tc>
        <w:tc>
          <w:tcPr>
            <w:tcW w:w="3696" w:type="dxa"/>
          </w:tcPr>
          <w:p w:rsidR="00130AC7" w:rsidRPr="006834C2" w:rsidRDefault="00130AC7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30AC7" w:rsidRPr="006834C2" w:rsidRDefault="00130AC7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30AC7" w:rsidRPr="006834C2" w:rsidRDefault="00130AC7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65B" w:rsidRPr="006A27ED" w:rsidTr="006834C2">
        <w:tc>
          <w:tcPr>
            <w:tcW w:w="1384" w:type="dxa"/>
            <w:vMerge w:val="restart"/>
          </w:tcPr>
          <w:p w:rsidR="0064565B" w:rsidRPr="006A27ED" w:rsidRDefault="0064565B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27ED">
              <w:rPr>
                <w:rFonts w:ascii="Times New Roman" w:hAnsi="Times New Roman"/>
                <w:sz w:val="24"/>
                <w:szCs w:val="24"/>
              </w:rPr>
              <w:t>Надомное обучение</w:t>
            </w:r>
          </w:p>
        </w:tc>
        <w:tc>
          <w:tcPr>
            <w:tcW w:w="2312" w:type="dxa"/>
          </w:tcPr>
          <w:p w:rsidR="0064565B" w:rsidRPr="006A27ED" w:rsidRDefault="0064565B" w:rsidP="00B259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27ED">
              <w:rPr>
                <w:rFonts w:ascii="Times New Roman" w:hAnsi="Times New Roman"/>
                <w:sz w:val="24"/>
                <w:szCs w:val="24"/>
              </w:rPr>
              <w:t>полное</w:t>
            </w:r>
          </w:p>
        </w:tc>
        <w:tc>
          <w:tcPr>
            <w:tcW w:w="3696" w:type="dxa"/>
          </w:tcPr>
          <w:p w:rsidR="0064565B" w:rsidRPr="006A27ED" w:rsidRDefault="0064565B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64565B" w:rsidRPr="006A27ED" w:rsidRDefault="0064565B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64565B" w:rsidRPr="006A27ED" w:rsidRDefault="0064565B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65B" w:rsidRPr="006A27ED" w:rsidTr="006834C2">
        <w:tc>
          <w:tcPr>
            <w:tcW w:w="1384" w:type="dxa"/>
            <w:vMerge/>
          </w:tcPr>
          <w:p w:rsidR="0064565B" w:rsidRPr="006A27ED" w:rsidRDefault="0064565B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64565B" w:rsidRPr="006A27ED" w:rsidRDefault="0064565B" w:rsidP="00B259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27ED">
              <w:rPr>
                <w:rFonts w:ascii="Times New Roman" w:hAnsi="Times New Roman"/>
                <w:sz w:val="24"/>
                <w:szCs w:val="24"/>
              </w:rPr>
              <w:t>частичное</w:t>
            </w:r>
          </w:p>
        </w:tc>
        <w:tc>
          <w:tcPr>
            <w:tcW w:w="3696" w:type="dxa"/>
          </w:tcPr>
          <w:p w:rsidR="0064565B" w:rsidRPr="006A27ED" w:rsidRDefault="0064565B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64565B" w:rsidRPr="006A27ED" w:rsidRDefault="0064565B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64565B" w:rsidRPr="006A27ED" w:rsidRDefault="0064565B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65B" w:rsidRPr="006A27ED" w:rsidTr="006834C2">
        <w:tc>
          <w:tcPr>
            <w:tcW w:w="1384" w:type="dxa"/>
            <w:vMerge/>
          </w:tcPr>
          <w:p w:rsidR="0064565B" w:rsidRPr="006A27ED" w:rsidRDefault="0064565B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64565B" w:rsidRPr="006A27ED" w:rsidRDefault="0064565B" w:rsidP="00B259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27ED">
              <w:rPr>
                <w:rFonts w:ascii="Times New Roman" w:hAnsi="Times New Roman"/>
                <w:sz w:val="24"/>
                <w:szCs w:val="24"/>
              </w:rPr>
              <w:t>временное</w:t>
            </w:r>
          </w:p>
        </w:tc>
        <w:tc>
          <w:tcPr>
            <w:tcW w:w="3696" w:type="dxa"/>
          </w:tcPr>
          <w:p w:rsidR="0064565B" w:rsidRPr="006A27ED" w:rsidRDefault="0064565B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64565B" w:rsidRPr="006A27ED" w:rsidRDefault="0064565B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64565B" w:rsidRPr="006A27ED" w:rsidRDefault="0064565B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65B" w:rsidTr="006834C2">
        <w:tc>
          <w:tcPr>
            <w:tcW w:w="1384" w:type="dxa"/>
            <w:vMerge/>
          </w:tcPr>
          <w:p w:rsidR="0064565B" w:rsidRPr="006A27ED" w:rsidRDefault="0064565B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64565B" w:rsidRPr="006A27ED" w:rsidRDefault="0064565B" w:rsidP="00B259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27ED">
              <w:rPr>
                <w:rFonts w:ascii="Times New Roman" w:hAnsi="Times New Roman"/>
                <w:sz w:val="24"/>
                <w:szCs w:val="24"/>
              </w:rPr>
              <w:t>постоянное</w:t>
            </w:r>
          </w:p>
        </w:tc>
        <w:tc>
          <w:tcPr>
            <w:tcW w:w="3696" w:type="dxa"/>
          </w:tcPr>
          <w:p w:rsidR="0064565B" w:rsidRPr="006834C2" w:rsidRDefault="0064565B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64565B" w:rsidRPr="006834C2" w:rsidRDefault="0064565B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64565B" w:rsidRPr="006834C2" w:rsidRDefault="0064565B" w:rsidP="00683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3415" w:rsidRDefault="001A3415" w:rsidP="00A968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35CE" w:rsidRDefault="00F135CE" w:rsidP="00A968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35CE" w:rsidRDefault="00B16082" w:rsidP="008712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="008712CC" w:rsidRPr="008712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Информационное обеспечение образовательной организации в условиях введения </w:t>
      </w:r>
      <w:r w:rsidR="008712CC" w:rsidRPr="008712CC">
        <w:rPr>
          <w:rFonts w:ascii="Times New Roman" w:hAnsi="Times New Roman"/>
          <w:b/>
          <w:sz w:val="24"/>
          <w:szCs w:val="24"/>
        </w:rPr>
        <w:t>ФГОС НОО ОВЗ / ФГОС О у/о</w:t>
      </w:r>
    </w:p>
    <w:p w:rsidR="009C5980" w:rsidRDefault="009C5980" w:rsidP="008712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6D63F7" w:rsidTr="006D63F7">
        <w:tc>
          <w:tcPr>
            <w:tcW w:w="7393" w:type="dxa"/>
          </w:tcPr>
          <w:p w:rsidR="006D63F7" w:rsidRPr="006D63F7" w:rsidRDefault="00B16082" w:rsidP="006D6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D63F7" w:rsidRPr="006D63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 Имеется ли у Вашей образовательной организации официальный сайт?</w:t>
            </w:r>
          </w:p>
        </w:tc>
        <w:tc>
          <w:tcPr>
            <w:tcW w:w="7393" w:type="dxa"/>
          </w:tcPr>
          <w:p w:rsidR="006D63F7" w:rsidRPr="006D63F7" w:rsidRDefault="006D63F7" w:rsidP="006D6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3F7" w:rsidTr="006D63F7">
        <w:tc>
          <w:tcPr>
            <w:tcW w:w="7393" w:type="dxa"/>
          </w:tcPr>
          <w:p w:rsidR="006D63F7" w:rsidRPr="006D63F7" w:rsidRDefault="00B16082" w:rsidP="006D6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D63F7" w:rsidRPr="006D63F7">
              <w:rPr>
                <w:rFonts w:ascii="Times New Roman" w:hAnsi="Times New Roman"/>
                <w:sz w:val="24"/>
                <w:szCs w:val="24"/>
              </w:rPr>
              <w:t xml:space="preserve">.2 </w:t>
            </w:r>
            <w:r w:rsidR="006D63F7" w:rsidRPr="006D6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Имеется ли на сайте Вашей образовательной организации информация, связанная с введением ФГОС?</w:t>
            </w:r>
          </w:p>
        </w:tc>
        <w:tc>
          <w:tcPr>
            <w:tcW w:w="7393" w:type="dxa"/>
          </w:tcPr>
          <w:p w:rsidR="006D63F7" w:rsidRPr="006D63F7" w:rsidRDefault="006D63F7" w:rsidP="006D6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98E" w:rsidTr="006D63F7">
        <w:tc>
          <w:tcPr>
            <w:tcW w:w="7393" w:type="dxa"/>
          </w:tcPr>
          <w:p w:rsidR="00B2598E" w:rsidRPr="00CB5824" w:rsidRDefault="00CB5824" w:rsidP="00B259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6.3.</w:t>
            </w:r>
            <w:r w:rsidR="00B2598E" w:rsidRPr="00CB58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 ли на сайте Вашей образовательной организации информация, связанная с обеспечением доступности объекта и услуг для инвалидов?</w:t>
            </w:r>
          </w:p>
        </w:tc>
        <w:tc>
          <w:tcPr>
            <w:tcW w:w="7393" w:type="dxa"/>
          </w:tcPr>
          <w:p w:rsidR="00B2598E" w:rsidRPr="006D63F7" w:rsidRDefault="00B2598E" w:rsidP="006D6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3F7" w:rsidTr="006D63F7">
        <w:tc>
          <w:tcPr>
            <w:tcW w:w="7393" w:type="dxa"/>
          </w:tcPr>
          <w:p w:rsidR="006D63F7" w:rsidRPr="0032584C" w:rsidRDefault="00B16082" w:rsidP="00CB58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84C">
              <w:rPr>
                <w:rFonts w:ascii="Times New Roman" w:hAnsi="Times New Roman"/>
                <w:sz w:val="24"/>
                <w:szCs w:val="24"/>
              </w:rPr>
              <w:t>6</w:t>
            </w:r>
            <w:r w:rsidR="006D63F7" w:rsidRPr="0032584C">
              <w:rPr>
                <w:rFonts w:ascii="Times New Roman" w:hAnsi="Times New Roman"/>
                <w:sz w:val="24"/>
                <w:szCs w:val="24"/>
              </w:rPr>
              <w:t>.</w:t>
            </w:r>
            <w:r w:rsidR="00CB5824">
              <w:rPr>
                <w:rFonts w:ascii="Times New Roman" w:hAnsi="Times New Roman"/>
                <w:sz w:val="24"/>
                <w:szCs w:val="24"/>
              </w:rPr>
              <w:t>4.</w:t>
            </w:r>
            <w:r w:rsidR="006D63F7" w:rsidRPr="003258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63F7" w:rsidRPr="003258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Организовано ли в Вашей образовательной организации изучение общественного мнения по вопросам введения ФГОС?</w:t>
            </w:r>
          </w:p>
        </w:tc>
        <w:tc>
          <w:tcPr>
            <w:tcW w:w="7393" w:type="dxa"/>
          </w:tcPr>
          <w:p w:rsidR="006D63F7" w:rsidRPr="006D63F7" w:rsidRDefault="006D63F7" w:rsidP="006D6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60E" w:rsidRPr="005B160E" w:rsidTr="006D63F7">
        <w:tc>
          <w:tcPr>
            <w:tcW w:w="7393" w:type="dxa"/>
          </w:tcPr>
          <w:p w:rsidR="005B160E" w:rsidRPr="0032584C" w:rsidRDefault="00B16082" w:rsidP="00CB58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84C">
              <w:rPr>
                <w:rFonts w:ascii="Times New Roman" w:hAnsi="Times New Roman"/>
                <w:sz w:val="24"/>
                <w:szCs w:val="24"/>
              </w:rPr>
              <w:t>6</w:t>
            </w:r>
            <w:r w:rsidR="005B160E" w:rsidRPr="0032584C">
              <w:rPr>
                <w:rFonts w:ascii="Times New Roman" w:hAnsi="Times New Roman"/>
                <w:sz w:val="24"/>
                <w:szCs w:val="24"/>
              </w:rPr>
              <w:t>.</w:t>
            </w:r>
            <w:r w:rsidR="00CB5824">
              <w:rPr>
                <w:rFonts w:ascii="Times New Roman" w:hAnsi="Times New Roman"/>
                <w:sz w:val="24"/>
                <w:szCs w:val="24"/>
              </w:rPr>
              <w:t>5</w:t>
            </w:r>
            <w:r w:rsidR="005B160E" w:rsidRPr="0032584C">
              <w:rPr>
                <w:rFonts w:ascii="Times New Roman" w:hAnsi="Times New Roman"/>
                <w:sz w:val="24"/>
                <w:szCs w:val="24"/>
              </w:rPr>
              <w:t>. Имеется ли в вашей образовательной организации доступ к сети Интернет для обучающихся?</w:t>
            </w:r>
          </w:p>
        </w:tc>
        <w:tc>
          <w:tcPr>
            <w:tcW w:w="7393" w:type="dxa"/>
          </w:tcPr>
          <w:p w:rsidR="005B160E" w:rsidRPr="005B160E" w:rsidRDefault="005B160E" w:rsidP="006D63F7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B160E" w:rsidRPr="005B160E" w:rsidTr="006D63F7">
        <w:tc>
          <w:tcPr>
            <w:tcW w:w="7393" w:type="dxa"/>
          </w:tcPr>
          <w:p w:rsidR="005B160E" w:rsidRPr="0032584C" w:rsidRDefault="00B16082" w:rsidP="00CB58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84C">
              <w:rPr>
                <w:rFonts w:ascii="Times New Roman" w:hAnsi="Times New Roman"/>
                <w:sz w:val="24"/>
                <w:szCs w:val="24"/>
              </w:rPr>
              <w:t>6</w:t>
            </w:r>
            <w:r w:rsidR="005B160E" w:rsidRPr="0032584C">
              <w:rPr>
                <w:rFonts w:ascii="Times New Roman" w:hAnsi="Times New Roman"/>
                <w:sz w:val="24"/>
                <w:szCs w:val="24"/>
              </w:rPr>
              <w:t>.</w:t>
            </w:r>
            <w:r w:rsidR="00CB5824">
              <w:rPr>
                <w:rFonts w:ascii="Times New Roman" w:hAnsi="Times New Roman"/>
                <w:sz w:val="24"/>
                <w:szCs w:val="24"/>
              </w:rPr>
              <w:t>6</w:t>
            </w:r>
            <w:r w:rsidR="005B160E" w:rsidRPr="0032584C">
              <w:rPr>
                <w:rFonts w:ascii="Times New Roman" w:hAnsi="Times New Roman"/>
                <w:sz w:val="24"/>
                <w:szCs w:val="24"/>
              </w:rPr>
              <w:t>. Разработаны ли в вашей организации дистанционные формы поддержки обучающихся?</w:t>
            </w:r>
          </w:p>
        </w:tc>
        <w:tc>
          <w:tcPr>
            <w:tcW w:w="7393" w:type="dxa"/>
          </w:tcPr>
          <w:p w:rsidR="005B160E" w:rsidRPr="005B160E" w:rsidRDefault="005B160E" w:rsidP="006D63F7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6D63F7" w:rsidRPr="005B160E" w:rsidRDefault="006D63F7" w:rsidP="006D63F7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911BF" w:rsidRDefault="006911BF" w:rsidP="006D6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3639" w:rsidRDefault="00F73639" w:rsidP="006D6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3639" w:rsidRDefault="00F73639" w:rsidP="006D6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3639" w:rsidRDefault="00F73639" w:rsidP="006D6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25E5" w:rsidRPr="00B16082" w:rsidRDefault="00B16082" w:rsidP="00AA25E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B16082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="00AA25E5" w:rsidRPr="00B160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.Оценка соответствия адаптированной основной общеобразовательной программы требованиям </w:t>
      </w:r>
      <w:r w:rsidR="00AA25E5" w:rsidRPr="00B16082">
        <w:rPr>
          <w:rFonts w:ascii="Times New Roman" w:hAnsi="Times New Roman"/>
          <w:b/>
          <w:sz w:val="24"/>
          <w:szCs w:val="24"/>
        </w:rPr>
        <w:t>ФГОС НОО ОВЗ / ФГОС О у/о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9182"/>
        <w:gridCol w:w="4929"/>
      </w:tblGrid>
      <w:tr w:rsidR="00821349" w:rsidRPr="00B16082" w:rsidTr="007048AB">
        <w:tc>
          <w:tcPr>
            <w:tcW w:w="675" w:type="dxa"/>
          </w:tcPr>
          <w:p w:rsidR="007048AB" w:rsidRPr="00B16082" w:rsidRDefault="00B16082" w:rsidP="00AA25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7048AB"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182" w:type="dxa"/>
          </w:tcPr>
          <w:p w:rsidR="007048AB" w:rsidRPr="00B16082" w:rsidRDefault="007048AB" w:rsidP="00AA25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Соответствует ли структурная полнота адаптированной образовательной программы для обучающихся с ОВЗ и обучающихся с </w:t>
            </w:r>
            <w:r w:rsidR="00AB6C86"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требованиям ФГОС?</w:t>
            </w:r>
          </w:p>
        </w:tc>
        <w:tc>
          <w:tcPr>
            <w:tcW w:w="4929" w:type="dxa"/>
          </w:tcPr>
          <w:p w:rsidR="00734DBB" w:rsidRPr="00B16082" w:rsidRDefault="00734DBB" w:rsidP="00CB582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1349" w:rsidRPr="00B16082" w:rsidTr="007048AB">
        <w:tc>
          <w:tcPr>
            <w:tcW w:w="675" w:type="dxa"/>
          </w:tcPr>
          <w:p w:rsidR="007048AB" w:rsidRPr="00B16082" w:rsidRDefault="00B16082" w:rsidP="00AA25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7048AB"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9182" w:type="dxa"/>
          </w:tcPr>
          <w:p w:rsidR="007048AB" w:rsidRPr="00B16082" w:rsidRDefault="007048AB" w:rsidP="007048A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Сформирована ли в АООП обязательная (инвариантная) часть и часть, формируемая участниками образовательной деятельности (вариативная)</w:t>
            </w:r>
            <w:r w:rsidR="00FF1041"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  <w:p w:rsidR="007048AB" w:rsidRPr="00B16082" w:rsidRDefault="007048AB" w:rsidP="00AA25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</w:tcPr>
          <w:p w:rsidR="007048AB" w:rsidRPr="00B16082" w:rsidRDefault="007048AB" w:rsidP="00AA25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1349" w:rsidRPr="00B16082" w:rsidTr="007048AB">
        <w:tc>
          <w:tcPr>
            <w:tcW w:w="675" w:type="dxa"/>
          </w:tcPr>
          <w:p w:rsidR="007048AB" w:rsidRPr="00B16082" w:rsidRDefault="00B16082" w:rsidP="00AA25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7048AB"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9182" w:type="dxa"/>
          </w:tcPr>
          <w:p w:rsidR="007048AB" w:rsidRPr="00B16082" w:rsidRDefault="007048AB" w:rsidP="007048A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Имеются ли характеристики всех групп обучающихся в организации с указанием их особых образовательных потребностей</w:t>
            </w:r>
            <w:r w:rsidR="00FF1041"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4929" w:type="dxa"/>
          </w:tcPr>
          <w:p w:rsidR="007048AB" w:rsidRPr="00B16082" w:rsidRDefault="007048AB" w:rsidP="00AA25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1349" w:rsidRPr="00B16082" w:rsidTr="007048AB">
        <w:tc>
          <w:tcPr>
            <w:tcW w:w="675" w:type="dxa"/>
          </w:tcPr>
          <w:p w:rsidR="007048AB" w:rsidRPr="00B16082" w:rsidRDefault="00B16082" w:rsidP="00AA25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7048AB"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9182" w:type="dxa"/>
          </w:tcPr>
          <w:p w:rsidR="007048AB" w:rsidRPr="00B16082" w:rsidRDefault="007048AB" w:rsidP="00FF1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Соответств</w:t>
            </w:r>
            <w:r w:rsidR="00FF1041"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уют ли </w:t>
            </w: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срок</w:t>
            </w:r>
            <w:r w:rsidR="00FF1041"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освоения АООП</w:t>
            </w:r>
            <w:r w:rsidR="00FF1041"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требованиям ФГОС?</w:t>
            </w:r>
          </w:p>
        </w:tc>
        <w:tc>
          <w:tcPr>
            <w:tcW w:w="4929" w:type="dxa"/>
          </w:tcPr>
          <w:p w:rsidR="007048AB" w:rsidRPr="00B16082" w:rsidRDefault="007048AB" w:rsidP="00AA25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1349" w:rsidRPr="00B16082" w:rsidTr="007048AB">
        <w:tc>
          <w:tcPr>
            <w:tcW w:w="675" w:type="dxa"/>
          </w:tcPr>
          <w:p w:rsidR="007048AB" w:rsidRPr="00B16082" w:rsidRDefault="00B16082" w:rsidP="00AA25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FF1041"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9182" w:type="dxa"/>
          </w:tcPr>
          <w:p w:rsidR="007048AB" w:rsidRPr="00B16082" w:rsidRDefault="00FF1041" w:rsidP="005B160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B160E"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Разработаны</w:t>
            </w: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 дифференцированные учебные планы для разных групп обучающихся?</w:t>
            </w:r>
          </w:p>
        </w:tc>
        <w:tc>
          <w:tcPr>
            <w:tcW w:w="4929" w:type="dxa"/>
          </w:tcPr>
          <w:p w:rsidR="007048AB" w:rsidRPr="00B16082" w:rsidRDefault="007048AB" w:rsidP="00AA25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1349" w:rsidRPr="00B16082" w:rsidTr="007048AB">
        <w:tc>
          <w:tcPr>
            <w:tcW w:w="675" w:type="dxa"/>
          </w:tcPr>
          <w:p w:rsidR="007048AB" w:rsidRPr="00B16082" w:rsidRDefault="00B16082" w:rsidP="00AA25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9182" w:type="dxa"/>
          </w:tcPr>
          <w:p w:rsidR="007048AB" w:rsidRPr="00B16082" w:rsidRDefault="00FF1041" w:rsidP="00FF1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Соответствует ли  учебный план действующим нормативным документам?</w:t>
            </w:r>
          </w:p>
        </w:tc>
        <w:tc>
          <w:tcPr>
            <w:tcW w:w="4929" w:type="dxa"/>
          </w:tcPr>
          <w:p w:rsidR="007048AB" w:rsidRPr="00B16082" w:rsidRDefault="007048AB" w:rsidP="00AA25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1349" w:rsidRPr="00B16082" w:rsidTr="007048AB">
        <w:tc>
          <w:tcPr>
            <w:tcW w:w="675" w:type="dxa"/>
          </w:tcPr>
          <w:p w:rsidR="007048AB" w:rsidRPr="00B16082" w:rsidRDefault="00B16082" w:rsidP="00AA25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9182" w:type="dxa"/>
          </w:tcPr>
          <w:p w:rsidR="007048AB" w:rsidRPr="00B16082" w:rsidRDefault="00FF1041" w:rsidP="00FF1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Соответствует ли учебный план требованиям ФГОС ?</w:t>
            </w:r>
          </w:p>
        </w:tc>
        <w:tc>
          <w:tcPr>
            <w:tcW w:w="4929" w:type="dxa"/>
          </w:tcPr>
          <w:p w:rsidR="007048AB" w:rsidRPr="00B16082" w:rsidRDefault="007048AB" w:rsidP="00AA25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1349" w:rsidRPr="00B16082" w:rsidTr="007048AB">
        <w:tc>
          <w:tcPr>
            <w:tcW w:w="675" w:type="dxa"/>
          </w:tcPr>
          <w:p w:rsidR="007048AB" w:rsidRPr="00B16082" w:rsidRDefault="00B16082" w:rsidP="00AA25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9182" w:type="dxa"/>
          </w:tcPr>
          <w:p w:rsidR="007048AB" w:rsidRPr="00B16082" w:rsidRDefault="00FF1041" w:rsidP="005B160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B160E"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Разработаны</w:t>
            </w: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  рабочие учебные программы по образовательным областям?</w:t>
            </w:r>
          </w:p>
        </w:tc>
        <w:tc>
          <w:tcPr>
            <w:tcW w:w="4929" w:type="dxa"/>
          </w:tcPr>
          <w:p w:rsidR="007048AB" w:rsidRPr="00B16082" w:rsidRDefault="007048AB" w:rsidP="00AA25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1349" w:rsidRPr="00B16082" w:rsidTr="007048AB">
        <w:tc>
          <w:tcPr>
            <w:tcW w:w="675" w:type="dxa"/>
          </w:tcPr>
          <w:p w:rsidR="00FF1041" w:rsidRPr="00B16082" w:rsidRDefault="00B16082" w:rsidP="00AA25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9182" w:type="dxa"/>
          </w:tcPr>
          <w:p w:rsidR="00FF1041" w:rsidRPr="00B16082" w:rsidRDefault="000A1C8E" w:rsidP="005B160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Соответствуют ли содержанию </w:t>
            </w:r>
            <w:r w:rsidR="003D584B"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формулировки </w:t>
            </w:r>
            <w:r w:rsidR="00FF1041"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 задач в рабочих программах</w:t>
            </w:r>
            <w:r w:rsidR="005B160E"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  <w:r w:rsidR="00FF1041"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29" w:type="dxa"/>
          </w:tcPr>
          <w:p w:rsidR="00FF1041" w:rsidRPr="00B16082" w:rsidRDefault="00FF1041" w:rsidP="00AA25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1349" w:rsidRPr="00B16082" w:rsidTr="007048AB">
        <w:tc>
          <w:tcPr>
            <w:tcW w:w="675" w:type="dxa"/>
          </w:tcPr>
          <w:p w:rsidR="00FF1041" w:rsidRPr="00B16082" w:rsidRDefault="00B16082" w:rsidP="00AA25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9182" w:type="dxa"/>
          </w:tcPr>
          <w:p w:rsidR="00FF1041" w:rsidRPr="00B16082" w:rsidRDefault="000A1C8E" w:rsidP="000A1C8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Соответствуют ли содержанию </w:t>
            </w:r>
            <w:r w:rsidR="00FF1041"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</w:t>
            </w: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</w:t>
            </w:r>
            <w:r w:rsidR="00FF1041"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задач, связанных с формированием жизненной компетенции</w:t>
            </w: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  <w:r w:rsidR="00FF1041"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29" w:type="dxa"/>
          </w:tcPr>
          <w:p w:rsidR="00FF1041" w:rsidRPr="00B16082" w:rsidRDefault="00FF1041" w:rsidP="00AA25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1349" w:rsidRPr="00B16082" w:rsidTr="007048AB">
        <w:tc>
          <w:tcPr>
            <w:tcW w:w="675" w:type="dxa"/>
          </w:tcPr>
          <w:p w:rsidR="00FF1041" w:rsidRPr="00B16082" w:rsidRDefault="00B16082" w:rsidP="000A1C8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9182" w:type="dxa"/>
          </w:tcPr>
          <w:p w:rsidR="00FF1041" w:rsidRPr="00B16082" w:rsidRDefault="0058186A" w:rsidP="004823F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Соответствуют ли </w:t>
            </w:r>
            <w:r w:rsidR="000A1C8E"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 внеу</w:t>
            </w:r>
            <w:r w:rsidR="00482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рочно</w:t>
            </w:r>
            <w:r w:rsidR="000A1C8E"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 образовательной деятельности</w:t>
            </w:r>
            <w:r w:rsidR="005B160E"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требованиям ФГОС</w:t>
            </w:r>
            <w:r w:rsidR="000A1C8E"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4929" w:type="dxa"/>
          </w:tcPr>
          <w:p w:rsidR="00FF1041" w:rsidRPr="00B16082" w:rsidRDefault="00FF1041" w:rsidP="00AA25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1349" w:rsidRPr="00B16082" w:rsidTr="007048AB">
        <w:tc>
          <w:tcPr>
            <w:tcW w:w="675" w:type="dxa"/>
          </w:tcPr>
          <w:p w:rsidR="000A1C8E" w:rsidRPr="00B16082" w:rsidRDefault="00B16082" w:rsidP="000A1C8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9182" w:type="dxa"/>
          </w:tcPr>
          <w:p w:rsidR="000A1C8E" w:rsidRPr="00B16082" w:rsidRDefault="000A1C8E" w:rsidP="005B160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B160E"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Соответствуют ли </w:t>
            </w: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используемы</w:t>
            </w:r>
            <w:r w:rsidR="005B160E"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</w:t>
            </w:r>
            <w:r w:rsidR="005B160E"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823FF"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внеу</w:t>
            </w:r>
            <w:r w:rsidR="00482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рочно</w:t>
            </w:r>
            <w:r w:rsidR="004823FF"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образовательной деятельности</w:t>
            </w:r>
            <w:r w:rsidR="005B160E"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требованиям ФГОС?</w:t>
            </w:r>
          </w:p>
        </w:tc>
        <w:tc>
          <w:tcPr>
            <w:tcW w:w="4929" w:type="dxa"/>
          </w:tcPr>
          <w:p w:rsidR="000A1C8E" w:rsidRPr="00B16082" w:rsidRDefault="000A1C8E" w:rsidP="00AA25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1349" w:rsidRPr="00B16082" w:rsidTr="007048AB">
        <w:tc>
          <w:tcPr>
            <w:tcW w:w="675" w:type="dxa"/>
          </w:tcPr>
          <w:p w:rsidR="000A1C8E" w:rsidRPr="00B16082" w:rsidRDefault="00B16082" w:rsidP="000A1C8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7.13</w:t>
            </w:r>
          </w:p>
        </w:tc>
        <w:tc>
          <w:tcPr>
            <w:tcW w:w="9182" w:type="dxa"/>
          </w:tcPr>
          <w:p w:rsidR="000A1C8E" w:rsidRPr="00B16082" w:rsidRDefault="000A1C8E" w:rsidP="003D584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Охва</w:t>
            </w:r>
            <w:r w:rsidR="005B160E"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чены ли </w:t>
            </w:r>
            <w:r w:rsidR="003D584B"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обучающиеся </w:t>
            </w:r>
            <w:r w:rsidR="005B160E"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различными </w:t>
            </w: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формами </w:t>
            </w:r>
            <w:r w:rsidR="004823FF"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внеу</w:t>
            </w:r>
            <w:r w:rsidR="00482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рочно</w:t>
            </w:r>
            <w:r w:rsidR="004823FF"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образовательной деятельности</w:t>
            </w:r>
            <w:r w:rsidR="005B160E"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4929" w:type="dxa"/>
          </w:tcPr>
          <w:p w:rsidR="000A1C8E" w:rsidRPr="00B16082" w:rsidRDefault="000A1C8E" w:rsidP="00AA25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1C8E" w:rsidRPr="00821349" w:rsidTr="007048AB">
        <w:tc>
          <w:tcPr>
            <w:tcW w:w="675" w:type="dxa"/>
          </w:tcPr>
          <w:p w:rsidR="000A1C8E" w:rsidRPr="00B16082" w:rsidRDefault="00B16082" w:rsidP="000A1C8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7.14</w:t>
            </w:r>
          </w:p>
        </w:tc>
        <w:tc>
          <w:tcPr>
            <w:tcW w:w="9182" w:type="dxa"/>
          </w:tcPr>
          <w:p w:rsidR="000A1C8E" w:rsidRPr="00B16082" w:rsidRDefault="005B160E" w:rsidP="00FF1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Имеются ли </w:t>
            </w:r>
            <w:r w:rsidR="003D584B"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школе </w:t>
            </w:r>
            <w:r w:rsidRPr="00B16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 дополнительного образования?</w:t>
            </w:r>
          </w:p>
        </w:tc>
        <w:tc>
          <w:tcPr>
            <w:tcW w:w="4929" w:type="dxa"/>
          </w:tcPr>
          <w:p w:rsidR="000A1C8E" w:rsidRPr="00B16082" w:rsidRDefault="000A1C8E" w:rsidP="00AA25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A25E5" w:rsidRPr="00821349" w:rsidRDefault="00AA25E5" w:rsidP="00AA25E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A25E5" w:rsidRDefault="0032584C" w:rsidP="00AA25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AA25E5" w:rsidRPr="006911BF">
        <w:rPr>
          <w:rFonts w:ascii="Times New Roman" w:hAnsi="Times New Roman"/>
          <w:b/>
          <w:sz w:val="24"/>
          <w:szCs w:val="24"/>
        </w:rPr>
        <w:t>. Анализ опыта введения в образовательной организации ФГОС НОО ОВЗ / ФГОС О у/о</w:t>
      </w:r>
    </w:p>
    <w:tbl>
      <w:tblPr>
        <w:tblW w:w="1488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23"/>
        <w:gridCol w:w="12261"/>
      </w:tblGrid>
      <w:tr w:rsidR="00AA25E5" w:rsidTr="008C79AA"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5E5" w:rsidRPr="0032584C" w:rsidRDefault="0032584C" w:rsidP="008C79AA">
            <w:pPr>
              <w:spacing w:before="30"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8.1 </w:t>
            </w:r>
            <w:r w:rsidR="00AA25E5" w:rsidRPr="0032584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Положительные аспекты апробации ФГОС для лиц с ОВЗ</w:t>
            </w:r>
          </w:p>
        </w:tc>
        <w:tc>
          <w:tcPr>
            <w:tcW w:w="1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5E5" w:rsidRDefault="00AA25E5" w:rsidP="008C79AA">
            <w:pPr>
              <w:spacing w:after="0" w:line="100" w:lineRule="atLeast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A25E5" w:rsidTr="008C79AA"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5E5" w:rsidRPr="0032584C" w:rsidRDefault="0032584C" w:rsidP="008C79AA">
            <w:pPr>
              <w:spacing w:before="30" w:after="0" w:line="1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8.2 </w:t>
            </w:r>
            <w:r w:rsidR="00AA25E5" w:rsidRPr="0032584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Трудности в апробации ФГОС для лиц с ОВЗ</w:t>
            </w:r>
          </w:p>
        </w:tc>
        <w:tc>
          <w:tcPr>
            <w:tcW w:w="1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5E5" w:rsidRDefault="00AA25E5" w:rsidP="008C79AA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A25E5" w:rsidTr="008C79AA"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5E5" w:rsidRPr="0032584C" w:rsidRDefault="0032584C" w:rsidP="008C79AA">
            <w:pPr>
              <w:spacing w:before="30" w:after="0" w:line="1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8.3 </w:t>
            </w:r>
            <w:r w:rsidR="00AA25E5" w:rsidRPr="0032584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Предложения </w:t>
            </w:r>
          </w:p>
          <w:p w:rsidR="00AA25E5" w:rsidRPr="0032584C" w:rsidRDefault="00AA25E5" w:rsidP="008C79AA">
            <w:pPr>
              <w:spacing w:before="30" w:after="0" w:line="1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5E5" w:rsidRDefault="00AA25E5" w:rsidP="008C79AA">
            <w:pPr>
              <w:pStyle w:val="1"/>
              <w:spacing w:after="0" w:line="100" w:lineRule="atLeast"/>
              <w:ind w:left="79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53D22" w:rsidRDefault="00453D22" w:rsidP="006D63F7">
      <w:p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7D0120" w:rsidRPr="00734DBB" w:rsidRDefault="007D0120" w:rsidP="00CB5824">
      <w:pPr>
        <w:tabs>
          <w:tab w:val="left" w:pos="4812"/>
        </w:tabs>
        <w:rPr>
          <w:rFonts w:ascii="Times New Roman" w:hAnsi="Times New Roman"/>
          <w:color w:val="FF0000"/>
          <w:sz w:val="24"/>
          <w:szCs w:val="24"/>
        </w:rPr>
      </w:pPr>
    </w:p>
    <w:sectPr w:rsidR="007D0120" w:rsidRPr="00734DBB" w:rsidSect="00371A9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965" w:rsidRDefault="00292965" w:rsidP="00371A9F">
      <w:pPr>
        <w:spacing w:after="0" w:line="240" w:lineRule="auto"/>
      </w:pPr>
      <w:r>
        <w:separator/>
      </w:r>
    </w:p>
  </w:endnote>
  <w:endnote w:type="continuationSeparator" w:id="0">
    <w:p w:rsidR="00292965" w:rsidRDefault="00292965" w:rsidP="0037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965" w:rsidRDefault="00292965" w:rsidP="00371A9F">
      <w:pPr>
        <w:spacing w:after="0" w:line="240" w:lineRule="auto"/>
      </w:pPr>
      <w:r>
        <w:separator/>
      </w:r>
    </w:p>
  </w:footnote>
  <w:footnote w:type="continuationSeparator" w:id="0">
    <w:p w:rsidR="00292965" w:rsidRDefault="00292965" w:rsidP="0037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9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50" w:hanging="180"/>
      </w:pPr>
    </w:lvl>
  </w:abstractNum>
  <w:abstractNum w:abstractNumId="1" w15:restartNumberingAfterBreak="0">
    <w:nsid w:val="16846826"/>
    <w:multiLevelType w:val="hybridMultilevel"/>
    <w:tmpl w:val="FCE20A5E"/>
    <w:lvl w:ilvl="0" w:tplc="860CE16E">
      <w:start w:val="1"/>
      <w:numFmt w:val="decimal"/>
      <w:lvlText w:val="%1."/>
      <w:lvlJc w:val="left"/>
      <w:pPr>
        <w:ind w:left="83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 w15:restartNumberingAfterBreak="0">
    <w:nsid w:val="49504053"/>
    <w:multiLevelType w:val="hybridMultilevel"/>
    <w:tmpl w:val="3BF6C182"/>
    <w:lvl w:ilvl="0" w:tplc="EB8AA3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E70AFC"/>
    <w:multiLevelType w:val="hybridMultilevel"/>
    <w:tmpl w:val="1F0092CA"/>
    <w:lvl w:ilvl="0" w:tplc="4F2804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17D6"/>
    <w:rsid w:val="00067801"/>
    <w:rsid w:val="000747E6"/>
    <w:rsid w:val="00093688"/>
    <w:rsid w:val="000A1C8E"/>
    <w:rsid w:val="000A3C80"/>
    <w:rsid w:val="000A7798"/>
    <w:rsid w:val="000A78A6"/>
    <w:rsid w:val="000A7A38"/>
    <w:rsid w:val="000E3B38"/>
    <w:rsid w:val="000F7AE8"/>
    <w:rsid w:val="00130AC7"/>
    <w:rsid w:val="00151715"/>
    <w:rsid w:val="00177469"/>
    <w:rsid w:val="001865FD"/>
    <w:rsid w:val="001A1CC8"/>
    <w:rsid w:val="001A3415"/>
    <w:rsid w:val="001C7C6E"/>
    <w:rsid w:val="001E2676"/>
    <w:rsid w:val="00212CEA"/>
    <w:rsid w:val="00212D19"/>
    <w:rsid w:val="00223A3E"/>
    <w:rsid w:val="00240353"/>
    <w:rsid w:val="00252800"/>
    <w:rsid w:val="00267270"/>
    <w:rsid w:val="00270515"/>
    <w:rsid w:val="002778EC"/>
    <w:rsid w:val="00292965"/>
    <w:rsid w:val="002B7262"/>
    <w:rsid w:val="002F42D1"/>
    <w:rsid w:val="002F5F76"/>
    <w:rsid w:val="00301567"/>
    <w:rsid w:val="0032518E"/>
    <w:rsid w:val="0032584C"/>
    <w:rsid w:val="00362103"/>
    <w:rsid w:val="00371001"/>
    <w:rsid w:val="00371A9F"/>
    <w:rsid w:val="003943AF"/>
    <w:rsid w:val="00396498"/>
    <w:rsid w:val="003D584B"/>
    <w:rsid w:val="003E6DE1"/>
    <w:rsid w:val="003F3D9B"/>
    <w:rsid w:val="003F5E6E"/>
    <w:rsid w:val="00407015"/>
    <w:rsid w:val="00453D22"/>
    <w:rsid w:val="00453D3E"/>
    <w:rsid w:val="00456628"/>
    <w:rsid w:val="004643B7"/>
    <w:rsid w:val="00465E80"/>
    <w:rsid w:val="00466031"/>
    <w:rsid w:val="0046791B"/>
    <w:rsid w:val="004732C0"/>
    <w:rsid w:val="004823FF"/>
    <w:rsid w:val="00487A73"/>
    <w:rsid w:val="00490F10"/>
    <w:rsid w:val="00497181"/>
    <w:rsid w:val="004A0B37"/>
    <w:rsid w:val="004A4D31"/>
    <w:rsid w:val="004B384A"/>
    <w:rsid w:val="004D441F"/>
    <w:rsid w:val="004E3D2A"/>
    <w:rsid w:val="005012CC"/>
    <w:rsid w:val="00546459"/>
    <w:rsid w:val="00557CB3"/>
    <w:rsid w:val="00564043"/>
    <w:rsid w:val="0058186A"/>
    <w:rsid w:val="00587A7D"/>
    <w:rsid w:val="005B160E"/>
    <w:rsid w:val="005B200C"/>
    <w:rsid w:val="005D2417"/>
    <w:rsid w:val="005D60F6"/>
    <w:rsid w:val="00634A9E"/>
    <w:rsid w:val="00637776"/>
    <w:rsid w:val="0064565B"/>
    <w:rsid w:val="006759BC"/>
    <w:rsid w:val="006834C2"/>
    <w:rsid w:val="006911BF"/>
    <w:rsid w:val="006A27ED"/>
    <w:rsid w:val="006D63F7"/>
    <w:rsid w:val="006E726A"/>
    <w:rsid w:val="007048AB"/>
    <w:rsid w:val="00734DBB"/>
    <w:rsid w:val="00752044"/>
    <w:rsid w:val="00755DA8"/>
    <w:rsid w:val="00755F3E"/>
    <w:rsid w:val="007833DA"/>
    <w:rsid w:val="007A4BCD"/>
    <w:rsid w:val="007C7119"/>
    <w:rsid w:val="007D0120"/>
    <w:rsid w:val="007F20DD"/>
    <w:rsid w:val="007F2B6F"/>
    <w:rsid w:val="00805941"/>
    <w:rsid w:val="008203BE"/>
    <w:rsid w:val="00821349"/>
    <w:rsid w:val="0083634F"/>
    <w:rsid w:val="0084416F"/>
    <w:rsid w:val="00845D94"/>
    <w:rsid w:val="008712CC"/>
    <w:rsid w:val="00872147"/>
    <w:rsid w:val="00884CBF"/>
    <w:rsid w:val="008966DC"/>
    <w:rsid w:val="008971E2"/>
    <w:rsid w:val="008C789A"/>
    <w:rsid w:val="008C79AA"/>
    <w:rsid w:val="008D119A"/>
    <w:rsid w:val="009214A2"/>
    <w:rsid w:val="00926EC8"/>
    <w:rsid w:val="00966550"/>
    <w:rsid w:val="009708AF"/>
    <w:rsid w:val="009727E3"/>
    <w:rsid w:val="009761CE"/>
    <w:rsid w:val="009B35ED"/>
    <w:rsid w:val="009C5980"/>
    <w:rsid w:val="009E0CD2"/>
    <w:rsid w:val="009E277A"/>
    <w:rsid w:val="00A0130F"/>
    <w:rsid w:val="00A01B5E"/>
    <w:rsid w:val="00A305EA"/>
    <w:rsid w:val="00A30C98"/>
    <w:rsid w:val="00A533EA"/>
    <w:rsid w:val="00A537FE"/>
    <w:rsid w:val="00A667A3"/>
    <w:rsid w:val="00A73EC6"/>
    <w:rsid w:val="00A9680C"/>
    <w:rsid w:val="00A9736E"/>
    <w:rsid w:val="00AA25E5"/>
    <w:rsid w:val="00AA58E0"/>
    <w:rsid w:val="00AB6C86"/>
    <w:rsid w:val="00AC3222"/>
    <w:rsid w:val="00AC4BB5"/>
    <w:rsid w:val="00AF3BD1"/>
    <w:rsid w:val="00AF5971"/>
    <w:rsid w:val="00B10DA3"/>
    <w:rsid w:val="00B16082"/>
    <w:rsid w:val="00B2598E"/>
    <w:rsid w:val="00B3476D"/>
    <w:rsid w:val="00B40156"/>
    <w:rsid w:val="00B52086"/>
    <w:rsid w:val="00B53D14"/>
    <w:rsid w:val="00B55672"/>
    <w:rsid w:val="00B650DE"/>
    <w:rsid w:val="00B7525C"/>
    <w:rsid w:val="00B8103B"/>
    <w:rsid w:val="00B81379"/>
    <w:rsid w:val="00B86C29"/>
    <w:rsid w:val="00BA27FD"/>
    <w:rsid w:val="00BA4F7C"/>
    <w:rsid w:val="00BB624B"/>
    <w:rsid w:val="00BC3097"/>
    <w:rsid w:val="00BF5592"/>
    <w:rsid w:val="00C07214"/>
    <w:rsid w:val="00C11EAA"/>
    <w:rsid w:val="00C562D3"/>
    <w:rsid w:val="00C60A83"/>
    <w:rsid w:val="00C67930"/>
    <w:rsid w:val="00CB5824"/>
    <w:rsid w:val="00CC3724"/>
    <w:rsid w:val="00CD3580"/>
    <w:rsid w:val="00CE7B6C"/>
    <w:rsid w:val="00D04E77"/>
    <w:rsid w:val="00D33D14"/>
    <w:rsid w:val="00D66297"/>
    <w:rsid w:val="00DA6527"/>
    <w:rsid w:val="00DB7827"/>
    <w:rsid w:val="00DC266F"/>
    <w:rsid w:val="00DE75D1"/>
    <w:rsid w:val="00E14072"/>
    <w:rsid w:val="00E30C25"/>
    <w:rsid w:val="00E32FDF"/>
    <w:rsid w:val="00E417D6"/>
    <w:rsid w:val="00E46B57"/>
    <w:rsid w:val="00E576A9"/>
    <w:rsid w:val="00E61559"/>
    <w:rsid w:val="00E72991"/>
    <w:rsid w:val="00EA29EA"/>
    <w:rsid w:val="00EA6724"/>
    <w:rsid w:val="00EC70FB"/>
    <w:rsid w:val="00EF35AE"/>
    <w:rsid w:val="00F10CB5"/>
    <w:rsid w:val="00F135CE"/>
    <w:rsid w:val="00F37F6D"/>
    <w:rsid w:val="00F73639"/>
    <w:rsid w:val="00F92156"/>
    <w:rsid w:val="00F95667"/>
    <w:rsid w:val="00FB08FB"/>
    <w:rsid w:val="00FB11BB"/>
    <w:rsid w:val="00FF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B824"/>
  <w15:docId w15:val="{EA2B5D13-CE78-4F26-9DDF-CD700D22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71A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1A9F"/>
  </w:style>
  <w:style w:type="paragraph" w:styleId="a5">
    <w:name w:val="footer"/>
    <w:basedOn w:val="a"/>
    <w:link w:val="a6"/>
    <w:uiPriority w:val="99"/>
    <w:unhideWhenUsed/>
    <w:rsid w:val="00371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1A9F"/>
  </w:style>
  <w:style w:type="table" w:styleId="a7">
    <w:name w:val="Table Grid"/>
    <w:basedOn w:val="a1"/>
    <w:uiPriority w:val="59"/>
    <w:rsid w:val="00074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6911BF"/>
    <w:pPr>
      <w:suppressAutoHyphens/>
      <w:ind w:left="720"/>
      <w:contextualSpacing/>
    </w:pPr>
    <w:rPr>
      <w:rFonts w:eastAsia="Arial Unicode MS" w:cs="Calibri"/>
      <w:kern w:val="1"/>
    </w:rPr>
  </w:style>
  <w:style w:type="paragraph" w:styleId="a8">
    <w:name w:val="List Paragraph"/>
    <w:basedOn w:val="a"/>
    <w:uiPriority w:val="34"/>
    <w:qFormat/>
    <w:rsid w:val="008C79AA"/>
    <w:pPr>
      <w:ind w:left="720"/>
      <w:contextualSpacing/>
    </w:pPr>
  </w:style>
  <w:style w:type="paragraph" w:styleId="a9">
    <w:name w:val="Normal (Web)"/>
    <w:basedOn w:val="a"/>
    <w:unhideWhenUsed/>
    <w:rsid w:val="00CB58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14</Pages>
  <Words>2784</Words>
  <Characters>15870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аdmin</cp:lastModifiedBy>
  <cp:revision>10</cp:revision>
  <dcterms:created xsi:type="dcterms:W3CDTF">2017-04-05T06:50:00Z</dcterms:created>
  <dcterms:modified xsi:type="dcterms:W3CDTF">2017-05-04T20:38:00Z</dcterms:modified>
</cp:coreProperties>
</file>