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BCB" w:rsidRPr="00C5700C" w:rsidRDefault="00C5700C" w:rsidP="00DF5B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F5B80" w:rsidRPr="00C5700C">
        <w:rPr>
          <w:rFonts w:ascii="Times New Roman" w:hAnsi="Times New Roman" w:cs="Times New Roman"/>
          <w:b/>
          <w:sz w:val="24"/>
          <w:szCs w:val="24"/>
        </w:rPr>
        <w:t>Союз учителей здоровья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DF5B80" w:rsidRPr="00C5700C">
        <w:rPr>
          <w:rFonts w:ascii="Times New Roman" w:hAnsi="Times New Roman" w:cs="Times New Roman"/>
          <w:b/>
          <w:sz w:val="24"/>
          <w:szCs w:val="24"/>
        </w:rPr>
        <w:t>, Невский район</w:t>
      </w:r>
    </w:p>
    <w:tbl>
      <w:tblPr>
        <w:tblStyle w:val="a3"/>
        <w:tblW w:w="0" w:type="auto"/>
        <w:tblInd w:w="1009" w:type="dxa"/>
        <w:tblLayout w:type="fixed"/>
        <w:tblLook w:val="04A0" w:firstRow="1" w:lastRow="0" w:firstColumn="1" w:lastColumn="0" w:noHBand="0" w:noVBand="1"/>
      </w:tblPr>
      <w:tblGrid>
        <w:gridCol w:w="536"/>
        <w:gridCol w:w="2532"/>
        <w:gridCol w:w="1576"/>
        <w:gridCol w:w="1843"/>
      </w:tblGrid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Захарова Алла Анатольевна</w:t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ИМЦ Невского района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Селезнёва</w:t>
            </w:r>
            <w:proofErr w:type="spellEnd"/>
            <w:r w:rsidRPr="00C5700C">
              <w:rPr>
                <w:rFonts w:ascii="Times New Roman" w:hAnsi="Times New Roman" w:cs="Times New Roman"/>
                <w:sz w:val="24"/>
                <w:szCs w:val="24"/>
              </w:rPr>
              <w:t xml:space="preserve"> Ольга Эдуардовна</w:t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ГБОУ СОШ №571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Полякова Наталья Александровна</w:t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ГБДОУ №131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Полякова Наталья Витальевна</w:t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</w:t>
            </w: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ГБОУ №528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Гололобов Михаил Юрьевич</w:t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ГБДОУ №109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Тытюк</w:t>
            </w:r>
            <w:proofErr w:type="spellEnd"/>
            <w:r w:rsidRPr="00C5700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</w:t>
            </w: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ГБОУ №331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Никулкина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ВР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№323</w:t>
            </w:r>
            <w:bookmarkStart w:id="0" w:name="_GoBack"/>
            <w:bookmarkEnd w:id="0"/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Айкович</w:t>
            </w:r>
            <w:proofErr w:type="spellEnd"/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№333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Пынник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№109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 Михаил Сергеевич</w:t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№513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32" w:type="dxa"/>
          </w:tcPr>
          <w:p w:rsidR="002140BE" w:rsidRPr="002140BE" w:rsidRDefault="002140BE" w:rsidP="002140B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4"/>
                <w:kern w:val="28"/>
                <w:sz w:val="24"/>
                <w:szCs w:val="24"/>
                <w:lang w:eastAsia="ru-RU"/>
              </w:rPr>
            </w:pPr>
            <w:r w:rsidRPr="00167D64">
              <w:rPr>
                <w:rFonts w:ascii="Times New Roman" w:eastAsia="Times New Roman" w:hAnsi="Times New Roman" w:cs="Times New Roman"/>
                <w:color w:val="000000"/>
                <w:spacing w:val="4"/>
                <w:kern w:val="28"/>
                <w:sz w:val="24"/>
                <w:szCs w:val="24"/>
                <w:lang w:eastAsia="ru-RU"/>
              </w:rPr>
              <w:t>Емельяненко Марина Ва</w:t>
            </w:r>
            <w:r w:rsidRPr="00C5700C">
              <w:rPr>
                <w:rFonts w:ascii="Times New Roman" w:eastAsia="Times New Roman" w:hAnsi="Times New Roman" w:cs="Times New Roman"/>
                <w:color w:val="000000"/>
                <w:spacing w:val="4"/>
                <w:kern w:val="28"/>
                <w:sz w:val="24"/>
                <w:szCs w:val="24"/>
                <w:lang w:eastAsia="ru-RU"/>
              </w:rPr>
              <w:t>лентиновна</w:t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воспитатель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ГБОУ №332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eastAsia="Times New Roman" w:hAnsi="Times New Roman" w:cs="Times New Roman"/>
                <w:color w:val="000000"/>
                <w:spacing w:val="4"/>
                <w:kern w:val="28"/>
                <w:sz w:val="24"/>
                <w:szCs w:val="24"/>
                <w:lang w:eastAsia="ru-RU"/>
              </w:rPr>
              <w:t>Антипова Оксана Геннадьевна</w:t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ГБОУ №331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Мохова Вера Николаевна</w:t>
            </w:r>
          </w:p>
        </w:tc>
        <w:tc>
          <w:tcPr>
            <w:tcW w:w="1576" w:type="dxa"/>
          </w:tcPr>
          <w:p w:rsidR="002140BE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ОУ №129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Щекунских</w:t>
            </w:r>
            <w:proofErr w:type="spellEnd"/>
            <w:r w:rsidRPr="00C57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ОУ №33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Лютикова Евгения Викторовна</w:t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ПДО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ГБОУ №667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eastAsia="Times New Roman" w:hAnsi="Times New Roman" w:cs="Times New Roman"/>
                <w:color w:val="000000"/>
                <w:spacing w:val="4"/>
                <w:kern w:val="28"/>
                <w:sz w:val="24"/>
                <w:szCs w:val="24"/>
                <w:lang w:eastAsia="ru-RU"/>
              </w:rPr>
              <w:t>Правдина Марина Александровна</w:t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00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Бардин Артем Павлович</w:t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ГБОУ №667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00C">
              <w:rPr>
                <w:rFonts w:ascii="Times New Roman" w:eastAsia="Times New Roman" w:hAnsi="Times New Roman" w:cs="Times New Roman"/>
                <w:color w:val="000000"/>
                <w:spacing w:val="4"/>
                <w:kern w:val="28"/>
                <w:sz w:val="24"/>
                <w:szCs w:val="24"/>
                <w:lang w:eastAsia="ru-RU"/>
              </w:rPr>
              <w:t>Шинкарева Любовь Николаевна</w:t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ПДО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ГБОУ №17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Елена Александровна</w:t>
            </w:r>
            <w:r w:rsidRPr="00C57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ОУ №109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700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Ульныров</w:t>
            </w:r>
            <w:proofErr w:type="spellEnd"/>
            <w:r w:rsidRPr="00C5700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Игорь Андреевич</w:t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ГБОУ №513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Филимонова Ирина Анатольевна</w:t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ГБОУ №17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 Олег Игоревич</w:t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ПДО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ГБОУ №339</w:t>
            </w:r>
          </w:p>
        </w:tc>
      </w:tr>
      <w:tr w:rsidR="002140BE" w:rsidRPr="00C5700C" w:rsidTr="002140BE">
        <w:tc>
          <w:tcPr>
            <w:tcW w:w="536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32" w:type="dxa"/>
          </w:tcPr>
          <w:p w:rsidR="002140BE" w:rsidRPr="00C5700C" w:rsidRDefault="002140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00C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Широкова Татьяна Викторовна</w:t>
            </w:r>
          </w:p>
        </w:tc>
        <w:tc>
          <w:tcPr>
            <w:tcW w:w="1576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:rsidR="002140BE" w:rsidRPr="00C5700C" w:rsidRDefault="002140BE" w:rsidP="00DF5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700C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</w:tr>
    </w:tbl>
    <w:p w:rsidR="00DF5B80" w:rsidRPr="00C5700C" w:rsidRDefault="00DF5B8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F5B80" w:rsidRPr="00C57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03F7F"/>
    <w:multiLevelType w:val="hybridMultilevel"/>
    <w:tmpl w:val="7102D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55"/>
    <w:rsid w:val="00167D64"/>
    <w:rsid w:val="002140BE"/>
    <w:rsid w:val="00402A55"/>
    <w:rsid w:val="00652F0D"/>
    <w:rsid w:val="0076785E"/>
    <w:rsid w:val="009E37F0"/>
    <w:rsid w:val="00AE4E70"/>
    <w:rsid w:val="00C5700C"/>
    <w:rsid w:val="00DC598B"/>
    <w:rsid w:val="00DF5B80"/>
    <w:rsid w:val="00E6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35FE"/>
  <w15:docId w15:val="{50D9078E-4564-427D-8947-B1EB1165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E37F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652F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5</cp:revision>
  <dcterms:created xsi:type="dcterms:W3CDTF">2016-06-17T07:39:00Z</dcterms:created>
  <dcterms:modified xsi:type="dcterms:W3CDTF">2017-10-06T07:42:00Z</dcterms:modified>
</cp:coreProperties>
</file>