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A0" w:rsidRPr="00337117" w:rsidRDefault="00D142A0">
      <w:pPr>
        <w:rPr>
          <w:rFonts w:ascii="Times New Roman" w:hAnsi="Times New Roman" w:cs="Times New Roman"/>
          <w:sz w:val="24"/>
          <w:szCs w:val="24"/>
        </w:rPr>
      </w:pPr>
    </w:p>
    <w:p w:rsidR="00D142A0" w:rsidRPr="00337117" w:rsidRDefault="00D142A0" w:rsidP="00A70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117">
        <w:rPr>
          <w:rFonts w:ascii="Times New Roman" w:hAnsi="Times New Roman" w:cs="Times New Roman"/>
          <w:sz w:val="24"/>
          <w:szCs w:val="24"/>
        </w:rPr>
        <w:t>Список слушателей</w:t>
      </w:r>
      <w:r w:rsidR="007D2350" w:rsidRPr="00337117">
        <w:rPr>
          <w:rFonts w:ascii="Times New Roman" w:hAnsi="Times New Roman" w:cs="Times New Roman"/>
          <w:sz w:val="24"/>
          <w:szCs w:val="24"/>
        </w:rPr>
        <w:t xml:space="preserve"> программы повышения квалификации </w:t>
      </w:r>
      <w:r w:rsidR="002905C8" w:rsidRPr="00337117">
        <w:rPr>
          <w:rFonts w:ascii="Times New Roman" w:hAnsi="Times New Roman" w:cs="Times New Roman"/>
          <w:sz w:val="24"/>
          <w:szCs w:val="24"/>
        </w:rPr>
        <w:t xml:space="preserve">СПб АППО </w:t>
      </w:r>
      <w:r w:rsidR="00FF6E2A" w:rsidRPr="00337117">
        <w:rPr>
          <w:rFonts w:ascii="Times New Roman" w:hAnsi="Times New Roman" w:cs="Times New Roman"/>
          <w:bCs/>
          <w:sz w:val="24"/>
          <w:szCs w:val="24"/>
        </w:rPr>
        <w:t>«Воспитательный компонент ФГОС ООО: стратегии планирования и реализации» (72 ч.</w:t>
      </w:r>
      <w:r w:rsidRPr="00337117">
        <w:rPr>
          <w:rFonts w:ascii="Times New Roman" w:hAnsi="Times New Roman" w:cs="Times New Roman"/>
          <w:sz w:val="24"/>
          <w:szCs w:val="24"/>
        </w:rPr>
        <w:t>)</w:t>
      </w:r>
    </w:p>
    <w:p w:rsidR="00A7053D" w:rsidRPr="00337117" w:rsidRDefault="00A7053D" w:rsidP="00A7053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7117">
        <w:rPr>
          <w:rFonts w:ascii="Times New Roman" w:hAnsi="Times New Roman" w:cs="Times New Roman"/>
          <w:bCs/>
          <w:sz w:val="24"/>
          <w:szCs w:val="24"/>
        </w:rPr>
        <w:t xml:space="preserve">Преподаватель: М.Р.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Илакавичус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7117">
        <w:rPr>
          <w:rFonts w:ascii="Times New Roman" w:hAnsi="Times New Roman" w:cs="Times New Roman"/>
          <w:bCs/>
          <w:sz w:val="24"/>
          <w:szCs w:val="24"/>
        </w:rPr>
        <w:t>д.п.н</w:t>
      </w:r>
      <w:proofErr w:type="spellEnd"/>
      <w:r w:rsidRPr="00337117">
        <w:rPr>
          <w:rFonts w:ascii="Times New Roman" w:hAnsi="Times New Roman" w:cs="Times New Roman"/>
          <w:bCs/>
          <w:sz w:val="24"/>
          <w:szCs w:val="24"/>
        </w:rPr>
        <w:t>., профессор кафедры социально-педагогического образования СПб АППО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644"/>
        <w:gridCol w:w="1281"/>
        <w:gridCol w:w="1916"/>
        <w:gridCol w:w="1264"/>
        <w:gridCol w:w="2687"/>
      </w:tblGrid>
      <w:tr w:rsidR="00337117" w:rsidRPr="00337117" w:rsidTr="00337117">
        <w:tc>
          <w:tcPr>
            <w:tcW w:w="553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44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281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916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264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  <w:tc>
          <w:tcPr>
            <w:tcW w:w="2687" w:type="dxa"/>
          </w:tcPr>
          <w:p w:rsidR="00FF6E2A" w:rsidRPr="00337117" w:rsidRDefault="00FF6E2A" w:rsidP="00FF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Юрочкина</w:t>
            </w:r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2B43E2" w:rsidRPr="003C272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27"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</w:tc>
        <w:tc>
          <w:tcPr>
            <w:tcW w:w="1281" w:type="dxa"/>
          </w:tcPr>
          <w:p w:rsidR="002B43E2" w:rsidRPr="003C272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2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16" w:type="dxa"/>
          </w:tcPr>
          <w:p w:rsidR="002B43E2" w:rsidRPr="003C272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2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2B43E2" w:rsidRPr="003C272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7" w:type="dxa"/>
          </w:tcPr>
          <w:p w:rsidR="002B43E2" w:rsidRPr="003C272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72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Козуб</w:t>
            </w:r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2B43E2" w:rsidRPr="00337117" w:rsidTr="00337117">
        <w:tc>
          <w:tcPr>
            <w:tcW w:w="553" w:type="dxa"/>
          </w:tcPr>
          <w:p w:rsidR="002B43E2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</w:p>
        </w:tc>
        <w:tc>
          <w:tcPr>
            <w:tcW w:w="1281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</w:tc>
        <w:tc>
          <w:tcPr>
            <w:tcW w:w="1916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64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687" w:type="dxa"/>
          </w:tcPr>
          <w:p w:rsidR="002B43E2" w:rsidRPr="00337117" w:rsidRDefault="002B43E2" w:rsidP="002B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 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Тельнов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и.о. заместителя директора по 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FF6E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C27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Сушко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и.о. заместителя директора по ВР</w:t>
            </w:r>
          </w:p>
        </w:tc>
      </w:tr>
      <w:tr w:rsidR="00337117" w:rsidRPr="00337117" w:rsidTr="00337117">
        <w:tc>
          <w:tcPr>
            <w:tcW w:w="553" w:type="dxa"/>
          </w:tcPr>
          <w:p w:rsidR="00337117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Видеборенко</w:t>
            </w:r>
            <w:proofErr w:type="spellEnd"/>
          </w:p>
        </w:tc>
        <w:tc>
          <w:tcPr>
            <w:tcW w:w="1281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687" w:type="dxa"/>
          </w:tcPr>
          <w:p w:rsidR="00337117" w:rsidRPr="00337117" w:rsidRDefault="00337117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8159B" w:rsidRPr="00337117" w:rsidTr="00337117">
        <w:tc>
          <w:tcPr>
            <w:tcW w:w="553" w:type="dxa"/>
          </w:tcPr>
          <w:p w:rsidR="00B8159B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</w:tc>
        <w:tc>
          <w:tcPr>
            <w:tcW w:w="1281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264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687" w:type="dxa"/>
          </w:tcPr>
          <w:p w:rsidR="00B8159B" w:rsidRPr="00337117" w:rsidRDefault="00B8159B" w:rsidP="00B8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Важенина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Курилина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воспитательной работе 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</w:t>
            </w:r>
            <w:r w:rsidRPr="0033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 xml:space="preserve">Андрющенко </w:t>
            </w:r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04695" w:rsidRPr="00337117" w:rsidTr="00337117">
        <w:tc>
          <w:tcPr>
            <w:tcW w:w="553" w:type="dxa"/>
          </w:tcPr>
          <w:p w:rsidR="00704695" w:rsidRPr="00337117" w:rsidRDefault="007D0683" w:rsidP="0033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Сеньченко</w:t>
            </w:r>
            <w:proofErr w:type="spellEnd"/>
          </w:p>
        </w:tc>
        <w:tc>
          <w:tcPr>
            <w:tcW w:w="1281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16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64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687" w:type="dxa"/>
          </w:tcPr>
          <w:p w:rsidR="00704695" w:rsidRPr="00337117" w:rsidRDefault="00704695" w:rsidP="007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57340" w:rsidRPr="00337117" w:rsidTr="00337117">
        <w:tc>
          <w:tcPr>
            <w:tcW w:w="553" w:type="dxa"/>
          </w:tcPr>
          <w:p w:rsidR="00657340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</w:tc>
        <w:tc>
          <w:tcPr>
            <w:tcW w:w="1281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916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687" w:type="dxa"/>
          </w:tcPr>
          <w:p w:rsidR="00657340" w:rsidRPr="00337117" w:rsidRDefault="00657340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Копачинская</w:t>
            </w:r>
            <w:proofErr w:type="spellEnd"/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воспитательной работе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1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D0683" w:rsidRPr="00337117" w:rsidTr="00337117">
        <w:tc>
          <w:tcPr>
            <w:tcW w:w="553" w:type="dxa"/>
          </w:tcPr>
          <w:p w:rsidR="007D0683" w:rsidRPr="00337117" w:rsidRDefault="007D0683" w:rsidP="006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2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64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</w:t>
            </w:r>
          </w:p>
        </w:tc>
        <w:tc>
          <w:tcPr>
            <w:tcW w:w="1281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16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64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687" w:type="dxa"/>
          </w:tcPr>
          <w:p w:rsidR="007D0683" w:rsidRPr="00337117" w:rsidRDefault="007D0683" w:rsidP="0065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FF6E2A" w:rsidRPr="00337117" w:rsidRDefault="00FF6E2A" w:rsidP="00A70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Pr="00337117" w:rsidRDefault="00A15999">
      <w:pPr>
        <w:rPr>
          <w:rFonts w:ascii="Times New Roman" w:hAnsi="Times New Roman" w:cs="Times New Roman"/>
          <w:sz w:val="24"/>
          <w:szCs w:val="24"/>
        </w:rPr>
      </w:pPr>
    </w:p>
    <w:sectPr w:rsidR="00A15999" w:rsidRPr="00337117" w:rsidSect="00E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B07"/>
    <w:multiLevelType w:val="hybridMultilevel"/>
    <w:tmpl w:val="6B5C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28A6"/>
    <w:multiLevelType w:val="hybridMultilevel"/>
    <w:tmpl w:val="3EA83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019"/>
    <w:rsid w:val="00037775"/>
    <w:rsid w:val="00053BCB"/>
    <w:rsid w:val="002905C8"/>
    <w:rsid w:val="002B43E2"/>
    <w:rsid w:val="00337117"/>
    <w:rsid w:val="003C2727"/>
    <w:rsid w:val="004165D5"/>
    <w:rsid w:val="00422207"/>
    <w:rsid w:val="0043606F"/>
    <w:rsid w:val="00657340"/>
    <w:rsid w:val="006C4FA0"/>
    <w:rsid w:val="00704695"/>
    <w:rsid w:val="007274B5"/>
    <w:rsid w:val="007D0683"/>
    <w:rsid w:val="007D2350"/>
    <w:rsid w:val="00837ACF"/>
    <w:rsid w:val="00854863"/>
    <w:rsid w:val="00A06B6B"/>
    <w:rsid w:val="00A15999"/>
    <w:rsid w:val="00A5240D"/>
    <w:rsid w:val="00A7053D"/>
    <w:rsid w:val="00AB3BB3"/>
    <w:rsid w:val="00B8159B"/>
    <w:rsid w:val="00BD07CE"/>
    <w:rsid w:val="00C26965"/>
    <w:rsid w:val="00D142A0"/>
    <w:rsid w:val="00E55EB1"/>
    <w:rsid w:val="00E91019"/>
    <w:rsid w:val="00EA2018"/>
    <w:rsid w:val="00EE1146"/>
    <w:rsid w:val="00F27B7F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595D"/>
  <w15:docId w15:val="{AF650C5B-A692-4E7C-8A9C-B10A5BB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2020-01-21T15:02:00Z</cp:lastPrinted>
  <dcterms:created xsi:type="dcterms:W3CDTF">2020-01-21T15:06:00Z</dcterms:created>
  <dcterms:modified xsi:type="dcterms:W3CDTF">2020-01-30T08:46:00Z</dcterms:modified>
</cp:coreProperties>
</file>