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8A8" w:rsidRDefault="002318A8" w:rsidP="002318A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D3B53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 повышения квалификации</w:t>
      </w:r>
    </w:p>
    <w:p w:rsidR="00431F47" w:rsidRDefault="002318A8" w:rsidP="002318A8">
      <w:pPr>
        <w:spacing w:after="0"/>
        <w:jc w:val="center"/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</w:pPr>
      <w:r w:rsidRPr="005D3B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 «</w:t>
      </w:r>
      <w:r w:rsidR="00431F47" w:rsidRPr="00431F47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 xml:space="preserve">Обработка данных ВПР по математике в основной школе </w:t>
      </w:r>
    </w:p>
    <w:p w:rsidR="002318A8" w:rsidRPr="00A337D8" w:rsidRDefault="00431F47" w:rsidP="00231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F47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 xml:space="preserve">средствами МS </w:t>
      </w:r>
      <w:proofErr w:type="spellStart"/>
      <w:r w:rsidRPr="00431F47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Excel</w:t>
      </w:r>
      <w:proofErr w:type="spellEnd"/>
      <w:r w:rsidR="002318A8" w:rsidRPr="00A337D8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»</w:t>
      </w:r>
    </w:p>
    <w:p w:rsidR="002318A8" w:rsidRDefault="002318A8" w:rsidP="00231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8A8" w:rsidRDefault="002318A8" w:rsidP="00231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B53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2318A8" w:rsidRDefault="002318A8" w:rsidP="00231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B53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  <w:bookmarkStart w:id="0" w:name="_GoBack"/>
      <w:bookmarkEnd w:id="0"/>
    </w:p>
    <w:p w:rsidR="002318A8" w:rsidRDefault="002318A8" w:rsidP="002318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25F2C" w:rsidRDefault="00431F47" w:rsidP="00431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 1.</w:t>
      </w:r>
      <w:r w:rsidR="00025F2C" w:rsidRPr="00025F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1F47" w:rsidRPr="00025F2C" w:rsidRDefault="00025F2C" w:rsidP="00431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F2C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>.12.2020, 1</w:t>
      </w:r>
      <w:r w:rsidR="003B486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3B4860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:rsidR="00431F47" w:rsidRPr="005D3B53" w:rsidRDefault="00431F47" w:rsidP="00431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838"/>
        <w:gridCol w:w="4691"/>
        <w:gridCol w:w="3402"/>
        <w:gridCol w:w="1276"/>
      </w:tblGrid>
      <w:tr w:rsidR="00431F47" w:rsidRPr="005D3B53" w:rsidTr="00B93E91">
        <w:tc>
          <w:tcPr>
            <w:tcW w:w="838" w:type="dxa"/>
          </w:tcPr>
          <w:p w:rsidR="00431F47" w:rsidRPr="00C4212A" w:rsidRDefault="00431F47" w:rsidP="00B93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91" w:type="dxa"/>
          </w:tcPr>
          <w:p w:rsidR="00431F47" w:rsidRPr="00C4212A" w:rsidRDefault="00431F47" w:rsidP="00B93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02" w:type="dxa"/>
          </w:tcPr>
          <w:p w:rsidR="00431F47" w:rsidRPr="00C4212A" w:rsidRDefault="00431F47" w:rsidP="00B93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</w:tcPr>
          <w:p w:rsidR="00431F47" w:rsidRPr="00C4212A" w:rsidRDefault="00431F47" w:rsidP="00B93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Pr="00C4212A">
              <w:rPr>
                <w:rFonts w:ascii="Times New Roman" w:hAnsi="Times New Roman" w:cs="Times New Roman"/>
                <w:sz w:val="24"/>
                <w:szCs w:val="24"/>
              </w:rPr>
              <w:t>ОУ №</w:t>
            </w:r>
          </w:p>
        </w:tc>
      </w:tr>
      <w:tr w:rsidR="00431F47" w:rsidRPr="005E5A18" w:rsidTr="00B93E91">
        <w:tc>
          <w:tcPr>
            <w:tcW w:w="838" w:type="dxa"/>
          </w:tcPr>
          <w:p w:rsidR="00431F47" w:rsidRPr="00431F47" w:rsidRDefault="00431F47" w:rsidP="00B93E9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B93E9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1F47">
              <w:rPr>
                <w:rFonts w:ascii="Times New Roman" w:hAnsi="Times New Roman" w:cs="Times New Roman"/>
                <w:color w:val="000000"/>
              </w:rPr>
              <w:t>Бабаскина</w:t>
            </w:r>
            <w:proofErr w:type="spellEnd"/>
            <w:r w:rsidRPr="00431F47">
              <w:rPr>
                <w:rFonts w:ascii="Times New Roman" w:hAnsi="Times New Roman" w:cs="Times New Roman"/>
                <w:color w:val="000000"/>
              </w:rPr>
              <w:t xml:space="preserve"> Дина Сергеевна</w:t>
            </w:r>
          </w:p>
        </w:tc>
        <w:tc>
          <w:tcPr>
            <w:tcW w:w="3402" w:type="dxa"/>
            <w:vAlign w:val="bottom"/>
          </w:tcPr>
          <w:p w:rsidR="00431F47" w:rsidRPr="00431F47" w:rsidRDefault="00431F47" w:rsidP="00B93E91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</w:tr>
      <w:tr w:rsidR="00431F47" w:rsidRPr="005E5A18" w:rsidTr="002F15E9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Баженова Анна Алексеевна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</w:tr>
      <w:tr w:rsidR="00431F47" w:rsidRPr="005E5A18" w:rsidTr="002F15E9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Буйволова Кристина Сергеевна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625</w:t>
            </w:r>
          </w:p>
        </w:tc>
      </w:tr>
      <w:tr w:rsidR="00431F47" w:rsidRPr="005E5A18" w:rsidTr="002F15E9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1F47">
              <w:rPr>
                <w:rFonts w:ascii="Times New Roman" w:hAnsi="Times New Roman" w:cs="Times New Roman"/>
                <w:color w:val="000000"/>
              </w:rPr>
              <w:t>Герке</w:t>
            </w:r>
            <w:proofErr w:type="spellEnd"/>
            <w:r w:rsidRPr="00431F47">
              <w:rPr>
                <w:rFonts w:ascii="Times New Roman" w:hAnsi="Times New Roman" w:cs="Times New Roman"/>
                <w:color w:val="000000"/>
              </w:rPr>
              <w:t xml:space="preserve"> Юлия Петровна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</w:tr>
      <w:tr w:rsidR="00431F47" w:rsidRPr="005E5A18" w:rsidTr="002F15E9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Горелова Людмила Владимировна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431F47" w:rsidRPr="005E5A18" w:rsidTr="002F15E9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1F47">
              <w:rPr>
                <w:rFonts w:ascii="Times New Roman" w:hAnsi="Times New Roman" w:cs="Times New Roman"/>
                <w:color w:val="000000"/>
              </w:rPr>
              <w:t>Жоголь</w:t>
            </w:r>
            <w:proofErr w:type="spellEnd"/>
            <w:r w:rsidRPr="00431F47">
              <w:rPr>
                <w:rFonts w:ascii="Times New Roman" w:hAnsi="Times New Roman" w:cs="Times New Roman"/>
                <w:color w:val="000000"/>
              </w:rPr>
              <w:t xml:space="preserve"> Виктория Геннадьевна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348</w:t>
            </w:r>
          </w:p>
        </w:tc>
      </w:tr>
      <w:tr w:rsidR="00431F47" w:rsidRPr="005E5A18" w:rsidTr="002F15E9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Захарова Валентина Владимировна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516</w:t>
            </w:r>
          </w:p>
        </w:tc>
      </w:tr>
      <w:tr w:rsidR="00431F47" w:rsidRPr="005E5A18" w:rsidTr="002F15E9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Зубова Наталья Олеговна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347</w:t>
            </w:r>
          </w:p>
        </w:tc>
      </w:tr>
      <w:tr w:rsidR="00431F47" w:rsidRPr="005E5A18" w:rsidTr="002F15E9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Иванова Марина Львовна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574</w:t>
            </w:r>
          </w:p>
        </w:tc>
      </w:tr>
      <w:tr w:rsidR="00431F47" w:rsidRPr="005E5A18" w:rsidTr="002F15E9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Измайлова Вероника Николаевна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691</w:t>
            </w:r>
          </w:p>
        </w:tc>
      </w:tr>
      <w:tr w:rsidR="00431F47" w:rsidRPr="005E5A18" w:rsidTr="002F15E9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1F47">
              <w:rPr>
                <w:rFonts w:ascii="Times New Roman" w:hAnsi="Times New Roman" w:cs="Times New Roman"/>
                <w:color w:val="000000"/>
              </w:rPr>
              <w:t>Кенгерли</w:t>
            </w:r>
            <w:proofErr w:type="spellEnd"/>
            <w:r w:rsidRPr="00431F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1F47">
              <w:rPr>
                <w:rFonts w:ascii="Times New Roman" w:hAnsi="Times New Roman" w:cs="Times New Roman"/>
                <w:color w:val="000000"/>
              </w:rPr>
              <w:t>Анфиза</w:t>
            </w:r>
            <w:proofErr w:type="spellEnd"/>
            <w:r w:rsidRPr="00431F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1F47">
              <w:rPr>
                <w:rFonts w:ascii="Times New Roman" w:hAnsi="Times New Roman" w:cs="Times New Roman"/>
                <w:color w:val="000000"/>
              </w:rPr>
              <w:t>Зохраб</w:t>
            </w:r>
            <w:proofErr w:type="spellEnd"/>
            <w:r w:rsidRPr="00431F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1F47">
              <w:rPr>
                <w:rFonts w:ascii="Times New Roman" w:hAnsi="Times New Roman" w:cs="Times New Roman"/>
                <w:color w:val="000000"/>
              </w:rPr>
              <w:t>кызы</w:t>
            </w:r>
            <w:proofErr w:type="spellEnd"/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336</w:t>
            </w:r>
          </w:p>
        </w:tc>
      </w:tr>
      <w:tr w:rsidR="00431F47" w:rsidRPr="005E5A18" w:rsidTr="002F15E9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Круглова Юлия Александровна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333</w:t>
            </w:r>
          </w:p>
        </w:tc>
      </w:tr>
      <w:tr w:rsidR="00431F47" w:rsidRPr="005E5A18" w:rsidTr="002F15E9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 xml:space="preserve">Матвеева Татьяна Сергеевна 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343</w:t>
            </w:r>
          </w:p>
        </w:tc>
      </w:tr>
      <w:tr w:rsidR="00431F47" w:rsidRPr="005E5A18" w:rsidTr="002F15E9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Миронова Людмила Анатольевна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458</w:t>
            </w:r>
          </w:p>
        </w:tc>
      </w:tr>
      <w:tr w:rsidR="00431F47" w:rsidRPr="005E5A18" w:rsidTr="002F15E9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Михеева Светлана Александровна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343</w:t>
            </w:r>
          </w:p>
        </w:tc>
      </w:tr>
      <w:tr w:rsidR="00431F47" w:rsidRPr="005E5A18" w:rsidTr="002F15E9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1F47">
              <w:rPr>
                <w:rFonts w:ascii="Times New Roman" w:hAnsi="Times New Roman" w:cs="Times New Roman"/>
                <w:color w:val="000000"/>
              </w:rPr>
              <w:t>Мурзабаева</w:t>
            </w:r>
            <w:proofErr w:type="spellEnd"/>
            <w:r w:rsidRPr="00431F47">
              <w:rPr>
                <w:rFonts w:ascii="Times New Roman" w:hAnsi="Times New Roman" w:cs="Times New Roman"/>
                <w:color w:val="000000"/>
              </w:rPr>
              <w:t xml:space="preserve"> Лилия </w:t>
            </w:r>
            <w:proofErr w:type="spellStart"/>
            <w:r w:rsidRPr="00431F47">
              <w:rPr>
                <w:rFonts w:ascii="Times New Roman" w:hAnsi="Times New Roman" w:cs="Times New Roman"/>
                <w:color w:val="000000"/>
              </w:rPr>
              <w:t>Галяувна</w:t>
            </w:r>
            <w:proofErr w:type="spellEnd"/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344</w:t>
            </w:r>
          </w:p>
        </w:tc>
      </w:tr>
      <w:tr w:rsidR="00431F47" w:rsidRPr="005E5A18" w:rsidTr="002F15E9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Орехова Алина Владимировна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336</w:t>
            </w:r>
          </w:p>
        </w:tc>
      </w:tr>
      <w:tr w:rsidR="00431F47" w:rsidRPr="005E5A18" w:rsidTr="002F15E9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1F47">
              <w:rPr>
                <w:rFonts w:ascii="Times New Roman" w:hAnsi="Times New Roman" w:cs="Times New Roman"/>
                <w:color w:val="000000"/>
              </w:rPr>
              <w:t>Равинская</w:t>
            </w:r>
            <w:proofErr w:type="spellEnd"/>
            <w:r w:rsidRPr="00431F47">
              <w:rPr>
                <w:rFonts w:ascii="Times New Roman" w:hAnsi="Times New Roman" w:cs="Times New Roman"/>
                <w:color w:val="000000"/>
              </w:rPr>
              <w:t xml:space="preserve"> Мария Валерьевна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431F47" w:rsidRPr="005E5A18" w:rsidTr="002F15E9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Соколова Лилия Николаевна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497</w:t>
            </w:r>
          </w:p>
        </w:tc>
      </w:tr>
      <w:tr w:rsidR="00431F47" w:rsidRPr="005E5A18" w:rsidTr="002F15E9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Тимофеева Ксения Николаевна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571</w:t>
            </w:r>
          </w:p>
        </w:tc>
      </w:tr>
      <w:tr w:rsidR="00431F47" w:rsidRPr="005E5A18" w:rsidTr="002F15E9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Тимофеева Ольга Владимировна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497</w:t>
            </w:r>
          </w:p>
        </w:tc>
      </w:tr>
      <w:tr w:rsidR="00431F47" w:rsidRPr="005E5A18" w:rsidTr="002F15E9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Федяева Надежда Александровна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431F47" w:rsidRPr="005E5A18" w:rsidTr="002F15E9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Фоменко Наталья Анатольевна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691</w:t>
            </w:r>
          </w:p>
        </w:tc>
      </w:tr>
      <w:tr w:rsidR="00431F47" w:rsidRPr="005E5A18" w:rsidTr="002F15E9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Фомина Ирина Николаевна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343</w:t>
            </w:r>
          </w:p>
        </w:tc>
      </w:tr>
      <w:tr w:rsidR="00431F47" w:rsidRPr="005E5A18" w:rsidTr="00B93E91">
        <w:tc>
          <w:tcPr>
            <w:tcW w:w="838" w:type="dxa"/>
          </w:tcPr>
          <w:p w:rsidR="00431F47" w:rsidRPr="00431F47" w:rsidRDefault="00431F47" w:rsidP="00B93E9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B93E91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Шевякова Наталия Валерьевна</w:t>
            </w:r>
          </w:p>
        </w:tc>
        <w:tc>
          <w:tcPr>
            <w:tcW w:w="3402" w:type="dxa"/>
            <w:vAlign w:val="bottom"/>
          </w:tcPr>
          <w:p w:rsidR="00431F47" w:rsidRPr="00431F47" w:rsidRDefault="00431F47" w:rsidP="00B93E91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</w:tr>
    </w:tbl>
    <w:p w:rsidR="00431F47" w:rsidRDefault="00431F47" w:rsidP="00431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47" w:rsidRDefault="00431F47" w:rsidP="00431F47"/>
    <w:p w:rsidR="00431F47" w:rsidRDefault="00431F47">
      <w:pPr>
        <w:rPr>
          <w:rFonts w:ascii="Times New Roman" w:hAnsi="Times New Roman" w:cs="Times New Roman"/>
          <w:b/>
          <w:sz w:val="24"/>
          <w:szCs w:val="24"/>
        </w:rPr>
      </w:pPr>
    </w:p>
    <w:sectPr w:rsidR="00431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77197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36C38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A8"/>
    <w:rsid w:val="00025F2C"/>
    <w:rsid w:val="002318A8"/>
    <w:rsid w:val="003B4860"/>
    <w:rsid w:val="00431F47"/>
    <w:rsid w:val="009F45DA"/>
    <w:rsid w:val="00F8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765D"/>
  <w15:chartTrackingRefBased/>
  <w15:docId w15:val="{E3CB8A1C-0050-48D0-AE6B-EAC5606A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18A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 ИМЦ</dc:creator>
  <cp:keywords/>
  <dc:description/>
  <cp:lastModifiedBy>Татьяна</cp:lastModifiedBy>
  <cp:revision>5</cp:revision>
  <dcterms:created xsi:type="dcterms:W3CDTF">2020-12-07T14:04:00Z</dcterms:created>
  <dcterms:modified xsi:type="dcterms:W3CDTF">2020-12-08T08:55:00Z</dcterms:modified>
</cp:coreProperties>
</file>