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83AFD7" w14:textId="534BF5E5" w:rsidR="00235CCE" w:rsidRPr="00DA2F16" w:rsidRDefault="007B2C8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A2F16">
        <w:rPr>
          <w:rFonts w:ascii="Times New Roman" w:hAnsi="Times New Roman" w:cs="Times New Roman"/>
          <w:b/>
          <w:bCs/>
          <w:sz w:val="24"/>
          <w:szCs w:val="24"/>
        </w:rPr>
        <w:t>Список команд ОУ – участников регионального этапа Олимпиады 2021</w:t>
      </w:r>
    </w:p>
    <w:p w14:paraId="3092018E" w14:textId="39ED8FDE" w:rsidR="007B2C85" w:rsidRPr="007B2C85" w:rsidRDefault="007B2C85" w:rsidP="007B2C8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2C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Государственное бюджетное общеобразовательное учреждение гимназия №</w:t>
      </w:r>
      <w:r w:rsidR="00DA2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B2C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159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 w:rsidRPr="007B2C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Бестужевская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7B2C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Калининского района Санкт-Петербурга</w:t>
      </w:r>
    </w:p>
    <w:p w14:paraId="6C527D13" w14:textId="05E56D71" w:rsidR="007B2C85" w:rsidRPr="007B2C85" w:rsidRDefault="007B2C85" w:rsidP="007B2C8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2C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ГБОУ СОШ № 156 с углубленным изучением информатики Калининского района Санкт-Петербурга</w:t>
      </w:r>
    </w:p>
    <w:p w14:paraId="33952F99" w14:textId="53002057" w:rsidR="007B2C85" w:rsidRPr="007B2C85" w:rsidRDefault="00417EC0" w:rsidP="007B2C8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2C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ГБОУ СОШ </w:t>
      </w:r>
      <w:r w:rsidR="007B2C85" w:rsidRPr="007B2C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 35 с углубленным изучением английского языка Василеостровского района Санкт-Петербурга</w:t>
      </w:r>
    </w:p>
    <w:p w14:paraId="7D4FD76C" w14:textId="0A1DAAEC" w:rsidR="007B2C85" w:rsidRPr="001071C5" w:rsidRDefault="007B2C85" w:rsidP="007B2C8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1071C5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ГБОУ гимназия №</w:t>
      </w:r>
      <w:r w:rsidR="00DA2F16" w:rsidRPr="001071C5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</w:t>
      </w:r>
      <w:r w:rsidRPr="001071C5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498 Невского района Санкт-Петербурга </w:t>
      </w:r>
    </w:p>
    <w:p w14:paraId="7B083813" w14:textId="2F32CAAB" w:rsidR="007B2C85" w:rsidRPr="007B2C85" w:rsidRDefault="007B2C85" w:rsidP="007B2C8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2C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ГБОУ гимназия №</w:t>
      </w:r>
      <w:r w:rsidR="00DA2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B2C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631 Приморского района</w:t>
      </w:r>
      <w:r w:rsidR="00DA2F16" w:rsidRPr="00DA2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A2F16" w:rsidRPr="007B2C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Санкт-Петербурга</w:t>
      </w:r>
    </w:p>
    <w:p w14:paraId="055C3C33" w14:textId="77777777" w:rsidR="007B2C85" w:rsidRPr="007B2C85" w:rsidRDefault="007B2C85" w:rsidP="007B2C8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2C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ГБОУ СОШ № 585 Кировского района Санкт-Петербурга</w:t>
      </w:r>
    </w:p>
    <w:p w14:paraId="3E7E176A" w14:textId="4A95DF08" w:rsidR="007B2C85" w:rsidRPr="007B2C85" w:rsidRDefault="007B2C85" w:rsidP="007B2C8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2C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ГБОУ школа №</w:t>
      </w:r>
      <w:r w:rsidR="00DA2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B2C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485 </w:t>
      </w:r>
      <w:r w:rsidR="00DA2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Московского </w:t>
      </w:r>
      <w:r w:rsidR="00DA2F16" w:rsidRPr="007B2C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района Санкт-Петербурга</w:t>
      </w:r>
    </w:p>
    <w:p w14:paraId="065521C4" w14:textId="729A18BC" w:rsidR="007B2C85" w:rsidRPr="007B2C85" w:rsidRDefault="007B2C85" w:rsidP="007B2C8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2C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ГБОУ СОШ№</w:t>
      </w:r>
      <w:r w:rsidR="00DA2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B2C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51</w:t>
      </w:r>
      <w:r w:rsidR="00DA2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Петроградского</w:t>
      </w:r>
      <w:r w:rsidR="00DA2F16" w:rsidRPr="00DA2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A2F16" w:rsidRPr="007B2C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района Санкт-Петербурга</w:t>
      </w:r>
    </w:p>
    <w:p w14:paraId="0AFD1108" w14:textId="2050FF23" w:rsidR="007B2C85" w:rsidRPr="007B2C85" w:rsidRDefault="007B2C85" w:rsidP="007B2C8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2C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ГБОУ СОШ № 619</w:t>
      </w:r>
      <w:r w:rsidR="00DA2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Калининского</w:t>
      </w:r>
      <w:r w:rsidR="00DA2F16" w:rsidRPr="00DA2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A2F16" w:rsidRPr="007B2C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района Санкт-Петербурга</w:t>
      </w:r>
    </w:p>
    <w:p w14:paraId="4877A216" w14:textId="1CB3D48B" w:rsidR="007B2C85" w:rsidRPr="007B2C85" w:rsidRDefault="007B2C85" w:rsidP="007B2C8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B2C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ГБОУ лицей №</w:t>
      </w:r>
      <w:r w:rsidR="00DA2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B2C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393</w:t>
      </w:r>
      <w:r w:rsidR="00DA2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Кировского </w:t>
      </w:r>
      <w:r w:rsidR="00DA2F16" w:rsidRPr="007B2C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района Санкт-Петербурга</w:t>
      </w:r>
      <w:bookmarkStart w:id="0" w:name="_GoBack"/>
      <w:bookmarkEnd w:id="0"/>
    </w:p>
    <w:sectPr w:rsidR="007B2C85" w:rsidRPr="007B2C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5901B0"/>
    <w:multiLevelType w:val="hybridMultilevel"/>
    <w:tmpl w:val="CDAE36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602"/>
    <w:rsid w:val="0009225F"/>
    <w:rsid w:val="001071C5"/>
    <w:rsid w:val="00235CCE"/>
    <w:rsid w:val="003F4072"/>
    <w:rsid w:val="00417EC0"/>
    <w:rsid w:val="00624398"/>
    <w:rsid w:val="007B2C85"/>
    <w:rsid w:val="00832BC8"/>
    <w:rsid w:val="00936DE8"/>
    <w:rsid w:val="00B432BC"/>
    <w:rsid w:val="00DA2F16"/>
    <w:rsid w:val="00E74C38"/>
    <w:rsid w:val="00FD6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D39CC"/>
  <w15:chartTrackingRefBased/>
  <w15:docId w15:val="{6D43D35C-58EC-419E-8C9C-66295EF55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2C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082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Татьяна</cp:lastModifiedBy>
  <cp:revision>3</cp:revision>
  <dcterms:created xsi:type="dcterms:W3CDTF">2021-10-08T08:38:00Z</dcterms:created>
  <dcterms:modified xsi:type="dcterms:W3CDTF">2021-10-08T08:54:00Z</dcterms:modified>
</cp:coreProperties>
</file>