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77" w:rsidRPr="006B0DBF" w:rsidRDefault="00BC4377" w:rsidP="006B0DBF">
      <w:pPr>
        <w:spacing w:after="0"/>
        <w:ind w:right="-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0DBF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proofErr w:type="gramStart"/>
      <w:r w:rsidRPr="006B0D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B0D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6B0DBF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«</w:t>
      </w:r>
      <w:proofErr w:type="gramEnd"/>
      <w:r w:rsidRPr="006B0DBF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Организация и содержание деятельности помощника воспитателя</w:t>
      </w:r>
      <w:r w:rsidR="006B0D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B0DBF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в условиях реализации ФГОС ДО»</w:t>
      </w:r>
    </w:p>
    <w:p w:rsidR="00BC4377" w:rsidRPr="006B0DBF" w:rsidRDefault="00BC4377" w:rsidP="00DB4DE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77" w:rsidRPr="006B0DBF" w:rsidRDefault="00BC4377" w:rsidP="00DB4DE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DBF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DB4DE0" w:rsidRPr="006B0DBF" w:rsidRDefault="00BC4377" w:rsidP="00603F6A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DBF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6B0DBF" w:rsidRPr="006B0DBF" w:rsidRDefault="006B0DBF" w:rsidP="006B0DBF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DBF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аты проведения занятий - </w:t>
      </w:r>
      <w:r w:rsidRPr="006B0DBF">
        <w:rPr>
          <w:rFonts w:ascii="Times New Roman" w:hAnsi="Times New Roman" w:cs="Times New Roman"/>
          <w:b/>
          <w:bCs/>
          <w:sz w:val="24"/>
          <w:szCs w:val="24"/>
        </w:rPr>
        <w:t xml:space="preserve">15,  22 марта, 05, 12 апреля 2021),  15.00 </w:t>
      </w:r>
    </w:p>
    <w:p w:rsidR="00603F6A" w:rsidRPr="006B0DBF" w:rsidRDefault="00603F6A" w:rsidP="00603F6A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111"/>
        <w:gridCol w:w="1418"/>
        <w:gridCol w:w="3118"/>
      </w:tblGrid>
      <w:tr w:rsidR="00965DB5" w:rsidRPr="00BC4377" w:rsidTr="00965DB5">
        <w:trPr>
          <w:trHeight w:val="315"/>
        </w:trPr>
        <w:tc>
          <w:tcPr>
            <w:tcW w:w="992" w:type="dxa"/>
          </w:tcPr>
          <w:p w:rsidR="00965DB5" w:rsidRPr="00DB4DE0" w:rsidRDefault="00965DB5" w:rsidP="0096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  <w:noWrap/>
          </w:tcPr>
          <w:p w:rsidR="00965DB5" w:rsidRDefault="00965DB5" w:rsidP="0096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 слушателя</w:t>
            </w:r>
          </w:p>
          <w:p w:rsidR="00603F6A" w:rsidRPr="00DB4DE0" w:rsidRDefault="00603F6A" w:rsidP="0096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65DB5" w:rsidRPr="00DB4DE0" w:rsidRDefault="00965DB5" w:rsidP="0096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ГБДОУ №</w:t>
            </w:r>
          </w:p>
        </w:tc>
        <w:tc>
          <w:tcPr>
            <w:tcW w:w="3118" w:type="dxa"/>
            <w:shd w:val="clear" w:color="auto" w:fill="auto"/>
            <w:noWrap/>
          </w:tcPr>
          <w:p w:rsidR="00965DB5" w:rsidRPr="00DB4DE0" w:rsidRDefault="00965DB5" w:rsidP="0096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Светлана </w:t>
            </w: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Салимдзяновна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428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Татьяна Анатольевна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Pr="00BC4377" w:rsidRDefault="00603F6A" w:rsidP="0060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Таёян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Гоар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Ростамовна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Валентина Валерьевна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Глазова Наталья Алексеевна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Баласанян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Ануш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Аветисовна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Кисельникова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Токарчук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Мачулко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Эдуардовна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Колышева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Филянина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Александра Олеговна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Крахмалева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 Ольга Вадимовна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Светлана Григорьевна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Марина Викторовна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 Елена Викторовна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Горшкалева Людмила Геннадьевна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62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Людмила Александровна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62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Забирова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Степанида Николаевна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03F6A" w:rsidRDefault="00603F6A" w:rsidP="00603F6A">
            <w:r w:rsidRPr="0062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62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Кастюкова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Шорена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Робертовна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62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Гудасова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62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Юлия Алексеевна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1F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Миротеева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1F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Моисеенкова Кристина Юрьевна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1F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Максимова Галина </w:t>
            </w: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Евстратьевна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1F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603F6A" w:rsidRPr="00BC4377" w:rsidTr="002043FC">
        <w:trPr>
          <w:trHeight w:val="315"/>
        </w:trPr>
        <w:tc>
          <w:tcPr>
            <w:tcW w:w="992" w:type="dxa"/>
          </w:tcPr>
          <w:p w:rsidR="00603F6A" w:rsidRPr="00DB4DE0" w:rsidRDefault="00603F6A" w:rsidP="00603F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603F6A" w:rsidRPr="00603F6A" w:rsidRDefault="00603F6A" w:rsidP="00603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Матох</w:t>
            </w:r>
            <w:proofErr w:type="spellEnd"/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03F6A" w:rsidRPr="00603F6A" w:rsidRDefault="00603F6A" w:rsidP="00603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18" w:type="dxa"/>
            <w:shd w:val="clear" w:color="auto" w:fill="auto"/>
            <w:noWrap/>
          </w:tcPr>
          <w:p w:rsidR="00603F6A" w:rsidRDefault="00603F6A" w:rsidP="00603F6A">
            <w:r w:rsidRPr="001F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</w:tbl>
    <w:p w:rsidR="00BC4377" w:rsidRDefault="00BC4377">
      <w:pPr>
        <w:rPr>
          <w:rFonts w:ascii="Times New Roman" w:hAnsi="Times New Roman" w:cs="Times New Roman"/>
          <w:sz w:val="24"/>
          <w:szCs w:val="24"/>
        </w:rPr>
      </w:pPr>
    </w:p>
    <w:p w:rsidR="00DB4DE0" w:rsidRDefault="00DB4D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B4DE0" w:rsidSect="00DB4DE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36D"/>
    <w:multiLevelType w:val="hybridMultilevel"/>
    <w:tmpl w:val="4A06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9A7"/>
    <w:multiLevelType w:val="hybridMultilevel"/>
    <w:tmpl w:val="8F2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77"/>
    <w:rsid w:val="00195715"/>
    <w:rsid w:val="004F1037"/>
    <w:rsid w:val="00603F6A"/>
    <w:rsid w:val="006B0DBF"/>
    <w:rsid w:val="00865047"/>
    <w:rsid w:val="00935A04"/>
    <w:rsid w:val="00965DB5"/>
    <w:rsid w:val="00BC4377"/>
    <w:rsid w:val="00DB4DE0"/>
    <w:rsid w:val="00E471B4"/>
    <w:rsid w:val="00F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431B"/>
  <w15:chartTrackingRefBased/>
  <w15:docId w15:val="{BDDBE914-EC26-4F0C-9E80-46F31AB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Пользователь Windows</cp:lastModifiedBy>
  <cp:revision>3</cp:revision>
  <dcterms:created xsi:type="dcterms:W3CDTF">2021-03-09T12:48:00Z</dcterms:created>
  <dcterms:modified xsi:type="dcterms:W3CDTF">2021-03-09T12:50:00Z</dcterms:modified>
</cp:coreProperties>
</file>