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5D6296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2FC5" w:rsidRPr="005D6296" w:rsidRDefault="00412FC5" w:rsidP="00412FC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Список слушателей курсов </w:t>
      </w:r>
      <w:r w:rsidR="00E549BE"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49BE"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>повышения квалификации</w:t>
      </w:r>
      <w:r w:rsidR="00F65ADC"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>«Содержание деятельности помощника воспитателя в дошкольной образовательной организации»</w:t>
      </w:r>
    </w:p>
    <w:p w:rsidR="00412FC5" w:rsidRPr="005D6296" w:rsidRDefault="00412FC5" w:rsidP="00412FC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(18ч, </w:t>
      </w:r>
      <w:proofErr w:type="spellStart"/>
      <w:r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>внебюджет</w:t>
      </w:r>
      <w:proofErr w:type="spellEnd"/>
      <w:r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</w:p>
    <w:p w:rsidR="00412FC5" w:rsidRPr="005D6296" w:rsidRDefault="00412FC5" w:rsidP="006E241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241A" w:rsidRPr="005D6296" w:rsidRDefault="006E241A" w:rsidP="006E241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>Группа 1</w:t>
      </w:r>
      <w:r w:rsidR="00270046"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E0C19" w:rsidRPr="005D6296">
        <w:rPr>
          <w:rFonts w:ascii="Times New Roman" w:eastAsia="Calibri" w:hAnsi="Times New Roman" w:cs="Times New Roman"/>
          <w:b/>
          <w:bCs/>
          <w:sz w:val="24"/>
          <w:szCs w:val="24"/>
        </w:rPr>
        <w:t>-  еженедельно по вторникам (07, 14, 21, 28.04.2020)</w:t>
      </w:r>
    </w:p>
    <w:p w:rsidR="00412FC5" w:rsidRPr="005D6296" w:rsidRDefault="00412FC5" w:rsidP="006E2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4088"/>
        <w:gridCol w:w="1820"/>
        <w:gridCol w:w="1715"/>
        <w:gridCol w:w="1417"/>
      </w:tblGrid>
      <w:tr w:rsidR="00A200BE" w:rsidRPr="005D6296" w:rsidTr="00A200BE">
        <w:trPr>
          <w:trHeight w:val="315"/>
        </w:trPr>
        <w:tc>
          <w:tcPr>
            <w:tcW w:w="594" w:type="dxa"/>
          </w:tcPr>
          <w:p w:rsidR="00A200BE" w:rsidRPr="005D6296" w:rsidRDefault="00A200BE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88" w:type="dxa"/>
          </w:tcPr>
          <w:p w:rsidR="00A200BE" w:rsidRPr="005D6296" w:rsidRDefault="00A200BE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20" w:type="dxa"/>
          </w:tcPr>
          <w:p w:rsidR="00A200BE" w:rsidRPr="005D6296" w:rsidRDefault="00A200BE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15" w:type="dxa"/>
          </w:tcPr>
          <w:p w:rsidR="00A200BE" w:rsidRPr="005D6296" w:rsidRDefault="00A200BE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№ ГБДОУ</w:t>
            </w:r>
          </w:p>
        </w:tc>
        <w:tc>
          <w:tcPr>
            <w:tcW w:w="1417" w:type="dxa"/>
          </w:tcPr>
          <w:p w:rsidR="00A200BE" w:rsidRPr="005D6296" w:rsidRDefault="005D6296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Кулина</w:t>
            </w:r>
            <w:proofErr w:type="spellEnd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ОДОД на базе ГБОУ №458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Иванова Эльвира </w:t>
            </w: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ОДОД на базе ГБОУ №458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Николаенко Елена Николаевна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ОДОД на базе ГБОУ №458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Осипова Елена Ивановна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00BE" w:rsidRPr="005D6296">
              <w:rPr>
                <w:rFonts w:ascii="Times New Roman" w:hAnsi="Times New Roman" w:cs="Times New Roman"/>
                <w:sz w:val="24"/>
                <w:szCs w:val="24"/>
              </w:rPr>
              <w:t>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ОДОД на базе ГБОУ №689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Соколова Ирина Павловна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Колосова Маргарита Игоревна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Муравская</w:t>
            </w:r>
            <w:proofErr w:type="spellEnd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Чернявская Елена Владимировна 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Богданова Раиса Николаевна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Иванова Марина Геннадиевна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Шершнева Светлана Вячеславовна 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Егорова Татьяна Николаевна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6296" w:rsidRPr="005D6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Некрасова Галина Владимировна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воспитателя  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5D6296" w:rsidRPr="005D62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Степанова Татьяна Анатольевна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A200BE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D6296" w:rsidRPr="005D62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6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Ефимова Светлана </w:t>
            </w: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Салимдзяновна</w:t>
            </w:r>
            <w:proofErr w:type="spellEnd"/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5D6296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Киселёва Марина Викторовна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5D6296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Табакова</w:t>
            </w:r>
            <w:proofErr w:type="spellEnd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A200BE" w:rsidRPr="005D6296" w:rsidTr="00A200BE">
        <w:tc>
          <w:tcPr>
            <w:tcW w:w="594" w:type="dxa"/>
          </w:tcPr>
          <w:p w:rsidR="00A200BE" w:rsidRPr="005D6296" w:rsidRDefault="005D6296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Смирнова Александра Игоревна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5D6296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5D6296" w:rsidRPr="005D6296" w:rsidTr="00A200BE">
        <w:tc>
          <w:tcPr>
            <w:tcW w:w="594" w:type="dxa"/>
          </w:tcPr>
          <w:p w:rsidR="005D6296" w:rsidRPr="005D6296" w:rsidRDefault="005D6296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Кузьмина Наталья Сергеевна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5D6296" w:rsidRPr="005D6296" w:rsidTr="00A200BE">
        <w:tc>
          <w:tcPr>
            <w:tcW w:w="594" w:type="dxa"/>
          </w:tcPr>
          <w:p w:rsidR="005D6296" w:rsidRPr="005D6296" w:rsidRDefault="005D6296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088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Таёян</w:t>
            </w:r>
            <w:proofErr w:type="spellEnd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Гоар</w:t>
            </w:r>
            <w:proofErr w:type="spellEnd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Ростамовна</w:t>
            </w:r>
            <w:proofErr w:type="spellEnd"/>
          </w:p>
        </w:tc>
        <w:tc>
          <w:tcPr>
            <w:tcW w:w="1820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5D6296" w:rsidRPr="005D6296" w:rsidTr="00A200BE">
        <w:tc>
          <w:tcPr>
            <w:tcW w:w="594" w:type="dxa"/>
          </w:tcPr>
          <w:p w:rsidR="005D6296" w:rsidRPr="005D6296" w:rsidRDefault="005D6296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088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Дроздова Карина Андреевна</w:t>
            </w:r>
          </w:p>
        </w:tc>
        <w:tc>
          <w:tcPr>
            <w:tcW w:w="1820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ОДОД на базе ГБОУ №569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5D6296" w:rsidRPr="005D6296" w:rsidTr="00A200BE">
        <w:tc>
          <w:tcPr>
            <w:tcW w:w="594" w:type="dxa"/>
          </w:tcPr>
          <w:p w:rsidR="005D6296" w:rsidRPr="005D6296" w:rsidRDefault="005D6296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088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Багринцева</w:t>
            </w:r>
            <w:proofErr w:type="spellEnd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Алексееевна</w:t>
            </w:r>
            <w:proofErr w:type="spellEnd"/>
          </w:p>
        </w:tc>
        <w:tc>
          <w:tcPr>
            <w:tcW w:w="1820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ОДОД на базе ГБОУ №569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5D6296" w:rsidRPr="005D6296" w:rsidTr="00A200BE">
        <w:tc>
          <w:tcPr>
            <w:tcW w:w="594" w:type="dxa"/>
          </w:tcPr>
          <w:p w:rsidR="005D6296" w:rsidRPr="005D6296" w:rsidRDefault="005D6296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088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Кондранина</w:t>
            </w:r>
            <w:proofErr w:type="spellEnd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820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ОДОД на базе ГБОУ №569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5D6296" w:rsidRPr="005D6296" w:rsidTr="00A200BE">
        <w:tc>
          <w:tcPr>
            <w:tcW w:w="594" w:type="dxa"/>
          </w:tcPr>
          <w:p w:rsidR="005D6296" w:rsidRPr="005D6296" w:rsidRDefault="005D6296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088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Дементьева  Марина Анатольевна</w:t>
            </w:r>
          </w:p>
        </w:tc>
        <w:tc>
          <w:tcPr>
            <w:tcW w:w="1820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ОДОД на базе ГБОУ №569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5D6296" w:rsidRPr="005D6296" w:rsidTr="00A200BE">
        <w:tc>
          <w:tcPr>
            <w:tcW w:w="594" w:type="dxa"/>
          </w:tcPr>
          <w:p w:rsidR="005D6296" w:rsidRPr="005D6296" w:rsidRDefault="005D6296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Малкова Вера Алексеевна</w:t>
            </w:r>
          </w:p>
        </w:tc>
        <w:tc>
          <w:tcPr>
            <w:tcW w:w="1820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ОДОД на базе ГБОУ №569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5D6296" w:rsidRPr="005D6296" w:rsidTr="00A200BE">
        <w:tc>
          <w:tcPr>
            <w:tcW w:w="594" w:type="dxa"/>
          </w:tcPr>
          <w:p w:rsidR="005D6296" w:rsidRPr="005D6296" w:rsidRDefault="005D6296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088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Михайлова Мария Петровна</w:t>
            </w:r>
          </w:p>
        </w:tc>
        <w:tc>
          <w:tcPr>
            <w:tcW w:w="1820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5D6296" w:rsidRPr="005D6296" w:rsidTr="00A200BE">
        <w:tc>
          <w:tcPr>
            <w:tcW w:w="594" w:type="dxa"/>
          </w:tcPr>
          <w:p w:rsidR="005D6296" w:rsidRPr="005D6296" w:rsidRDefault="005D6296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088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Красноок</w:t>
            </w:r>
            <w:proofErr w:type="spellEnd"/>
            <w:r w:rsidRPr="005D6296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820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5D6296" w:rsidRPr="005D6296" w:rsidTr="00A200BE">
        <w:tc>
          <w:tcPr>
            <w:tcW w:w="594" w:type="dxa"/>
          </w:tcPr>
          <w:p w:rsidR="005D6296" w:rsidRPr="005D6296" w:rsidRDefault="005D6296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088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Жук Светлана Викторовна</w:t>
            </w:r>
          </w:p>
        </w:tc>
        <w:tc>
          <w:tcPr>
            <w:tcW w:w="1820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  <w:tr w:rsidR="005D6296" w:rsidRPr="005D6296" w:rsidTr="00A200BE">
        <w:tc>
          <w:tcPr>
            <w:tcW w:w="594" w:type="dxa"/>
          </w:tcPr>
          <w:p w:rsidR="005D6296" w:rsidRPr="005D6296" w:rsidRDefault="005D6296" w:rsidP="005D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088" w:type="dxa"/>
          </w:tcPr>
          <w:p w:rsidR="005D6296" w:rsidRPr="005D6296" w:rsidRDefault="00B8692C" w:rsidP="00B8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92C">
              <w:rPr>
                <w:rFonts w:ascii="Times New Roman" w:hAnsi="Times New Roman" w:cs="Times New Roman"/>
                <w:sz w:val="24"/>
                <w:szCs w:val="24"/>
              </w:rPr>
              <w:t>Хлопотников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8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8692C">
              <w:rPr>
                <w:rFonts w:ascii="Times New Roman" w:hAnsi="Times New Roman" w:cs="Times New Roman"/>
                <w:sz w:val="24"/>
                <w:szCs w:val="24"/>
              </w:rPr>
              <w:t>Анастаси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692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Владимировну</w:t>
            </w:r>
          </w:p>
        </w:tc>
        <w:tc>
          <w:tcPr>
            <w:tcW w:w="1820" w:type="dxa"/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6296" w:rsidRPr="005D6296" w:rsidRDefault="005D6296" w:rsidP="005D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6">
              <w:rPr>
                <w:rFonts w:ascii="Times New Roman" w:hAnsi="Times New Roman" w:cs="Times New Roman"/>
                <w:sz w:val="24"/>
                <w:szCs w:val="24"/>
              </w:rPr>
              <w:t>Группа №1 (занятия по вторникам)</w:t>
            </w:r>
          </w:p>
        </w:tc>
      </w:tr>
    </w:tbl>
    <w:p w:rsidR="008C6AC8" w:rsidRPr="005D6296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5D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7070"/>
    <w:multiLevelType w:val="hybridMultilevel"/>
    <w:tmpl w:val="84B8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61D69"/>
    <w:rsid w:val="0008222F"/>
    <w:rsid w:val="00086E00"/>
    <w:rsid w:val="00166C01"/>
    <w:rsid w:val="001D6962"/>
    <w:rsid w:val="00205C5F"/>
    <w:rsid w:val="00265E4C"/>
    <w:rsid w:val="00270046"/>
    <w:rsid w:val="00332B0D"/>
    <w:rsid w:val="0039041E"/>
    <w:rsid w:val="003B5D2C"/>
    <w:rsid w:val="003B6CEF"/>
    <w:rsid w:val="003D3CEF"/>
    <w:rsid w:val="00412FC5"/>
    <w:rsid w:val="004559C1"/>
    <w:rsid w:val="00460708"/>
    <w:rsid w:val="004A6962"/>
    <w:rsid w:val="004B7FF0"/>
    <w:rsid w:val="00535C60"/>
    <w:rsid w:val="005C1F7E"/>
    <w:rsid w:val="005D6296"/>
    <w:rsid w:val="005F0519"/>
    <w:rsid w:val="00621CBB"/>
    <w:rsid w:val="006C1EC0"/>
    <w:rsid w:val="006E241A"/>
    <w:rsid w:val="00715909"/>
    <w:rsid w:val="0072093A"/>
    <w:rsid w:val="007C5A89"/>
    <w:rsid w:val="007F697E"/>
    <w:rsid w:val="008003CB"/>
    <w:rsid w:val="008849B9"/>
    <w:rsid w:val="008C107C"/>
    <w:rsid w:val="008C6AC8"/>
    <w:rsid w:val="008D7263"/>
    <w:rsid w:val="008F3AAB"/>
    <w:rsid w:val="00904C1B"/>
    <w:rsid w:val="009479FB"/>
    <w:rsid w:val="009A2C54"/>
    <w:rsid w:val="009D7510"/>
    <w:rsid w:val="00A200BE"/>
    <w:rsid w:val="00A2537A"/>
    <w:rsid w:val="00A34D30"/>
    <w:rsid w:val="00A64A0C"/>
    <w:rsid w:val="00A64E84"/>
    <w:rsid w:val="00AA1C15"/>
    <w:rsid w:val="00AD7518"/>
    <w:rsid w:val="00AE0E79"/>
    <w:rsid w:val="00AF330D"/>
    <w:rsid w:val="00AF7A91"/>
    <w:rsid w:val="00B52B79"/>
    <w:rsid w:val="00B856FB"/>
    <w:rsid w:val="00B8692C"/>
    <w:rsid w:val="00BB7259"/>
    <w:rsid w:val="00BE0B61"/>
    <w:rsid w:val="00BE3B62"/>
    <w:rsid w:val="00C038D9"/>
    <w:rsid w:val="00C307DB"/>
    <w:rsid w:val="00C9186A"/>
    <w:rsid w:val="00CC3185"/>
    <w:rsid w:val="00D03999"/>
    <w:rsid w:val="00D17B2A"/>
    <w:rsid w:val="00D304FF"/>
    <w:rsid w:val="00D75807"/>
    <w:rsid w:val="00D939C2"/>
    <w:rsid w:val="00DE0C19"/>
    <w:rsid w:val="00E549BE"/>
    <w:rsid w:val="00EB6704"/>
    <w:rsid w:val="00EB79B5"/>
    <w:rsid w:val="00EE0E61"/>
    <w:rsid w:val="00F1732D"/>
    <w:rsid w:val="00F552B3"/>
    <w:rsid w:val="00F65ADC"/>
    <w:rsid w:val="00FA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3AF2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cp:lastPrinted>2020-02-13T10:40:00Z</cp:lastPrinted>
  <dcterms:created xsi:type="dcterms:W3CDTF">2018-08-28T09:46:00Z</dcterms:created>
  <dcterms:modified xsi:type="dcterms:W3CDTF">2020-03-18T12:57:00Z</dcterms:modified>
</cp:coreProperties>
</file>