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BE" w:rsidRPr="009861A2" w:rsidRDefault="00E549BE" w:rsidP="00C038D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12FC5" w:rsidRPr="009861A2" w:rsidRDefault="00412FC5" w:rsidP="00412FC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61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Список слушателей курсов </w:t>
      </w:r>
      <w:r w:rsidR="00E549BE" w:rsidRPr="009861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861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549BE" w:rsidRPr="009861A2">
        <w:rPr>
          <w:rFonts w:ascii="Times New Roman" w:eastAsia="Calibri" w:hAnsi="Times New Roman" w:cs="Times New Roman"/>
          <w:b/>
          <w:bCs/>
          <w:sz w:val="24"/>
          <w:szCs w:val="24"/>
        </w:rPr>
        <w:t>повышения квалификации</w:t>
      </w:r>
      <w:r w:rsidR="00F65ADC" w:rsidRPr="009861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861A2">
        <w:rPr>
          <w:rFonts w:ascii="Times New Roman" w:eastAsia="Calibri" w:hAnsi="Times New Roman" w:cs="Times New Roman"/>
          <w:b/>
          <w:bCs/>
          <w:sz w:val="24"/>
          <w:szCs w:val="24"/>
        </w:rPr>
        <w:t>«Содержание деятельности помощника воспитателя в дошкольной образовательной организации»</w:t>
      </w:r>
    </w:p>
    <w:p w:rsidR="00412FC5" w:rsidRPr="009861A2" w:rsidRDefault="00412FC5" w:rsidP="00412FC5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61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(18ч, </w:t>
      </w:r>
      <w:proofErr w:type="spellStart"/>
      <w:r w:rsidRPr="009861A2">
        <w:rPr>
          <w:rFonts w:ascii="Times New Roman" w:eastAsia="Calibri" w:hAnsi="Times New Roman" w:cs="Times New Roman"/>
          <w:b/>
          <w:bCs/>
          <w:sz w:val="24"/>
          <w:szCs w:val="24"/>
        </w:rPr>
        <w:t>внебюджет</w:t>
      </w:r>
      <w:proofErr w:type="spellEnd"/>
      <w:r w:rsidRPr="009861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</w:p>
    <w:p w:rsidR="00412FC5" w:rsidRPr="009861A2" w:rsidRDefault="00412FC5" w:rsidP="006E241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9496D" w:rsidRPr="009861A2" w:rsidRDefault="006E241A" w:rsidP="00D9496D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861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Группа </w:t>
      </w:r>
      <w:r w:rsidR="00D9496D" w:rsidRPr="009861A2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DE0C19" w:rsidRPr="009861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="00D9496D" w:rsidRPr="009861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еженедельно </w:t>
      </w:r>
      <w:proofErr w:type="gramStart"/>
      <w:r w:rsidR="00D9496D" w:rsidRPr="009861A2">
        <w:rPr>
          <w:rFonts w:ascii="Times New Roman" w:eastAsia="Calibri" w:hAnsi="Times New Roman" w:cs="Times New Roman"/>
          <w:b/>
          <w:bCs/>
          <w:sz w:val="24"/>
          <w:szCs w:val="24"/>
        </w:rPr>
        <w:t>по  четвергам</w:t>
      </w:r>
      <w:proofErr w:type="gramEnd"/>
      <w:r w:rsidR="00D9496D" w:rsidRPr="009861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(02, 09, 16, 23.04.2020)  </w:t>
      </w:r>
    </w:p>
    <w:p w:rsidR="00412FC5" w:rsidRPr="009861A2" w:rsidRDefault="00DE0C19" w:rsidP="006E2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1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94"/>
        <w:gridCol w:w="4088"/>
        <w:gridCol w:w="1820"/>
        <w:gridCol w:w="1715"/>
        <w:gridCol w:w="1417"/>
      </w:tblGrid>
      <w:tr w:rsidR="00A200BE" w:rsidRPr="009861A2" w:rsidTr="00A200BE">
        <w:trPr>
          <w:trHeight w:val="315"/>
        </w:trPr>
        <w:tc>
          <w:tcPr>
            <w:tcW w:w="594" w:type="dxa"/>
          </w:tcPr>
          <w:p w:rsidR="00A200BE" w:rsidRPr="009861A2" w:rsidRDefault="00A200BE" w:rsidP="00412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88" w:type="dxa"/>
          </w:tcPr>
          <w:p w:rsidR="00A200BE" w:rsidRPr="009861A2" w:rsidRDefault="00A200BE" w:rsidP="00412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820" w:type="dxa"/>
          </w:tcPr>
          <w:p w:rsidR="00A200BE" w:rsidRPr="009861A2" w:rsidRDefault="00A200BE" w:rsidP="00412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715" w:type="dxa"/>
          </w:tcPr>
          <w:p w:rsidR="00A200BE" w:rsidRPr="009861A2" w:rsidRDefault="00A200BE" w:rsidP="00412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№ ГБДОУ</w:t>
            </w:r>
          </w:p>
        </w:tc>
        <w:tc>
          <w:tcPr>
            <w:tcW w:w="1417" w:type="dxa"/>
          </w:tcPr>
          <w:p w:rsidR="00A200BE" w:rsidRPr="009861A2" w:rsidRDefault="009861A2" w:rsidP="00412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  <w:tcBorders>
              <w:top w:val="single" w:sz="4" w:space="0" w:color="auto"/>
            </w:tcBorders>
            <w:shd w:val="clear" w:color="auto" w:fill="auto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 xml:space="preserve"> Елена Станиславовна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Тычинская</w:t>
            </w:r>
            <w:proofErr w:type="spellEnd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Скрылева</w:t>
            </w:r>
            <w:proofErr w:type="spellEnd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Балабанова Ирина Константиновна</w:t>
            </w:r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Смирнова Оксана Петровна</w:t>
            </w:r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Новрузовна</w:t>
            </w:r>
            <w:proofErr w:type="spellEnd"/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Полтораченко</w:t>
            </w:r>
            <w:proofErr w:type="spellEnd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Селимова</w:t>
            </w:r>
            <w:proofErr w:type="spellEnd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Зулейбат</w:t>
            </w:r>
            <w:proofErr w:type="spellEnd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Мажвадиновна</w:t>
            </w:r>
            <w:proofErr w:type="spellEnd"/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Кашаверская</w:t>
            </w:r>
            <w:proofErr w:type="spellEnd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 xml:space="preserve"> Нина Михайловна</w:t>
            </w:r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Агафонова Серафима Игоревна</w:t>
            </w:r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Красильникова Надежда Александровна</w:t>
            </w:r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ОДОД на базе ГБОУ №569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Мавричева</w:t>
            </w:r>
            <w:proofErr w:type="spellEnd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ОДОД на базе ГБОУ №569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Процко Галина Витальевна</w:t>
            </w:r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ОДОД на базе ГБОУ №569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Красавина Надежда Вячеславовна</w:t>
            </w:r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ОДОД на базе ГБОУ №569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9138AC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0BE" w:rsidRPr="009861A2" w:rsidRDefault="009138AC" w:rsidP="0091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Бумагина</w:t>
            </w:r>
            <w:proofErr w:type="spellEnd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ОДОД на базе ГБОУ №569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Гущина Татьяна Сергеевна</w:t>
            </w:r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Губская</w:t>
            </w:r>
            <w:proofErr w:type="spellEnd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Игоревна</w:t>
            </w:r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Воропаева Ирина Сергеевна</w:t>
            </w:r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Павлова Татьяна Юрьевна</w:t>
            </w:r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Турченко Оксана Валерьевна</w:t>
            </w:r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Семедова</w:t>
            </w:r>
            <w:proofErr w:type="spellEnd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Зейнаб</w:t>
            </w:r>
            <w:proofErr w:type="spellEnd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Гамдуллаевна</w:t>
            </w:r>
            <w:proofErr w:type="spellEnd"/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Фокеева</w:t>
            </w:r>
            <w:proofErr w:type="spellEnd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Белко</w:t>
            </w:r>
            <w:proofErr w:type="spellEnd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Васильева Лариса Павловна</w:t>
            </w:r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Деменчонок</w:t>
            </w:r>
            <w:proofErr w:type="spellEnd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Михайловна</w:t>
            </w:r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Динара </w:t>
            </w:r>
            <w:proofErr w:type="spellStart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Бабаевна</w:t>
            </w:r>
            <w:proofErr w:type="spellEnd"/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6B6601" w:rsidP="006B6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601">
              <w:rPr>
                <w:rFonts w:ascii="Times New Roman" w:hAnsi="Times New Roman" w:cs="Times New Roman"/>
                <w:sz w:val="24"/>
                <w:szCs w:val="24"/>
              </w:rPr>
              <w:t>Егоров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6601">
              <w:rPr>
                <w:rFonts w:ascii="Times New Roman" w:hAnsi="Times New Roman" w:cs="Times New Roman"/>
                <w:sz w:val="24"/>
                <w:szCs w:val="24"/>
              </w:rPr>
              <w:t xml:space="preserve"> Елен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6601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 xml:space="preserve">Казак </w:t>
            </w:r>
            <w:proofErr w:type="spellStart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Татья</w:t>
            </w:r>
            <w:proofErr w:type="spellEnd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Ермошенко</w:t>
            </w:r>
            <w:proofErr w:type="spellEnd"/>
            <w:r w:rsidRPr="009861A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1820" w:type="dxa"/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  <w:tr w:rsidR="00A200BE" w:rsidRPr="009861A2" w:rsidTr="00A200BE">
        <w:tc>
          <w:tcPr>
            <w:tcW w:w="594" w:type="dxa"/>
          </w:tcPr>
          <w:p w:rsidR="00A200BE" w:rsidRPr="009861A2" w:rsidRDefault="009138AC" w:rsidP="00A200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861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</w:tcPr>
          <w:p w:rsidR="00A200BE" w:rsidRPr="009861A2" w:rsidRDefault="00127994" w:rsidP="00127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994">
              <w:rPr>
                <w:rFonts w:ascii="Times New Roman" w:hAnsi="Times New Roman" w:cs="Times New Roman"/>
                <w:sz w:val="24"/>
                <w:szCs w:val="24"/>
              </w:rPr>
              <w:t>Зайцев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7994">
              <w:rPr>
                <w:rFonts w:ascii="Times New Roman" w:hAnsi="Times New Roman" w:cs="Times New Roman"/>
                <w:sz w:val="24"/>
                <w:szCs w:val="24"/>
              </w:rPr>
              <w:t xml:space="preserve"> Светлан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7994">
              <w:rPr>
                <w:rFonts w:ascii="Times New Roman" w:hAnsi="Times New Roman" w:cs="Times New Roman"/>
                <w:sz w:val="24"/>
                <w:szCs w:val="24"/>
              </w:rPr>
              <w:t xml:space="preserve"> Юрьевн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</w:p>
        </w:tc>
        <w:tc>
          <w:tcPr>
            <w:tcW w:w="1820" w:type="dxa"/>
          </w:tcPr>
          <w:p w:rsidR="00A200BE" w:rsidRPr="009861A2" w:rsidRDefault="009861A2" w:rsidP="0098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00BE" w:rsidRPr="009861A2">
              <w:rPr>
                <w:rFonts w:ascii="Times New Roman" w:hAnsi="Times New Roman" w:cs="Times New Roman"/>
                <w:sz w:val="24"/>
                <w:szCs w:val="24"/>
              </w:rPr>
              <w:t>омощник воспитателя</w:t>
            </w:r>
          </w:p>
        </w:tc>
        <w:tc>
          <w:tcPr>
            <w:tcW w:w="1715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00BE" w:rsidRPr="009861A2" w:rsidRDefault="00A200BE" w:rsidP="00A20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1A2">
              <w:rPr>
                <w:rFonts w:ascii="Times New Roman" w:hAnsi="Times New Roman" w:cs="Times New Roman"/>
                <w:sz w:val="24"/>
                <w:szCs w:val="24"/>
              </w:rPr>
              <w:t>Группа №2 (занятия по четвергам)</w:t>
            </w:r>
          </w:p>
        </w:tc>
      </w:tr>
    </w:tbl>
    <w:p w:rsidR="00A64A0C" w:rsidRPr="009861A2" w:rsidRDefault="00A64A0C" w:rsidP="00A64A0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61A2">
        <w:rPr>
          <w:rFonts w:ascii="Times New Roman" w:hAnsi="Times New Roman" w:cs="Times New Roman"/>
          <w:sz w:val="24"/>
          <w:szCs w:val="24"/>
        </w:rPr>
        <w:t> </w:t>
      </w:r>
    </w:p>
    <w:p w:rsidR="00A64A0C" w:rsidRPr="009861A2" w:rsidRDefault="00A64A0C" w:rsidP="00A64A0C">
      <w:pPr>
        <w:jc w:val="center"/>
        <w:rPr>
          <w:rFonts w:ascii="Times New Roman" w:hAnsi="Times New Roman" w:cs="Times New Roman"/>
          <w:sz w:val="24"/>
          <w:szCs w:val="24"/>
        </w:rPr>
      </w:pPr>
      <w:r w:rsidRPr="009861A2">
        <w:rPr>
          <w:rFonts w:ascii="Times New Roman" w:hAnsi="Times New Roman" w:cs="Times New Roman"/>
          <w:sz w:val="24"/>
          <w:szCs w:val="24"/>
        </w:rPr>
        <w:t> </w:t>
      </w:r>
    </w:p>
    <w:sectPr w:rsidR="00A64A0C" w:rsidRPr="0098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B7070"/>
    <w:multiLevelType w:val="hybridMultilevel"/>
    <w:tmpl w:val="84B82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056E98"/>
    <w:rsid w:val="00061D69"/>
    <w:rsid w:val="0008222F"/>
    <w:rsid w:val="00086E00"/>
    <w:rsid w:val="00127994"/>
    <w:rsid w:val="00166C01"/>
    <w:rsid w:val="001D6962"/>
    <w:rsid w:val="00205C5F"/>
    <w:rsid w:val="00265E4C"/>
    <w:rsid w:val="00332B0D"/>
    <w:rsid w:val="0039041E"/>
    <w:rsid w:val="003B5D2C"/>
    <w:rsid w:val="003B6CEF"/>
    <w:rsid w:val="003D3CEF"/>
    <w:rsid w:val="00412FC5"/>
    <w:rsid w:val="004559C1"/>
    <w:rsid w:val="00460708"/>
    <w:rsid w:val="004A6962"/>
    <w:rsid w:val="004B7FF0"/>
    <w:rsid w:val="00535C60"/>
    <w:rsid w:val="005C1F7E"/>
    <w:rsid w:val="005F0519"/>
    <w:rsid w:val="00621CBB"/>
    <w:rsid w:val="006B6601"/>
    <w:rsid w:val="006C1EC0"/>
    <w:rsid w:val="006E241A"/>
    <w:rsid w:val="00715909"/>
    <w:rsid w:val="0072093A"/>
    <w:rsid w:val="007C5A89"/>
    <w:rsid w:val="007F697E"/>
    <w:rsid w:val="008003CB"/>
    <w:rsid w:val="008849B9"/>
    <w:rsid w:val="008C107C"/>
    <w:rsid w:val="008C6AC8"/>
    <w:rsid w:val="008D7263"/>
    <w:rsid w:val="008F3AAB"/>
    <w:rsid w:val="00904C1B"/>
    <w:rsid w:val="009138AC"/>
    <w:rsid w:val="009479FB"/>
    <w:rsid w:val="009861A2"/>
    <w:rsid w:val="009A2C54"/>
    <w:rsid w:val="009D7510"/>
    <w:rsid w:val="00A200BE"/>
    <w:rsid w:val="00A2537A"/>
    <w:rsid w:val="00A34D30"/>
    <w:rsid w:val="00A64A0C"/>
    <w:rsid w:val="00A64E84"/>
    <w:rsid w:val="00AA1C15"/>
    <w:rsid w:val="00AD7518"/>
    <w:rsid w:val="00AE0E79"/>
    <w:rsid w:val="00AF330D"/>
    <w:rsid w:val="00AF7A91"/>
    <w:rsid w:val="00B52B79"/>
    <w:rsid w:val="00B856FB"/>
    <w:rsid w:val="00BB7259"/>
    <w:rsid w:val="00BE0B61"/>
    <w:rsid w:val="00BE3B62"/>
    <w:rsid w:val="00C038D9"/>
    <w:rsid w:val="00C307DB"/>
    <w:rsid w:val="00C9186A"/>
    <w:rsid w:val="00CC3185"/>
    <w:rsid w:val="00D03999"/>
    <w:rsid w:val="00D17B2A"/>
    <w:rsid w:val="00D304FF"/>
    <w:rsid w:val="00D75807"/>
    <w:rsid w:val="00D939C2"/>
    <w:rsid w:val="00D9496D"/>
    <w:rsid w:val="00DE0C19"/>
    <w:rsid w:val="00E549BE"/>
    <w:rsid w:val="00EB6704"/>
    <w:rsid w:val="00EB79B5"/>
    <w:rsid w:val="00EE0E61"/>
    <w:rsid w:val="00F1732D"/>
    <w:rsid w:val="00F552B3"/>
    <w:rsid w:val="00F65ADC"/>
    <w:rsid w:val="00FA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2D5B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57</cp:revision>
  <cp:lastPrinted>2020-02-13T10:40:00Z</cp:lastPrinted>
  <dcterms:created xsi:type="dcterms:W3CDTF">2018-08-28T09:46:00Z</dcterms:created>
  <dcterms:modified xsi:type="dcterms:W3CDTF">2020-03-18T08:04:00Z</dcterms:modified>
</cp:coreProperties>
</file>