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16D13" w14:textId="689D9522" w:rsidR="008479A7" w:rsidRDefault="00863F24" w:rsidP="003E7F31">
      <w:pPr>
        <w:pStyle w:val="a3"/>
        <w:ind w:left="1416"/>
        <w:jc w:val="center"/>
      </w:pPr>
      <w:r w:rsidRPr="00A60E6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0976DEC" wp14:editId="6C5DF2C7">
            <wp:simplePos x="0" y="0"/>
            <wp:positionH relativeFrom="column">
              <wp:posOffset>259080</wp:posOffset>
            </wp:positionH>
            <wp:positionV relativeFrom="paragraph">
              <wp:posOffset>965835</wp:posOffset>
            </wp:positionV>
            <wp:extent cx="1964690" cy="644525"/>
            <wp:effectExtent l="0" t="0" r="0" b="3175"/>
            <wp:wrapThrough wrapText="bothSides">
              <wp:wrapPolygon edited="0">
                <wp:start x="0" y="0"/>
                <wp:lineTo x="0" y="21068"/>
                <wp:lineTo x="21363" y="21068"/>
                <wp:lineTo x="2136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AE98189" wp14:editId="60F18F4A">
            <wp:extent cx="1085850" cy="923925"/>
            <wp:effectExtent l="0" t="0" r="0" b="9525"/>
            <wp:docPr id="5" name="Рисунок 5" descr="C:\Users\User 007\Downloads\1 (1)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User 007\Downloads\1 (1)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082">
        <w:rPr>
          <w:noProof/>
        </w:rPr>
        <w:drawing>
          <wp:anchor distT="0" distB="0" distL="114300" distR="114300" simplePos="0" relativeHeight="251662336" behindDoc="1" locked="0" layoutInCell="1" allowOverlap="1" wp14:anchorId="2BC34F67" wp14:editId="7EC9F59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14400" cy="914400"/>
            <wp:effectExtent l="0" t="0" r="0" b="0"/>
            <wp:wrapNone/>
            <wp:docPr id="3" name="Рисунок 3" descr="C:\Users\user\Desktop\капитал здоровья\uSekpe50ojD9MBlSaGebepMd9kiU5Zf0othpFqtyctOooBjXP8V29flekQdYt0MJJymoAcXjnG0sc7dwrM3mGj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питал здоровья\uSekpe50ojD9MBlSaGebepMd9kiU5Zf0othpFqtyctOooBjXP8V29flekQdYt0MJJymoAcXjnG0sc7dwrM3mGjt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F31">
        <w:rPr>
          <w:noProof/>
        </w:rPr>
        <w:drawing>
          <wp:anchor distT="0" distB="0" distL="114300" distR="114300" simplePos="0" relativeHeight="251660288" behindDoc="0" locked="0" layoutInCell="1" allowOverlap="1" wp14:anchorId="0DFD20CA" wp14:editId="73351EE9">
            <wp:simplePos x="0" y="0"/>
            <wp:positionH relativeFrom="column">
              <wp:posOffset>4977130</wp:posOffset>
            </wp:positionH>
            <wp:positionV relativeFrom="paragraph">
              <wp:posOffset>55245</wp:posOffset>
            </wp:positionV>
            <wp:extent cx="1207135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1134" y="21363"/>
                <wp:lineTo x="21134" y="0"/>
                <wp:lineTo x="0" y="0"/>
              </wp:wrapPolygon>
            </wp:wrapThrough>
            <wp:docPr id="6" name="Рисунок 6" descr="C:\Users\ГБДОУ №62\Downloads\2025-03-04_14-24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БДОУ №62\Downloads\2025-03-04_14-24-0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FA6A0" w14:textId="44E714C5" w:rsidR="00863F24" w:rsidRDefault="00863F24" w:rsidP="003E7F31">
      <w:pPr>
        <w:pStyle w:val="a3"/>
        <w:ind w:left="1416"/>
        <w:jc w:val="center"/>
      </w:pPr>
    </w:p>
    <w:p w14:paraId="1A6C5F56" w14:textId="763C1040" w:rsidR="00863F24" w:rsidRDefault="00863F24" w:rsidP="003E7F31">
      <w:pPr>
        <w:pStyle w:val="a3"/>
        <w:ind w:left="1416"/>
        <w:jc w:val="center"/>
      </w:pPr>
    </w:p>
    <w:p w14:paraId="7A34C544" w14:textId="6E435F29" w:rsidR="007F525C" w:rsidRPr="008E7018" w:rsidRDefault="007F525C" w:rsidP="007F525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E7018">
        <w:rPr>
          <w:rFonts w:ascii="Times New Roman" w:eastAsia="Calibri" w:hAnsi="Times New Roman" w:cs="Times New Roman"/>
          <w:lang w:eastAsia="ru-RU"/>
        </w:rPr>
        <w:t xml:space="preserve">Государственное бюджетное дошкольное образовательное учреждение детский сад №86 </w:t>
      </w:r>
    </w:p>
    <w:p w14:paraId="09A2320C" w14:textId="16BE98A8" w:rsidR="008E7018" w:rsidRDefault="007F525C" w:rsidP="007F525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E7018">
        <w:rPr>
          <w:rFonts w:ascii="Times New Roman" w:eastAsia="Calibri" w:hAnsi="Times New Roman" w:cs="Times New Roman"/>
          <w:lang w:eastAsia="ru-RU"/>
        </w:rPr>
        <w:t>общеразвивающего вида с приоритетным осуществлением деятельности по физическому развитию детей Невского района Санкт-Петербурга</w:t>
      </w:r>
    </w:p>
    <w:p w14:paraId="39487666" w14:textId="09232EB6" w:rsidR="009F09B6" w:rsidRDefault="003E7F31" w:rsidP="008E701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</w:t>
      </w:r>
    </w:p>
    <w:p w14:paraId="03D584CF" w14:textId="20FDB0D5" w:rsidR="00EA7160" w:rsidRPr="004A27EB" w:rsidRDefault="003E7F31" w:rsidP="003E7F3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>Районный м</w:t>
      </w:r>
      <w:r w:rsidRPr="003E7F31">
        <w:rPr>
          <w:rFonts w:ascii="Times New Roman" w:hAnsi="Times New Roman" w:cs="Times New Roman"/>
          <w:b/>
        </w:rPr>
        <w:t>айский ДВИЖ</w:t>
      </w:r>
    </w:p>
    <w:p w14:paraId="3F0E45E0" w14:textId="498BBE87" w:rsidR="003E7F31" w:rsidRPr="003E7F31" w:rsidRDefault="003E7F31" w:rsidP="003E7F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3E7F31">
        <w:rPr>
          <w:rFonts w:ascii="Times New Roman" w:hAnsi="Times New Roman" w:cs="Times New Roman"/>
          <w:b/>
        </w:rPr>
        <w:t xml:space="preserve">Спортивное мероприятие для детей подготовительной группы с участием родителей </w:t>
      </w:r>
    </w:p>
    <w:p w14:paraId="427376A4" w14:textId="092477E3" w:rsidR="004A27EB" w:rsidRPr="004A27EB" w:rsidRDefault="003E7F31" w:rsidP="003E7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E7F31">
        <w:rPr>
          <w:rFonts w:ascii="Times New Roman" w:hAnsi="Times New Roman" w:cs="Times New Roman"/>
          <w:b/>
        </w:rPr>
        <w:t xml:space="preserve"> «Славим Родину свою!»</w:t>
      </w:r>
      <w:r>
        <w:rPr>
          <w:rFonts w:ascii="Times New Roman" w:hAnsi="Times New Roman" w:cs="Times New Roman"/>
          <w:b/>
        </w:rPr>
        <w:t xml:space="preserve"> </w:t>
      </w:r>
      <w:r w:rsidR="004A27EB" w:rsidRPr="004A27EB">
        <w:rPr>
          <w:rFonts w:ascii="Times New Roman" w:eastAsia="Times New Roman" w:hAnsi="Times New Roman" w:cs="Times New Roman"/>
          <w:b/>
          <w:bCs/>
          <w:lang w:eastAsia="ru-RU"/>
        </w:rPr>
        <w:t>в рамках проекта «</w:t>
      </w:r>
      <w:r w:rsidR="00BD1A76">
        <w:rPr>
          <w:rFonts w:ascii="Times New Roman" w:eastAsia="Times New Roman" w:hAnsi="Times New Roman" w:cs="Times New Roman"/>
          <w:b/>
          <w:bCs/>
          <w:lang w:eastAsia="ru-RU"/>
        </w:rPr>
        <w:t>Капитал здоровья</w:t>
      </w:r>
      <w:r w:rsidR="004A27EB" w:rsidRPr="004A27EB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4A27E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629B5395" w14:textId="77777777" w:rsidR="004A27EB" w:rsidRPr="004A27EB" w:rsidRDefault="004A27EB" w:rsidP="004A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A27EB">
        <w:rPr>
          <w:rFonts w:ascii="Times New Roman" w:eastAsia="Times New Roman" w:hAnsi="Times New Roman" w:cs="Times New Roman"/>
          <w:b/>
          <w:bCs/>
          <w:lang w:eastAsia="ru-RU"/>
        </w:rPr>
        <w:t>Программы развития системы образования Невского района Санкт-Петербурга</w:t>
      </w:r>
    </w:p>
    <w:p w14:paraId="5E9BA4F4" w14:textId="77777777" w:rsidR="004A27EB" w:rsidRPr="00EA7160" w:rsidRDefault="004A27EB" w:rsidP="00EA71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92F0F3" w14:textId="76417C91" w:rsidR="008479A7" w:rsidRPr="00EF7E91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7E91">
        <w:rPr>
          <w:rFonts w:ascii="Times New Roman" w:eastAsia="Times New Roman" w:hAnsi="Times New Roman" w:cs="Times New Roman"/>
          <w:i/>
          <w:u w:val="single"/>
          <w:lang w:eastAsia="ru-RU"/>
        </w:rPr>
        <w:t>Дата проведения мероприятия</w:t>
      </w:r>
      <w:r w:rsidRPr="00EF7E91">
        <w:rPr>
          <w:rFonts w:ascii="Times New Roman" w:eastAsia="Times New Roman" w:hAnsi="Times New Roman" w:cs="Times New Roman"/>
          <w:i/>
          <w:lang w:eastAsia="ru-RU"/>
        </w:rPr>
        <w:t>:</w:t>
      </w:r>
      <w:r w:rsidRPr="008479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E7F31">
        <w:rPr>
          <w:rFonts w:ascii="Times New Roman" w:eastAsia="Times New Roman" w:hAnsi="Times New Roman" w:cs="Times New Roman"/>
          <w:bCs/>
          <w:lang w:eastAsia="ru-RU"/>
        </w:rPr>
        <w:t>19</w:t>
      </w:r>
      <w:r w:rsidR="00753E79">
        <w:rPr>
          <w:rFonts w:ascii="Times New Roman" w:eastAsia="Times New Roman" w:hAnsi="Times New Roman" w:cs="Times New Roman"/>
          <w:bCs/>
          <w:lang w:eastAsia="ru-RU"/>
        </w:rPr>
        <w:t xml:space="preserve"> мая</w:t>
      </w:r>
      <w:r w:rsidR="0096568B" w:rsidRPr="00EF7E91">
        <w:rPr>
          <w:rFonts w:ascii="Times New Roman" w:eastAsia="Times New Roman" w:hAnsi="Times New Roman" w:cs="Times New Roman"/>
          <w:bCs/>
          <w:lang w:eastAsia="ru-RU"/>
        </w:rPr>
        <w:t xml:space="preserve"> 2025</w:t>
      </w:r>
      <w:r w:rsidRPr="00EF7E91">
        <w:rPr>
          <w:rFonts w:ascii="Times New Roman" w:eastAsia="Times New Roman" w:hAnsi="Times New Roman" w:cs="Times New Roman"/>
          <w:bCs/>
          <w:lang w:eastAsia="ru-RU"/>
        </w:rPr>
        <w:t xml:space="preserve"> года</w:t>
      </w:r>
    </w:p>
    <w:p w14:paraId="3832A0ED" w14:textId="74ECFC8F" w:rsidR="008479A7" w:rsidRPr="008479A7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F7E91">
        <w:rPr>
          <w:rFonts w:ascii="Times New Roman" w:eastAsia="Times New Roman" w:hAnsi="Times New Roman" w:cs="Times New Roman"/>
          <w:i/>
          <w:u w:val="single"/>
          <w:lang w:eastAsia="ru-RU"/>
        </w:rPr>
        <w:t>Время проведения</w:t>
      </w:r>
      <w:r w:rsidRPr="00EF7E91">
        <w:rPr>
          <w:rFonts w:ascii="Times New Roman" w:eastAsia="Times New Roman" w:hAnsi="Times New Roman" w:cs="Times New Roman"/>
          <w:i/>
          <w:lang w:eastAsia="ru-RU"/>
        </w:rPr>
        <w:t>:</w:t>
      </w:r>
      <w:r w:rsidRPr="008479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2C782C">
        <w:rPr>
          <w:rFonts w:ascii="Times New Roman" w:eastAsia="Times New Roman" w:hAnsi="Times New Roman" w:cs="Times New Roman"/>
          <w:bCs/>
          <w:lang w:eastAsia="ru-RU"/>
        </w:rPr>
        <w:t>1</w:t>
      </w:r>
      <w:r w:rsidR="003E7F31">
        <w:rPr>
          <w:rFonts w:ascii="Times New Roman" w:eastAsia="Times New Roman" w:hAnsi="Times New Roman" w:cs="Times New Roman"/>
          <w:bCs/>
          <w:lang w:eastAsia="ru-RU"/>
        </w:rPr>
        <w:t>1</w:t>
      </w:r>
      <w:r w:rsidR="002C782C">
        <w:rPr>
          <w:rFonts w:ascii="Times New Roman" w:eastAsia="Times New Roman" w:hAnsi="Times New Roman" w:cs="Times New Roman"/>
          <w:bCs/>
          <w:lang w:eastAsia="ru-RU"/>
        </w:rPr>
        <w:t>.0</w:t>
      </w:r>
      <w:r w:rsidRPr="00EF7E91">
        <w:rPr>
          <w:rFonts w:ascii="Times New Roman" w:eastAsia="Times New Roman" w:hAnsi="Times New Roman" w:cs="Times New Roman"/>
          <w:bCs/>
          <w:lang w:eastAsia="ru-RU"/>
        </w:rPr>
        <w:t>0</w:t>
      </w:r>
      <w:r w:rsidR="006865FA">
        <w:rPr>
          <w:rFonts w:ascii="Times New Roman" w:eastAsia="Times New Roman" w:hAnsi="Times New Roman" w:cs="Times New Roman"/>
          <w:bCs/>
          <w:lang w:eastAsia="ru-RU"/>
        </w:rPr>
        <w:t xml:space="preserve"> часов</w:t>
      </w:r>
    </w:p>
    <w:p w14:paraId="09546750" w14:textId="79726A64" w:rsidR="008479A7" w:rsidRPr="008479A7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7E91">
        <w:rPr>
          <w:rFonts w:ascii="Times New Roman" w:eastAsia="Times New Roman" w:hAnsi="Times New Roman" w:cs="Times New Roman"/>
          <w:i/>
          <w:u w:val="single"/>
          <w:lang w:eastAsia="ru-RU"/>
        </w:rPr>
        <w:t>Место проведения</w:t>
      </w:r>
      <w:r w:rsidRPr="00EF7E91">
        <w:rPr>
          <w:rFonts w:ascii="Times New Roman" w:eastAsia="Times New Roman" w:hAnsi="Times New Roman" w:cs="Times New Roman"/>
          <w:b/>
          <w:i/>
          <w:lang w:eastAsia="ru-RU"/>
        </w:rPr>
        <w:t>:</w:t>
      </w:r>
      <w:r w:rsidR="00EA7160">
        <w:rPr>
          <w:rFonts w:ascii="Times New Roman" w:eastAsia="Times New Roman" w:hAnsi="Times New Roman" w:cs="Times New Roman"/>
          <w:lang w:eastAsia="ru-RU"/>
        </w:rPr>
        <w:t xml:space="preserve"> ГБДОУ № 86</w:t>
      </w:r>
      <w:r w:rsidRPr="008479A7">
        <w:rPr>
          <w:rFonts w:ascii="Times New Roman" w:eastAsia="Times New Roman" w:hAnsi="Times New Roman" w:cs="Times New Roman"/>
          <w:lang w:eastAsia="ru-RU"/>
        </w:rPr>
        <w:t xml:space="preserve"> Невского района (</w:t>
      </w:r>
      <w:r w:rsidR="00EA7160">
        <w:rPr>
          <w:rFonts w:ascii="Times New Roman" w:eastAsia="Times New Roman" w:hAnsi="Times New Roman" w:cs="Times New Roman"/>
          <w:lang w:eastAsia="ru-RU"/>
        </w:rPr>
        <w:t>ул. Народная, дом 38, литера Т</w:t>
      </w:r>
      <w:r w:rsidRPr="008479A7">
        <w:rPr>
          <w:rFonts w:ascii="Times New Roman" w:eastAsia="Times New Roman" w:hAnsi="Times New Roman" w:cs="Times New Roman"/>
          <w:lang w:eastAsia="ru-RU"/>
        </w:rPr>
        <w:t>)</w:t>
      </w:r>
    </w:p>
    <w:p w14:paraId="060C18EB" w14:textId="5337AEC9" w:rsidR="008479A7" w:rsidRPr="008479A7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7E91">
        <w:rPr>
          <w:rFonts w:ascii="Times New Roman" w:eastAsia="Times New Roman" w:hAnsi="Times New Roman" w:cs="Times New Roman"/>
          <w:i/>
          <w:u w:val="single"/>
          <w:lang w:eastAsia="ru-RU"/>
        </w:rPr>
        <w:t>Руководитель</w:t>
      </w:r>
      <w:r w:rsidRPr="008479A7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="00EA7160">
        <w:rPr>
          <w:rFonts w:ascii="Times New Roman" w:eastAsia="Times New Roman" w:hAnsi="Times New Roman" w:cs="Times New Roman"/>
          <w:lang w:eastAsia="ru-RU"/>
        </w:rPr>
        <w:t>Сливарь</w:t>
      </w:r>
      <w:proofErr w:type="spellEnd"/>
      <w:r w:rsidR="00EA7160">
        <w:rPr>
          <w:rFonts w:ascii="Times New Roman" w:eastAsia="Times New Roman" w:hAnsi="Times New Roman" w:cs="Times New Roman"/>
          <w:lang w:eastAsia="ru-RU"/>
        </w:rPr>
        <w:t xml:space="preserve"> Ольга Валерьевна</w:t>
      </w:r>
    </w:p>
    <w:p w14:paraId="1924B355" w14:textId="02DC14BB" w:rsidR="008479A7" w:rsidRPr="00753E79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3E79">
        <w:rPr>
          <w:rFonts w:ascii="Times New Roman" w:eastAsia="Times New Roman" w:hAnsi="Times New Roman" w:cs="Times New Roman"/>
          <w:i/>
          <w:u w:val="single"/>
          <w:lang w:eastAsia="ru-RU"/>
        </w:rPr>
        <w:t>Модератор мероприятия</w:t>
      </w:r>
      <w:r w:rsidRPr="00753E79">
        <w:rPr>
          <w:rFonts w:ascii="Times New Roman" w:eastAsia="Times New Roman" w:hAnsi="Times New Roman" w:cs="Times New Roman"/>
          <w:u w:val="single"/>
          <w:lang w:eastAsia="ru-RU"/>
        </w:rPr>
        <w:t>:</w:t>
      </w:r>
      <w:r w:rsidRPr="00753E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7160" w:rsidRPr="00753E79">
        <w:rPr>
          <w:rFonts w:ascii="Times New Roman" w:eastAsia="Times New Roman" w:hAnsi="Times New Roman" w:cs="Times New Roman"/>
          <w:lang w:eastAsia="ru-RU"/>
        </w:rPr>
        <w:t>старший воспитатель</w:t>
      </w:r>
      <w:r w:rsidRPr="00753E79">
        <w:rPr>
          <w:rFonts w:ascii="Times New Roman" w:eastAsia="Times New Roman" w:hAnsi="Times New Roman" w:cs="Times New Roman"/>
          <w:lang w:eastAsia="ru-RU"/>
        </w:rPr>
        <w:t xml:space="preserve"> ГБДОУ №</w:t>
      </w:r>
      <w:r w:rsidR="005B0FE0" w:rsidRPr="00753E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7160" w:rsidRPr="00753E79">
        <w:rPr>
          <w:rFonts w:ascii="Times New Roman" w:eastAsia="Times New Roman" w:hAnsi="Times New Roman" w:cs="Times New Roman"/>
          <w:lang w:eastAsia="ru-RU"/>
        </w:rPr>
        <w:t>86</w:t>
      </w:r>
      <w:r w:rsidRPr="00753E79">
        <w:rPr>
          <w:rFonts w:ascii="Times New Roman" w:eastAsia="Times New Roman" w:hAnsi="Times New Roman" w:cs="Times New Roman"/>
          <w:lang w:eastAsia="ru-RU"/>
        </w:rPr>
        <w:t xml:space="preserve"> Невского района Санкт-Петербурга </w:t>
      </w:r>
      <w:proofErr w:type="spellStart"/>
      <w:r w:rsidR="00EA7160" w:rsidRPr="00753E79">
        <w:rPr>
          <w:rFonts w:ascii="Times New Roman" w:eastAsia="Times New Roman" w:hAnsi="Times New Roman" w:cs="Times New Roman"/>
          <w:lang w:eastAsia="ru-RU"/>
        </w:rPr>
        <w:t>Батракова</w:t>
      </w:r>
      <w:proofErr w:type="spellEnd"/>
      <w:r w:rsidR="00EA7160" w:rsidRPr="00753E79">
        <w:rPr>
          <w:rFonts w:ascii="Times New Roman" w:eastAsia="Times New Roman" w:hAnsi="Times New Roman" w:cs="Times New Roman"/>
          <w:lang w:eastAsia="ru-RU"/>
        </w:rPr>
        <w:t xml:space="preserve"> Юлия Витальевна</w:t>
      </w:r>
    </w:p>
    <w:p w14:paraId="3000940E" w14:textId="2C1C7260" w:rsidR="008479A7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3E79">
        <w:rPr>
          <w:rFonts w:ascii="Times New Roman" w:eastAsia="Times New Roman" w:hAnsi="Times New Roman" w:cs="Times New Roman"/>
          <w:i/>
          <w:u w:val="single"/>
          <w:lang w:eastAsia="ru-RU"/>
        </w:rPr>
        <w:t>Категория участников</w:t>
      </w:r>
      <w:r w:rsidRPr="00753E79">
        <w:rPr>
          <w:rFonts w:ascii="Times New Roman" w:eastAsia="Times New Roman" w:hAnsi="Times New Roman" w:cs="Times New Roman"/>
          <w:i/>
          <w:lang w:eastAsia="ru-RU"/>
        </w:rPr>
        <w:t>:</w:t>
      </w:r>
      <w:r w:rsidRPr="00753E79">
        <w:rPr>
          <w:rFonts w:ascii="Times New Roman" w:eastAsia="Times New Roman" w:hAnsi="Times New Roman" w:cs="Times New Roman"/>
          <w:lang w:eastAsia="ru-RU"/>
        </w:rPr>
        <w:t xml:space="preserve"> ОУ</w:t>
      </w:r>
      <w:r w:rsidR="00E97EC0" w:rsidRPr="00753E79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753E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3E79" w:rsidRPr="00753E79">
        <w:rPr>
          <w:rFonts w:ascii="Times New Roman" w:eastAsia="Times New Roman" w:hAnsi="Times New Roman" w:cs="Times New Roman"/>
          <w:lang w:eastAsia="ru-RU"/>
        </w:rPr>
        <w:t>инструкторы по физической культуре</w:t>
      </w:r>
      <w:r w:rsidR="00E97EC0" w:rsidRPr="00753E79">
        <w:rPr>
          <w:rFonts w:ascii="Times New Roman" w:eastAsia="Times New Roman" w:hAnsi="Times New Roman" w:cs="Times New Roman"/>
          <w:lang w:eastAsia="ru-RU"/>
        </w:rPr>
        <w:t>, воспитатели</w:t>
      </w:r>
      <w:r w:rsidRPr="00753E79">
        <w:rPr>
          <w:rFonts w:ascii="Times New Roman" w:eastAsia="Times New Roman" w:hAnsi="Times New Roman" w:cs="Times New Roman"/>
          <w:lang w:eastAsia="ru-RU"/>
        </w:rPr>
        <w:t>.</w:t>
      </w:r>
    </w:p>
    <w:p w14:paraId="213C9E33" w14:textId="7FA536D8" w:rsidR="008479A7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1555"/>
        <w:gridCol w:w="3827"/>
        <w:gridCol w:w="5245"/>
      </w:tblGrid>
      <w:tr w:rsidR="00C427E0" w14:paraId="3149616B" w14:textId="77777777" w:rsidTr="003D2863">
        <w:tc>
          <w:tcPr>
            <w:tcW w:w="1555" w:type="dxa"/>
          </w:tcPr>
          <w:p w14:paraId="2D8DDE73" w14:textId="77777777" w:rsidR="00C427E0" w:rsidRPr="008479A7" w:rsidRDefault="00C427E0" w:rsidP="00847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</w:t>
            </w:r>
          </w:p>
        </w:tc>
        <w:tc>
          <w:tcPr>
            <w:tcW w:w="3827" w:type="dxa"/>
          </w:tcPr>
          <w:p w14:paraId="369BA60A" w14:textId="4737F5B1" w:rsidR="00C427E0" w:rsidRPr="008479A7" w:rsidRDefault="00C427E0" w:rsidP="00847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5245" w:type="dxa"/>
          </w:tcPr>
          <w:p w14:paraId="0C3D9352" w14:textId="751FAB72" w:rsidR="00C427E0" w:rsidRPr="008479A7" w:rsidRDefault="00C427E0" w:rsidP="00847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ФИО, должность</w:t>
            </w:r>
          </w:p>
        </w:tc>
      </w:tr>
      <w:tr w:rsidR="00C427E0" w14:paraId="6174A212" w14:textId="77777777" w:rsidTr="002072D5">
        <w:trPr>
          <w:trHeight w:val="1261"/>
        </w:trPr>
        <w:tc>
          <w:tcPr>
            <w:tcW w:w="1555" w:type="dxa"/>
          </w:tcPr>
          <w:p w14:paraId="672B1B4A" w14:textId="2E057A87" w:rsidR="00C427E0" w:rsidRDefault="003E7F31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11:00 – 11</w:t>
            </w:r>
            <w:r w:rsidR="002C782C">
              <w:rPr>
                <w:rFonts w:ascii="Times New Roman" w:eastAsia="Times New Roman" w:hAnsi="Times New Roman" w:cs="Times New Roman"/>
                <w:lang w:eastAsia="ru-RU"/>
              </w:rPr>
              <w:t>:0</w:t>
            </w:r>
            <w:r w:rsidR="00753E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7BC2C26A" w14:textId="70950219" w:rsidR="00C427E0" w:rsidRDefault="00C427E0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5729C15" w14:textId="081A7683" w:rsidR="00364DB4" w:rsidRDefault="00C427E0" w:rsidP="008479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Открытие </w:t>
            </w:r>
            <w:r w:rsidR="00EA7160">
              <w:rPr>
                <w:rFonts w:ascii="Times New Roman" w:eastAsia="Times New Roman" w:hAnsi="Times New Roman" w:cs="Times New Roman"/>
                <w:lang w:eastAsia="ru-RU"/>
              </w:rPr>
              <w:t>мероприятия.</w:t>
            </w:r>
          </w:p>
          <w:p w14:paraId="79A96938" w14:textId="78DACE3B" w:rsidR="00C427E0" w:rsidRDefault="00C427E0" w:rsidP="008479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Вступительное слово.</w:t>
            </w:r>
          </w:p>
        </w:tc>
        <w:tc>
          <w:tcPr>
            <w:tcW w:w="5245" w:type="dxa"/>
          </w:tcPr>
          <w:p w14:paraId="3E1FFE9D" w14:textId="6375067D" w:rsidR="00EF7E91" w:rsidRDefault="00EA7160" w:rsidP="00C427E0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Сливарь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Ольга Валерьевна</w:t>
            </w:r>
            <w:r w:rsidR="00C427E0" w:rsidRPr="00C427E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</w:p>
          <w:p w14:paraId="0B2C08E6" w14:textId="7E5A36CD" w:rsidR="00EF7E91" w:rsidRDefault="00EF7E91" w:rsidP="00C427E0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</w:t>
            </w:r>
            <w:r w:rsidR="00C427E0" w:rsidRPr="00C427E0">
              <w:rPr>
                <w:rFonts w:ascii="Times New Roman" w:eastAsia="Times New Roman" w:hAnsi="Times New Roman" w:cs="Times New Roman"/>
                <w:iCs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EA716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ГБДОУ № 86</w:t>
            </w:r>
            <w:r w:rsidR="00C427E0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Невского района </w:t>
            </w:r>
          </w:p>
          <w:p w14:paraId="0B42A8C1" w14:textId="2A20E2BF" w:rsidR="00605F51" w:rsidRPr="00C427E0" w:rsidRDefault="00C427E0" w:rsidP="00C427E0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Санкт-Петербурга</w:t>
            </w:r>
          </w:p>
          <w:p w14:paraId="7C4440BE" w14:textId="35813C02" w:rsidR="00744FE7" w:rsidRDefault="003E7F31" w:rsidP="00F668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Луцык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Николаевна, инструктор по физической культуре ГБДОУ № 86 Невского района Санкт-Петербурга </w:t>
            </w:r>
          </w:p>
        </w:tc>
      </w:tr>
      <w:tr w:rsidR="00C427E0" w14:paraId="17B0F45A" w14:textId="77777777" w:rsidTr="00335DFD">
        <w:trPr>
          <w:trHeight w:val="637"/>
        </w:trPr>
        <w:tc>
          <w:tcPr>
            <w:tcW w:w="1555" w:type="dxa"/>
          </w:tcPr>
          <w:p w14:paraId="527A7FDA" w14:textId="73774337" w:rsidR="00C427E0" w:rsidRDefault="003E7F31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11:05-11:10</w:t>
            </w:r>
          </w:p>
          <w:p w14:paraId="4087BCF1" w14:textId="1F7E7072" w:rsidR="00C427E0" w:rsidRDefault="00C427E0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32682EDC" w14:textId="2665568A" w:rsidR="00C427E0" w:rsidRPr="009F09B6" w:rsidRDefault="003E7F31" w:rsidP="00753E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Разминка «Будем героями»</w:t>
            </w:r>
          </w:p>
        </w:tc>
        <w:tc>
          <w:tcPr>
            <w:tcW w:w="5245" w:type="dxa"/>
          </w:tcPr>
          <w:p w14:paraId="1BE71386" w14:textId="77777777" w:rsidR="0027065B" w:rsidRDefault="003E7F31" w:rsidP="002C78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Луцык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Николаевна,</w:t>
            </w:r>
          </w:p>
          <w:p w14:paraId="61DA886F" w14:textId="0AE4B84D" w:rsidR="00C427E0" w:rsidRPr="00753E64" w:rsidRDefault="003E7F31" w:rsidP="002C782C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физической культуре ГБДОУ № 86 Невского района Санкт-Петербурга</w:t>
            </w:r>
          </w:p>
        </w:tc>
      </w:tr>
      <w:tr w:rsidR="004A27EB" w14:paraId="76C8E591" w14:textId="77777777" w:rsidTr="00335DFD">
        <w:trPr>
          <w:trHeight w:val="560"/>
        </w:trPr>
        <w:tc>
          <w:tcPr>
            <w:tcW w:w="1555" w:type="dxa"/>
          </w:tcPr>
          <w:p w14:paraId="7A9AD4FE" w14:textId="0C18AB54" w:rsidR="004A27EB" w:rsidRDefault="003E7F31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11:10 – 11:</w:t>
            </w:r>
            <w:r w:rsidR="00C40A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14:paraId="20EA0C3C" w14:textId="50AC8687" w:rsidR="004A27EB" w:rsidRDefault="004A27EB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8835D28" w14:textId="77777777" w:rsidR="0058520B" w:rsidRDefault="0058520B" w:rsidP="003E7F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Эстафеты:</w:t>
            </w:r>
          </w:p>
          <w:p w14:paraId="41211AA5" w14:textId="2E5BF745" w:rsidR="00561533" w:rsidRPr="0058520B" w:rsidRDefault="0058520B" w:rsidP="003E7F3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0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3E7F31" w:rsidRPr="005852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520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520B">
              <w:rPr>
                <w:rFonts w:ascii="Times New Roman" w:eastAsia="Times New Roman" w:hAnsi="Times New Roman" w:cs="Times New Roman"/>
                <w:bCs/>
                <w:lang w:eastAsia="ru-RU"/>
              </w:rPr>
              <w:t>Собери рюкзак»</w:t>
            </w:r>
          </w:p>
          <w:p w14:paraId="292D8AE6" w14:textId="05A88796" w:rsidR="0058520B" w:rsidRPr="0058520B" w:rsidRDefault="0058520B" w:rsidP="003E7F3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0B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  <w:r w:rsidRPr="0058520B">
              <w:rPr>
                <w:rFonts w:ascii="Times New Roman" w:hAnsi="Times New Roman" w:cs="Times New Roman"/>
                <w:bCs/>
                <w:color w:val="000000"/>
              </w:rPr>
              <w:t xml:space="preserve"> «</w:t>
            </w:r>
            <w:r w:rsidRPr="005852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Увязка богатырская»  </w:t>
            </w:r>
          </w:p>
          <w:p w14:paraId="5416A48E" w14:textId="140A6189" w:rsidR="0058520B" w:rsidRDefault="0058520B" w:rsidP="003E7F3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0B"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«Ловкие богатыри»</w:t>
            </w:r>
          </w:p>
          <w:p w14:paraId="6D4C79AB" w14:textId="3E6FDEF6" w:rsidR="0058520B" w:rsidRDefault="0058520B" w:rsidP="003E7F3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 «Кухня полевая»</w:t>
            </w:r>
          </w:p>
          <w:p w14:paraId="64C952CA" w14:textId="537B4BAB" w:rsidR="0058520B" w:rsidRDefault="0058520B" w:rsidP="003E7F3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 «Выносливость богатырская»</w:t>
            </w:r>
          </w:p>
          <w:p w14:paraId="3C12D030" w14:textId="017425E9" w:rsidR="0058520B" w:rsidRPr="0058520B" w:rsidRDefault="0058520B" w:rsidP="003E7F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 «Меткий стрелок»</w:t>
            </w:r>
          </w:p>
          <w:p w14:paraId="4DE42C4B" w14:textId="0F89DAA3" w:rsidR="004A27EB" w:rsidRPr="009F09B6" w:rsidRDefault="004A27EB" w:rsidP="002C78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09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245" w:type="dxa"/>
          </w:tcPr>
          <w:p w14:paraId="3D1911F1" w14:textId="77777777" w:rsidR="0027065B" w:rsidRDefault="0058520B" w:rsidP="00330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Луцык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Николаевна, </w:t>
            </w:r>
          </w:p>
          <w:p w14:paraId="405BE735" w14:textId="037F136E" w:rsidR="001C742D" w:rsidRDefault="0058520B" w:rsidP="00330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физической культуре ГБДОУ № 86 Невского района Санкт-Петербурга</w:t>
            </w:r>
          </w:p>
          <w:p w14:paraId="6927095F" w14:textId="77777777" w:rsidR="0027065B" w:rsidRDefault="0058520B" w:rsidP="00330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Садовниченко Екатерина Валерьевна, </w:t>
            </w:r>
          </w:p>
          <w:p w14:paraId="12243600" w14:textId="77777777" w:rsidR="0027065B" w:rsidRDefault="0058520B" w:rsidP="00330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r w:rsidRPr="0058520B">
              <w:rPr>
                <w:rFonts w:ascii="Times New Roman" w:eastAsia="Times New Roman" w:hAnsi="Times New Roman" w:cs="Times New Roman"/>
                <w:lang w:eastAsia="ru-RU"/>
              </w:rPr>
              <w:t xml:space="preserve"> ГБДОУ № 86 Невского района </w:t>
            </w:r>
          </w:p>
          <w:p w14:paraId="45841290" w14:textId="199F5FA0" w:rsidR="0058520B" w:rsidRPr="0033056F" w:rsidRDefault="0058520B" w:rsidP="0033056F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8520B">
              <w:rPr>
                <w:rFonts w:ascii="Times New Roman" w:eastAsia="Times New Roman" w:hAnsi="Times New Roman" w:cs="Times New Roman"/>
                <w:lang w:eastAsia="ru-RU"/>
              </w:rPr>
              <w:t>Санкт-Петербурга</w:t>
            </w:r>
          </w:p>
        </w:tc>
      </w:tr>
      <w:tr w:rsidR="00C427E0" w14:paraId="6B9FF841" w14:textId="77777777" w:rsidTr="00335DFD">
        <w:trPr>
          <w:trHeight w:val="695"/>
        </w:trPr>
        <w:tc>
          <w:tcPr>
            <w:tcW w:w="1555" w:type="dxa"/>
          </w:tcPr>
          <w:p w14:paraId="0E80B38A" w14:textId="23313881" w:rsidR="00C427E0" w:rsidRDefault="00C40AC6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11:45</w:t>
            </w:r>
            <w:r w:rsidR="0058520B">
              <w:rPr>
                <w:rFonts w:ascii="Times New Roman" w:eastAsia="Times New Roman" w:hAnsi="Times New Roman" w:cs="Times New Roman"/>
                <w:lang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5852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E899F67" w14:textId="05B1BCF7" w:rsidR="0058520B" w:rsidRDefault="0058520B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50B4EBAA" w14:textId="57A07AFA" w:rsidR="00561533" w:rsidRPr="0058520B" w:rsidRDefault="0058520B" w:rsidP="005615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520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58520B">
              <w:rPr>
                <w:rFonts w:ascii="Times New Roman" w:eastAsia="Times New Roman" w:hAnsi="Times New Roman" w:cs="Times New Roman"/>
                <w:lang w:eastAsia="ru-RU"/>
              </w:rPr>
              <w:t>Флешмоб</w:t>
            </w:r>
            <w:proofErr w:type="spellEnd"/>
            <w:r w:rsidRPr="0058520B">
              <w:rPr>
                <w:rFonts w:ascii="Times New Roman" w:eastAsia="Times New Roman" w:hAnsi="Times New Roman" w:cs="Times New Roman"/>
                <w:lang w:eastAsia="ru-RU"/>
              </w:rPr>
              <w:t xml:space="preserve"> «Славим Родину свою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!»</w:t>
            </w:r>
          </w:p>
        </w:tc>
        <w:tc>
          <w:tcPr>
            <w:tcW w:w="5245" w:type="dxa"/>
          </w:tcPr>
          <w:p w14:paraId="14D42FEB" w14:textId="77777777" w:rsidR="0027065B" w:rsidRDefault="00C40AC6" w:rsidP="00C40A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Луцык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Николаевна, </w:t>
            </w:r>
          </w:p>
          <w:p w14:paraId="694EA307" w14:textId="12384C4F" w:rsidR="00C40AC6" w:rsidRDefault="00C40AC6" w:rsidP="00C40A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физической культуре ГБДОУ № 86 Невского района Санкт-Петербурга</w:t>
            </w:r>
          </w:p>
          <w:p w14:paraId="47C1A9E8" w14:textId="1EA89AC3" w:rsidR="0043615D" w:rsidRPr="00753E64" w:rsidRDefault="0043615D" w:rsidP="0043615D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</w:p>
        </w:tc>
      </w:tr>
      <w:tr w:rsidR="00C427E0" w14:paraId="69E2D22A" w14:textId="77777777" w:rsidTr="0033056F">
        <w:trPr>
          <w:trHeight w:val="1281"/>
        </w:trPr>
        <w:tc>
          <w:tcPr>
            <w:tcW w:w="1555" w:type="dxa"/>
          </w:tcPr>
          <w:p w14:paraId="458A4157" w14:textId="4E07E0C6" w:rsidR="00C427E0" w:rsidRDefault="00C40AC6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11:48</w:t>
            </w:r>
            <w:r w:rsidR="00C87E46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="0051722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63F978A6" w14:textId="0EAB13FE" w:rsidR="00517223" w:rsidRDefault="00517223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14:paraId="7CCFD4E9" w14:textId="2B254CD5" w:rsidR="00C427E0" w:rsidRDefault="00B00DFE" w:rsidP="00171DEA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Подведение итогов.</w:t>
            </w:r>
            <w:r w:rsidR="00171DEA">
              <w:rPr>
                <w:noProof/>
              </w:rPr>
              <w:t xml:space="preserve"> </w:t>
            </w:r>
          </w:p>
          <w:p w14:paraId="74967488" w14:textId="327D760A" w:rsidR="00C40AC6" w:rsidRDefault="00C40AC6" w:rsidP="0017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2CEA84FE" w14:textId="77777777" w:rsidR="0027065B" w:rsidRDefault="00C40AC6" w:rsidP="00B00DFE">
            <w:pP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 w:rsidRPr="00C40AC6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Садовниченко Екатерина Валерьевна, </w:t>
            </w:r>
          </w:p>
          <w:p w14:paraId="6EB0F267" w14:textId="77777777" w:rsidR="0027065B" w:rsidRDefault="00C40AC6" w:rsidP="00B00DFE">
            <w:pP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 w:rsidRPr="00C40AC6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воспитатель ГБДОУ № 86 Невского района </w:t>
            </w:r>
          </w:p>
          <w:p w14:paraId="19C27667" w14:textId="3BFCDCD7" w:rsidR="00B00DFE" w:rsidRDefault="00C40AC6" w:rsidP="00B00DFE">
            <w:pP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 w:rsidRPr="00C40AC6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Санкт-Петербурга</w:t>
            </w:r>
          </w:p>
          <w:p w14:paraId="4579E6B8" w14:textId="77777777" w:rsidR="0027065B" w:rsidRDefault="007E617F" w:rsidP="007E617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Луцык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Николаевна, </w:t>
            </w:r>
          </w:p>
          <w:p w14:paraId="7FFEF36F" w14:textId="15505281" w:rsidR="007E617F" w:rsidRDefault="007E617F" w:rsidP="007E617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физической культуре ГБДОУ № 86 Невского района Санкт-Петербурга</w:t>
            </w:r>
          </w:p>
          <w:p w14:paraId="679F6B43" w14:textId="3ADF0B54" w:rsidR="007E617F" w:rsidRPr="0033056F" w:rsidRDefault="007E617F" w:rsidP="00B00D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AC0680B" w14:textId="77777777" w:rsidR="00283AE7" w:rsidRDefault="00283AE7" w:rsidP="00C3671C">
      <w:pPr>
        <w:spacing w:after="0" w:line="256" w:lineRule="auto"/>
        <w:rPr>
          <w:rFonts w:ascii="Times New Roman" w:eastAsia="Calibri" w:hAnsi="Times New Roman" w:cs="Times New Roman"/>
          <w:shd w:val="clear" w:color="auto" w:fill="FFFFFF"/>
        </w:rPr>
      </w:pPr>
    </w:p>
    <w:p w14:paraId="5516A2AF" w14:textId="3A83BB97" w:rsidR="00C3671C" w:rsidRPr="00C3671C" w:rsidRDefault="00C3671C" w:rsidP="00C3671C">
      <w:pPr>
        <w:spacing w:after="0" w:line="256" w:lineRule="auto"/>
        <w:rPr>
          <w:rFonts w:ascii="Times New Roman" w:eastAsia="Calibri" w:hAnsi="Times New Roman" w:cs="Times New Roman"/>
          <w:shd w:val="clear" w:color="auto" w:fill="FFFFFF"/>
        </w:rPr>
      </w:pPr>
      <w:r w:rsidRPr="00C3671C">
        <w:rPr>
          <w:rFonts w:ascii="Times New Roman" w:eastAsia="Calibri" w:hAnsi="Times New Roman" w:cs="Times New Roman"/>
          <w:shd w:val="clear" w:color="auto" w:fill="FFFFFF"/>
        </w:rPr>
        <w:t>Контактные данные</w:t>
      </w:r>
    </w:p>
    <w:p w14:paraId="1AFA752D" w14:textId="4BAC4D7C" w:rsidR="00C3671C" w:rsidRDefault="00C3671C" w:rsidP="00C3671C">
      <w:pPr>
        <w:spacing w:after="0" w:line="256" w:lineRule="auto"/>
        <w:rPr>
          <w:rFonts w:ascii="Times New Roman" w:eastAsia="Calibri" w:hAnsi="Times New Roman" w:cs="Times New Roman"/>
          <w:shd w:val="clear" w:color="auto" w:fill="FFFFFF"/>
        </w:rPr>
      </w:pPr>
      <w:r w:rsidRPr="00C3671C">
        <w:rPr>
          <w:rFonts w:ascii="Times New Roman" w:eastAsia="Calibri" w:hAnsi="Times New Roman" w:cs="Times New Roman"/>
          <w:shd w:val="clear" w:color="auto" w:fill="FFFFFF"/>
        </w:rPr>
        <w:t xml:space="preserve">193315, Санкт-Петербург, ул. </w:t>
      </w:r>
      <w:r w:rsidR="009F09B6">
        <w:rPr>
          <w:rFonts w:ascii="Times New Roman" w:eastAsia="Calibri" w:hAnsi="Times New Roman" w:cs="Times New Roman"/>
          <w:shd w:val="clear" w:color="auto" w:fill="FFFFFF"/>
        </w:rPr>
        <w:t>Новосёлов, д. 53 литера С</w:t>
      </w:r>
    </w:p>
    <w:p w14:paraId="3DA57385" w14:textId="224A6467" w:rsidR="00541643" w:rsidRPr="00863F24" w:rsidRDefault="00C3671C" w:rsidP="00C3671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3671C">
        <w:rPr>
          <w:rFonts w:ascii="Times New Roman" w:eastAsia="Calibri" w:hAnsi="Times New Roman" w:cs="Times New Roman"/>
          <w:lang w:val="en-US"/>
        </w:rPr>
        <w:t>e</w:t>
      </w:r>
      <w:r w:rsidRPr="00863F24">
        <w:rPr>
          <w:rFonts w:ascii="Times New Roman" w:eastAsia="Calibri" w:hAnsi="Times New Roman" w:cs="Times New Roman"/>
        </w:rPr>
        <w:t>-</w:t>
      </w:r>
      <w:r w:rsidRPr="00C3671C">
        <w:rPr>
          <w:rFonts w:ascii="Times New Roman" w:eastAsia="Calibri" w:hAnsi="Times New Roman" w:cs="Times New Roman"/>
          <w:lang w:val="en-US"/>
        </w:rPr>
        <w:t>mail</w:t>
      </w:r>
      <w:proofErr w:type="gramEnd"/>
      <w:r w:rsidRPr="00863F24">
        <w:rPr>
          <w:rFonts w:ascii="Times New Roman" w:eastAsia="Calibri" w:hAnsi="Times New Roman" w:cs="Times New Roman"/>
        </w:rPr>
        <w:t xml:space="preserve">:  </w:t>
      </w:r>
      <w:hyperlink r:id="rId10" w:history="1">
        <w:r w:rsidRPr="00C3671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det</w:t>
        </w:r>
        <w:r w:rsidRPr="00863F24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C3671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sad</w:t>
        </w:r>
        <w:r w:rsidRPr="00863F24">
          <w:rPr>
            <w:rFonts w:ascii="Times New Roman" w:eastAsia="Calibri" w:hAnsi="Times New Roman" w:cs="Times New Roman"/>
            <w:color w:val="0000FF"/>
            <w:u w:val="single"/>
          </w:rPr>
          <w:t>.86@</w:t>
        </w:r>
        <w:r w:rsidRPr="00C3671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863F24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C3671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sectPr w:rsidR="00541643" w:rsidRPr="00863F24" w:rsidSect="00EF7E91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0D6E"/>
    <w:multiLevelType w:val="hybridMultilevel"/>
    <w:tmpl w:val="ED4E9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31"/>
    <w:rsid w:val="0003258C"/>
    <w:rsid w:val="0016029B"/>
    <w:rsid w:val="00171DEA"/>
    <w:rsid w:val="001C742D"/>
    <w:rsid w:val="001D505C"/>
    <w:rsid w:val="002072D5"/>
    <w:rsid w:val="00213B9A"/>
    <w:rsid w:val="002322A9"/>
    <w:rsid w:val="00234FDA"/>
    <w:rsid w:val="002525BB"/>
    <w:rsid w:val="002543E7"/>
    <w:rsid w:val="0027065B"/>
    <w:rsid w:val="00283AE7"/>
    <w:rsid w:val="002A51FE"/>
    <w:rsid w:val="002C782C"/>
    <w:rsid w:val="002D051A"/>
    <w:rsid w:val="0033056F"/>
    <w:rsid w:val="00335DFD"/>
    <w:rsid w:val="00364DB4"/>
    <w:rsid w:val="00374F89"/>
    <w:rsid w:val="003D2863"/>
    <w:rsid w:val="003E7F31"/>
    <w:rsid w:val="0043615D"/>
    <w:rsid w:val="004A27EB"/>
    <w:rsid w:val="00517223"/>
    <w:rsid w:val="00541643"/>
    <w:rsid w:val="00561533"/>
    <w:rsid w:val="0058520B"/>
    <w:rsid w:val="005B0FE0"/>
    <w:rsid w:val="00605F51"/>
    <w:rsid w:val="00652A31"/>
    <w:rsid w:val="006865FA"/>
    <w:rsid w:val="00744FE7"/>
    <w:rsid w:val="00753E64"/>
    <w:rsid w:val="00753E79"/>
    <w:rsid w:val="007E617F"/>
    <w:rsid w:val="007F525C"/>
    <w:rsid w:val="0081551C"/>
    <w:rsid w:val="008479A7"/>
    <w:rsid w:val="00863F24"/>
    <w:rsid w:val="008E7018"/>
    <w:rsid w:val="008F1047"/>
    <w:rsid w:val="0096568B"/>
    <w:rsid w:val="009B580A"/>
    <w:rsid w:val="009C4C0F"/>
    <w:rsid w:val="009E15D5"/>
    <w:rsid w:val="009F09B6"/>
    <w:rsid w:val="00B00DFE"/>
    <w:rsid w:val="00B416F3"/>
    <w:rsid w:val="00B45ECF"/>
    <w:rsid w:val="00BD1A76"/>
    <w:rsid w:val="00C27A03"/>
    <w:rsid w:val="00C3671C"/>
    <w:rsid w:val="00C40AC6"/>
    <w:rsid w:val="00C427E0"/>
    <w:rsid w:val="00C87E46"/>
    <w:rsid w:val="00C908C0"/>
    <w:rsid w:val="00D06A67"/>
    <w:rsid w:val="00D2299C"/>
    <w:rsid w:val="00D3651D"/>
    <w:rsid w:val="00D9176B"/>
    <w:rsid w:val="00D94AE7"/>
    <w:rsid w:val="00DE79B0"/>
    <w:rsid w:val="00E75677"/>
    <w:rsid w:val="00E94F58"/>
    <w:rsid w:val="00E97EC0"/>
    <w:rsid w:val="00EA2EDE"/>
    <w:rsid w:val="00EA7160"/>
    <w:rsid w:val="00EF7E91"/>
    <w:rsid w:val="00F66872"/>
    <w:rsid w:val="00FC7647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CD8B"/>
  <w15:chartTrackingRefBased/>
  <w15:docId w15:val="{A3948EF0-73BB-4C41-B378-22CF250C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4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547,bqiaagaaeyqcaaagiaiaaaocbqaabaofaaaaaaaaaaaaaaaaaaaaaaaaaaaaaaaaaaaaaaaaaaaaaaaaaaaaaaaaaaaaaaaaaaaaaaaaaaaaaaaaaaaaaaaaaaaaaaaaaaaaaaaaaaaaaaaaaaaaaaaaaaaaaaaaaaaaaaaaaaaaaaaaaaaaaaaaaaaaaaaaaaaaaaaaaaaaaaaaaaaaaaaaaaaaaaaaaaaaaaaa"/>
    <w:basedOn w:val="a"/>
    <w:rsid w:val="0096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2863"/>
    <w:rPr>
      <w:rFonts w:ascii="Segoe UI" w:hAnsi="Segoe UI" w:cs="Segoe UI"/>
      <w:sz w:val="18"/>
      <w:szCs w:val="18"/>
    </w:rPr>
  </w:style>
  <w:style w:type="character" w:customStyle="1" w:styleId="1">
    <w:name w:val="Гиперссылка1"/>
    <w:basedOn w:val="a0"/>
    <w:uiPriority w:val="99"/>
    <w:semiHidden/>
    <w:unhideWhenUsed/>
    <w:rsid w:val="00C3671C"/>
    <w:rPr>
      <w:color w:val="0000FF"/>
      <w:u w:val="single"/>
    </w:rPr>
  </w:style>
  <w:style w:type="character" w:styleId="a7">
    <w:name w:val="Hyperlink"/>
    <w:basedOn w:val="a0"/>
    <w:uiPriority w:val="99"/>
    <w:semiHidden/>
    <w:unhideWhenUsed/>
    <w:rsid w:val="00C3671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207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et.sad.86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№62</dc:creator>
  <cp:keywords/>
  <dc:description/>
  <cp:lastModifiedBy>Крипакова Татьяна Юрьевна</cp:lastModifiedBy>
  <cp:revision>3</cp:revision>
  <cp:lastPrinted>2025-05-05T12:57:00Z</cp:lastPrinted>
  <dcterms:created xsi:type="dcterms:W3CDTF">2025-05-16T09:18:00Z</dcterms:created>
  <dcterms:modified xsi:type="dcterms:W3CDTF">2025-05-16T09:33:00Z</dcterms:modified>
</cp:coreProperties>
</file>