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B6" w:rsidRDefault="00D43F80" w:rsidP="00D43F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Список слушателей по дополнительной профессиональной программе </w:t>
      </w:r>
      <w:r w:rsidRPr="00B058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"Модернизация технологического образования в условиях реализации предметной области «Технология»"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B058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(36 часов, </w:t>
      </w:r>
      <w:r>
        <w:rPr>
          <w:rFonts w:ascii="Times New Roman" w:hAnsi="Times New Roman" w:cs="Times New Roman"/>
          <w:sz w:val="24"/>
          <w:szCs w:val="24"/>
        </w:rPr>
        <w:t>с применением</w:t>
      </w:r>
      <w:r w:rsidRPr="00B0589C"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</w:t>
      </w:r>
      <w:r w:rsidR="00582B9E">
        <w:rPr>
          <w:rFonts w:ascii="Times New Roman" w:hAnsi="Times New Roman" w:cs="Times New Roman"/>
          <w:sz w:val="24"/>
          <w:szCs w:val="24"/>
        </w:rPr>
        <w:t xml:space="preserve">технологий на платформе </w:t>
      </w:r>
      <w:proofErr w:type="spellStart"/>
      <w:r w:rsidR="00582B9E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582B9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6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241"/>
        <w:gridCol w:w="4904"/>
      </w:tblGrid>
      <w:tr w:rsidR="00D43F80" w:rsidRPr="00D43F80" w:rsidTr="00D43F80">
        <w:trPr>
          <w:trHeight w:val="315"/>
        </w:trPr>
        <w:tc>
          <w:tcPr>
            <w:tcW w:w="739" w:type="dxa"/>
            <w:vAlign w:val="center"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ГБОУ №</w:t>
            </w:r>
          </w:p>
        </w:tc>
        <w:tc>
          <w:tcPr>
            <w:tcW w:w="4904" w:type="dxa"/>
            <w:shd w:val="clear" w:color="auto" w:fill="auto"/>
            <w:noWrap/>
            <w:vAlign w:val="center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 Имя Отчество слушателя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Гаргаладжев</w:t>
            </w:r>
            <w:proofErr w:type="spellEnd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Борис Дмитриевич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Василькова Валентина Владимировна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Арюкова</w:t>
            </w:r>
            <w:proofErr w:type="spellEnd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Владимировна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 Григорий Фёдорович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Маньковская</w:t>
            </w:r>
            <w:proofErr w:type="spellEnd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Оксана Владимировна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 Леонид Александрович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Шур Александр Степанович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Сидельцева</w:t>
            </w:r>
            <w:proofErr w:type="spellEnd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Владимировна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Щелкаев</w:t>
            </w:r>
            <w:proofErr w:type="spellEnd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Олегович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Гнилокост</w:t>
            </w:r>
            <w:proofErr w:type="spellEnd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Александровна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Боброва Арина Владимировна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 Светлана Васильевна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Клопотова</w:t>
            </w:r>
            <w:proofErr w:type="spellEnd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Витальевна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Ульяничева Наталья Афанасьевна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Емельянова Татьяна Николаевна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Курашова</w:t>
            </w:r>
            <w:proofErr w:type="spellEnd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Григорьевна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Лучко Ирина Анатольевна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Миронова Елена Анатольевна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Сивкова</w:t>
            </w:r>
            <w:proofErr w:type="spellEnd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Александровна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 Евгения Сергеевна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Фролова Ольга Владимировна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Митин Александр </w:t>
            </w:r>
            <w:proofErr w:type="spellStart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Энгельсович</w:t>
            </w:r>
            <w:proofErr w:type="spellEnd"/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 Татьяна Анатольевна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Александр Юрьевич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Алексей Александрович</w:t>
            </w:r>
          </w:p>
        </w:tc>
      </w:tr>
      <w:tr w:rsidR="00D43F80" w:rsidRPr="00D43F80" w:rsidTr="00D43F80">
        <w:trPr>
          <w:trHeight w:val="315"/>
        </w:trPr>
        <w:tc>
          <w:tcPr>
            <w:tcW w:w="739" w:type="dxa"/>
          </w:tcPr>
          <w:p w:rsidR="00D43F80" w:rsidRPr="00D43F80" w:rsidRDefault="00D43F80" w:rsidP="00D43F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D43F80" w:rsidRPr="00D43F80" w:rsidRDefault="00D43F80" w:rsidP="00D4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Трунова</w:t>
            </w:r>
            <w:proofErr w:type="spellEnd"/>
            <w:r w:rsidRPr="00D43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Александровна</w:t>
            </w:r>
          </w:p>
        </w:tc>
      </w:tr>
    </w:tbl>
    <w:p w:rsidR="00D43F80" w:rsidRPr="00987F3D" w:rsidRDefault="00D43F80" w:rsidP="00D43F80">
      <w:pPr>
        <w:jc w:val="center"/>
        <w:rPr>
          <w:rFonts w:ascii="Times New Roman" w:hAnsi="Times New Roman" w:cs="Times New Roman"/>
        </w:rPr>
      </w:pPr>
    </w:p>
    <w:sectPr w:rsidR="00D43F80" w:rsidRPr="00987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76B37"/>
    <w:multiLevelType w:val="hybridMultilevel"/>
    <w:tmpl w:val="E9EE0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80"/>
    <w:rsid w:val="00102D65"/>
    <w:rsid w:val="001376DD"/>
    <w:rsid w:val="00582B9E"/>
    <w:rsid w:val="00644FDC"/>
    <w:rsid w:val="00987F3D"/>
    <w:rsid w:val="00A9303B"/>
    <w:rsid w:val="00C11DA3"/>
    <w:rsid w:val="00D4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99B5"/>
  <w15:chartTrackingRefBased/>
  <w15:docId w15:val="{E9B27246-6A9E-4EDB-9F8B-6B0D4EF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3</cp:revision>
  <dcterms:created xsi:type="dcterms:W3CDTF">2020-10-02T14:39:00Z</dcterms:created>
  <dcterms:modified xsi:type="dcterms:W3CDTF">2020-10-02T14:43:00Z</dcterms:modified>
</cp:coreProperties>
</file>