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36" w:rsidRPr="008C79F2" w:rsidRDefault="005E4401" w:rsidP="005E4401">
      <w:pPr>
        <w:jc w:val="center"/>
        <w:rPr>
          <w:rFonts w:ascii="Times New Roman" w:hAnsi="Times New Roman" w:cs="Times New Roman"/>
          <w:sz w:val="24"/>
          <w:szCs w:val="24"/>
        </w:rPr>
      </w:pPr>
      <w:r w:rsidRPr="008C79F2">
        <w:rPr>
          <w:rFonts w:ascii="Times New Roman" w:hAnsi="Times New Roman" w:cs="Times New Roman"/>
          <w:b/>
          <w:sz w:val="24"/>
          <w:szCs w:val="24"/>
        </w:rPr>
        <w:t>Список слушателей дополнительной профессиональной программы «</w:t>
      </w:r>
      <w:r w:rsidR="00FA2480" w:rsidRPr="00FA2480">
        <w:rPr>
          <w:rFonts w:ascii="Times New Roman" w:hAnsi="Times New Roman" w:cs="Times New Roman"/>
          <w:b/>
          <w:sz w:val="24"/>
          <w:szCs w:val="24"/>
        </w:rPr>
        <w:t>Реализация ФГОС общего образования: система моделирования учебных заданий как основа эффективного процесса обучения</w:t>
      </w:r>
      <w:r w:rsidRPr="008C79F2">
        <w:rPr>
          <w:rFonts w:ascii="Times New Roman" w:hAnsi="Times New Roman" w:cs="Times New Roman"/>
          <w:b/>
          <w:sz w:val="24"/>
          <w:szCs w:val="24"/>
        </w:rPr>
        <w:t>» в рамках пов</w:t>
      </w:r>
      <w:r w:rsidR="00C4026A" w:rsidRPr="008C79F2">
        <w:rPr>
          <w:rFonts w:ascii="Times New Roman" w:hAnsi="Times New Roman" w:cs="Times New Roman"/>
          <w:b/>
          <w:sz w:val="24"/>
          <w:szCs w:val="24"/>
        </w:rPr>
        <w:t>ышения квалификации по реестру К</w:t>
      </w:r>
      <w:r w:rsidRPr="008C79F2">
        <w:rPr>
          <w:rFonts w:ascii="Times New Roman" w:hAnsi="Times New Roman" w:cs="Times New Roman"/>
          <w:b/>
          <w:sz w:val="24"/>
          <w:szCs w:val="24"/>
        </w:rPr>
        <w:t>омитета по образованию С</w:t>
      </w:r>
      <w:r w:rsidR="00E2060B" w:rsidRPr="008C79F2">
        <w:rPr>
          <w:rFonts w:ascii="Times New Roman" w:hAnsi="Times New Roman" w:cs="Times New Roman"/>
          <w:b/>
          <w:sz w:val="24"/>
          <w:szCs w:val="24"/>
        </w:rPr>
        <w:t xml:space="preserve">анкт-Петербурга </w:t>
      </w:r>
      <w:r w:rsidRPr="008C79F2">
        <w:rPr>
          <w:rFonts w:ascii="Times New Roman" w:hAnsi="Times New Roman" w:cs="Times New Roman"/>
          <w:b/>
          <w:sz w:val="24"/>
          <w:szCs w:val="24"/>
        </w:rPr>
        <w:t xml:space="preserve"> в 201</w:t>
      </w:r>
      <w:r w:rsidR="00804314" w:rsidRPr="008C79F2">
        <w:rPr>
          <w:rFonts w:ascii="Times New Roman" w:hAnsi="Times New Roman" w:cs="Times New Roman"/>
          <w:b/>
          <w:sz w:val="24"/>
          <w:szCs w:val="24"/>
        </w:rPr>
        <w:t>9</w:t>
      </w:r>
      <w:r w:rsidRPr="008C79F2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Pr="008C79F2">
        <w:rPr>
          <w:rFonts w:ascii="Times New Roman" w:hAnsi="Times New Roman" w:cs="Times New Roman"/>
          <w:b/>
          <w:sz w:val="24"/>
          <w:szCs w:val="24"/>
        </w:rPr>
        <w:br/>
        <w:t>(направление: «</w:t>
      </w:r>
      <w:r w:rsidR="00FA2480" w:rsidRPr="00FA2480">
        <w:rPr>
          <w:rFonts w:ascii="Times New Roman" w:hAnsi="Times New Roman" w:cs="Times New Roman"/>
          <w:b/>
          <w:sz w:val="24"/>
          <w:szCs w:val="24"/>
        </w:rPr>
        <w:t>Современные образовательные технологии</w:t>
      </w:r>
      <w:r w:rsidRPr="008C79F2">
        <w:rPr>
          <w:rFonts w:ascii="Times New Roman" w:hAnsi="Times New Roman" w:cs="Times New Roman"/>
          <w:sz w:val="24"/>
          <w:szCs w:val="24"/>
        </w:rPr>
        <w:t>»)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39"/>
        <w:gridCol w:w="1412"/>
        <w:gridCol w:w="1316"/>
        <w:gridCol w:w="1629"/>
        <w:gridCol w:w="2458"/>
        <w:gridCol w:w="2547"/>
      </w:tblGrid>
      <w:tr w:rsidR="008C79F2" w:rsidRPr="00FA2480" w:rsidTr="0020330D">
        <w:tc>
          <w:tcPr>
            <w:tcW w:w="839" w:type="dxa"/>
          </w:tcPr>
          <w:p w:rsidR="008C79F2" w:rsidRPr="00FA2480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83CB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12" w:type="dxa"/>
          </w:tcPr>
          <w:p w:rsidR="008C79F2" w:rsidRPr="00FA2480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8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16" w:type="dxa"/>
          </w:tcPr>
          <w:p w:rsidR="008C79F2" w:rsidRPr="00FA2480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8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629" w:type="dxa"/>
          </w:tcPr>
          <w:p w:rsidR="008C79F2" w:rsidRPr="00FA2480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80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458" w:type="dxa"/>
          </w:tcPr>
          <w:p w:rsidR="008C79F2" w:rsidRPr="00FA2480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8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547" w:type="dxa"/>
          </w:tcPr>
          <w:p w:rsidR="008C79F2" w:rsidRPr="00FA2480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80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FA2480" w:rsidRPr="00FA2480" w:rsidTr="0020330D">
        <w:tc>
          <w:tcPr>
            <w:tcW w:w="839" w:type="dxa"/>
          </w:tcPr>
          <w:p w:rsidR="00FA2480" w:rsidRPr="00176D06" w:rsidRDefault="00FA2480" w:rsidP="00FA24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FA2480" w:rsidRPr="00176D06" w:rsidRDefault="00BF7985" w:rsidP="00F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D06">
              <w:rPr>
                <w:rFonts w:ascii="Times New Roman" w:hAnsi="Times New Roman" w:cs="Times New Roman"/>
                <w:sz w:val="24"/>
                <w:szCs w:val="24"/>
              </w:rPr>
              <w:t>Скоченко</w:t>
            </w:r>
            <w:proofErr w:type="spellEnd"/>
          </w:p>
        </w:tc>
        <w:tc>
          <w:tcPr>
            <w:tcW w:w="1316" w:type="dxa"/>
          </w:tcPr>
          <w:p w:rsidR="00FA2480" w:rsidRPr="00176D06" w:rsidRDefault="00BF7985" w:rsidP="00F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06">
              <w:rPr>
                <w:rFonts w:ascii="Times New Roman" w:hAnsi="Times New Roman" w:cs="Times New Roman"/>
                <w:sz w:val="24"/>
                <w:szCs w:val="24"/>
              </w:rPr>
              <w:t xml:space="preserve">Илона </w:t>
            </w:r>
          </w:p>
        </w:tc>
        <w:tc>
          <w:tcPr>
            <w:tcW w:w="1629" w:type="dxa"/>
          </w:tcPr>
          <w:p w:rsidR="00FA2480" w:rsidRPr="00176D06" w:rsidRDefault="00BF7985" w:rsidP="00F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06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</w:tc>
        <w:tc>
          <w:tcPr>
            <w:tcW w:w="2458" w:type="dxa"/>
          </w:tcPr>
          <w:p w:rsidR="00FA2480" w:rsidRPr="00176D06" w:rsidRDefault="00FA2480" w:rsidP="00BF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0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BF7985" w:rsidRPr="00176D06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2547" w:type="dxa"/>
          </w:tcPr>
          <w:p w:rsidR="00FA2480" w:rsidRPr="00176D06" w:rsidRDefault="00FA2480" w:rsidP="00F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06">
              <w:rPr>
                <w:rFonts w:ascii="Times New Roman" w:hAnsi="Times New Roman" w:cs="Times New Roman"/>
                <w:sz w:val="24"/>
                <w:szCs w:val="24"/>
              </w:rPr>
              <w:t>ГБОУ СОШ №625 (</w:t>
            </w:r>
            <w:proofErr w:type="spellStart"/>
            <w:r w:rsidRPr="00176D06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="00A83CB3" w:rsidRPr="00176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6D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A2480" w:rsidRPr="00FA2480" w:rsidTr="0020330D">
        <w:tc>
          <w:tcPr>
            <w:tcW w:w="839" w:type="dxa"/>
          </w:tcPr>
          <w:p w:rsidR="00FA2480" w:rsidRPr="00176D06" w:rsidRDefault="00FA2480" w:rsidP="00FA24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FA2480" w:rsidRPr="00176D06" w:rsidRDefault="00FA2480" w:rsidP="00F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06"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</w:p>
        </w:tc>
        <w:tc>
          <w:tcPr>
            <w:tcW w:w="1316" w:type="dxa"/>
          </w:tcPr>
          <w:p w:rsidR="00FA2480" w:rsidRPr="00176D06" w:rsidRDefault="00FA2480" w:rsidP="00F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0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629" w:type="dxa"/>
          </w:tcPr>
          <w:p w:rsidR="00FA2480" w:rsidRPr="00176D06" w:rsidRDefault="00FA2480" w:rsidP="00F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0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458" w:type="dxa"/>
          </w:tcPr>
          <w:p w:rsidR="00FA2480" w:rsidRPr="00176D06" w:rsidRDefault="00FA2480" w:rsidP="00F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0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47" w:type="dxa"/>
          </w:tcPr>
          <w:p w:rsidR="00FA2480" w:rsidRPr="00176D06" w:rsidRDefault="00FA2480" w:rsidP="00F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06">
              <w:rPr>
                <w:rFonts w:ascii="Times New Roman" w:hAnsi="Times New Roman" w:cs="Times New Roman"/>
                <w:sz w:val="24"/>
                <w:szCs w:val="24"/>
              </w:rPr>
              <w:t>ГБОУ С(К)ОШ №17</w:t>
            </w:r>
          </w:p>
        </w:tc>
      </w:tr>
      <w:tr w:rsidR="00FA2480" w:rsidRPr="00FA2480" w:rsidTr="0020330D">
        <w:tc>
          <w:tcPr>
            <w:tcW w:w="839" w:type="dxa"/>
          </w:tcPr>
          <w:p w:rsidR="00FA2480" w:rsidRPr="00176D06" w:rsidRDefault="00FA2480" w:rsidP="00FA24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FA2480" w:rsidRPr="00176D06" w:rsidRDefault="00FA2480" w:rsidP="00F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06">
              <w:rPr>
                <w:rFonts w:ascii="Times New Roman" w:hAnsi="Times New Roman" w:cs="Times New Roman"/>
                <w:sz w:val="24"/>
                <w:szCs w:val="24"/>
              </w:rPr>
              <w:t>Сотникова</w:t>
            </w:r>
          </w:p>
        </w:tc>
        <w:tc>
          <w:tcPr>
            <w:tcW w:w="1316" w:type="dxa"/>
          </w:tcPr>
          <w:p w:rsidR="00FA2480" w:rsidRPr="00176D06" w:rsidRDefault="00FA2480" w:rsidP="00F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06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</w:tc>
        <w:tc>
          <w:tcPr>
            <w:tcW w:w="1629" w:type="dxa"/>
          </w:tcPr>
          <w:p w:rsidR="00FA2480" w:rsidRPr="00176D06" w:rsidRDefault="00FA2480" w:rsidP="00F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06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458" w:type="dxa"/>
          </w:tcPr>
          <w:p w:rsidR="00FA2480" w:rsidRPr="00176D06" w:rsidRDefault="00FA2480" w:rsidP="00F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06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47" w:type="dxa"/>
          </w:tcPr>
          <w:p w:rsidR="00FA2480" w:rsidRPr="00176D06" w:rsidRDefault="00FA2480" w:rsidP="00F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06">
              <w:rPr>
                <w:rFonts w:ascii="Times New Roman" w:hAnsi="Times New Roman" w:cs="Times New Roman"/>
                <w:sz w:val="24"/>
                <w:szCs w:val="24"/>
              </w:rPr>
              <w:t>ГБОУ гимназия №498</w:t>
            </w:r>
          </w:p>
        </w:tc>
      </w:tr>
      <w:tr w:rsidR="00FA2480" w:rsidRPr="00FA2480" w:rsidTr="0020330D">
        <w:tc>
          <w:tcPr>
            <w:tcW w:w="839" w:type="dxa"/>
          </w:tcPr>
          <w:p w:rsidR="00FA2480" w:rsidRPr="00176D06" w:rsidRDefault="00FA2480" w:rsidP="00FA24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FA2480" w:rsidRPr="00176D06" w:rsidRDefault="00FA2480" w:rsidP="00F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06">
              <w:rPr>
                <w:rFonts w:ascii="Times New Roman" w:hAnsi="Times New Roman" w:cs="Times New Roman"/>
                <w:sz w:val="24"/>
                <w:szCs w:val="24"/>
              </w:rPr>
              <w:t>Титова</w:t>
            </w:r>
          </w:p>
        </w:tc>
        <w:tc>
          <w:tcPr>
            <w:tcW w:w="1316" w:type="dxa"/>
          </w:tcPr>
          <w:p w:rsidR="00FA2480" w:rsidRPr="00176D06" w:rsidRDefault="00FA2480" w:rsidP="00F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06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</w:tc>
        <w:tc>
          <w:tcPr>
            <w:tcW w:w="1629" w:type="dxa"/>
          </w:tcPr>
          <w:p w:rsidR="00FA2480" w:rsidRPr="00176D06" w:rsidRDefault="00FA2480" w:rsidP="00F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06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458" w:type="dxa"/>
          </w:tcPr>
          <w:p w:rsidR="00FA2480" w:rsidRPr="00176D06" w:rsidRDefault="00FA2480" w:rsidP="00F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06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547" w:type="dxa"/>
          </w:tcPr>
          <w:p w:rsidR="00FA2480" w:rsidRPr="00176D06" w:rsidRDefault="00FA2480" w:rsidP="00F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D06">
              <w:rPr>
                <w:rFonts w:ascii="Times New Roman" w:hAnsi="Times New Roman" w:cs="Times New Roman"/>
                <w:sz w:val="24"/>
                <w:szCs w:val="24"/>
              </w:rPr>
              <w:t>ГБОУ СОШ №348</w:t>
            </w:r>
          </w:p>
        </w:tc>
      </w:tr>
    </w:tbl>
    <w:p w:rsidR="002F3707" w:rsidRPr="00FA2480" w:rsidRDefault="002F3707" w:rsidP="005E440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F3707" w:rsidRPr="00FA2480" w:rsidSect="005E440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E7ED3"/>
    <w:multiLevelType w:val="hybridMultilevel"/>
    <w:tmpl w:val="66CE5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01"/>
    <w:rsid w:val="000F4570"/>
    <w:rsid w:val="00143796"/>
    <w:rsid w:val="00176D06"/>
    <w:rsid w:val="001F3F54"/>
    <w:rsid w:val="0020330D"/>
    <w:rsid w:val="002F3707"/>
    <w:rsid w:val="003E588C"/>
    <w:rsid w:val="00487E32"/>
    <w:rsid w:val="005121F3"/>
    <w:rsid w:val="005E4401"/>
    <w:rsid w:val="00646FDD"/>
    <w:rsid w:val="00804314"/>
    <w:rsid w:val="008C79F2"/>
    <w:rsid w:val="0093778E"/>
    <w:rsid w:val="00A42147"/>
    <w:rsid w:val="00A83CB3"/>
    <w:rsid w:val="00BF7985"/>
    <w:rsid w:val="00C4026A"/>
    <w:rsid w:val="00CA4606"/>
    <w:rsid w:val="00E05F36"/>
    <w:rsid w:val="00E2060B"/>
    <w:rsid w:val="00FA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A6C06-5642-4B40-A0F6-576127A5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4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Прокофьева</dc:creator>
  <cp:keywords/>
  <dc:description/>
  <cp:lastModifiedBy>Пользователь Windows</cp:lastModifiedBy>
  <cp:revision>11</cp:revision>
  <dcterms:created xsi:type="dcterms:W3CDTF">2019-08-06T09:31:00Z</dcterms:created>
  <dcterms:modified xsi:type="dcterms:W3CDTF">2019-09-17T11:52:00Z</dcterms:modified>
</cp:coreProperties>
</file>