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4B6" w:rsidRDefault="0081576F" w:rsidP="008157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слушателей курсов повышения квалификации по ДПП</w:t>
      </w:r>
      <w:r>
        <w:rPr>
          <w:rFonts w:ascii="Times New Roman" w:hAnsi="Times New Roman" w:cs="Times New Roman"/>
        </w:rPr>
        <w:br/>
        <w:t xml:space="preserve"> «</w:t>
      </w:r>
      <w:r w:rsidRPr="0081576F">
        <w:rPr>
          <w:rFonts w:ascii="Times New Roman" w:hAnsi="Times New Roman" w:cs="Times New Roman"/>
          <w:b/>
        </w:rPr>
        <w:t>Проектная и исследовательская деятельность школьников</w:t>
      </w:r>
      <w:r>
        <w:rPr>
          <w:rFonts w:ascii="Times New Roman" w:hAnsi="Times New Roman" w:cs="Times New Roman"/>
        </w:rPr>
        <w:t>»</w:t>
      </w:r>
    </w:p>
    <w:p w:rsidR="005E08E4" w:rsidRDefault="005E08E4" w:rsidP="008157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Установочное занятие, 24.09.2020</w:t>
      </w:r>
      <w:r w:rsidR="00274B0C">
        <w:rPr>
          <w:rFonts w:ascii="Times New Roman" w:hAnsi="Times New Roman" w:cs="Times New Roman"/>
        </w:rPr>
        <w:t xml:space="preserve"> (четверг)</w:t>
      </w:r>
    </w:p>
    <w:p w:rsidR="0081576F" w:rsidRPr="0081576F" w:rsidRDefault="0081576F" w:rsidP="0081576F">
      <w:pPr>
        <w:rPr>
          <w:rFonts w:ascii="Times New Roman" w:hAnsi="Times New Roman" w:cs="Times New Roman"/>
          <w:b/>
        </w:rPr>
      </w:pPr>
      <w:r w:rsidRPr="0081576F">
        <w:rPr>
          <w:rFonts w:ascii="Times New Roman" w:hAnsi="Times New Roman" w:cs="Times New Roman"/>
          <w:b/>
        </w:rPr>
        <w:t>Поток №1</w:t>
      </w:r>
      <w:r w:rsidR="005E08E4">
        <w:rPr>
          <w:rFonts w:ascii="Times New Roman" w:hAnsi="Times New Roman" w:cs="Times New Roman"/>
          <w:b/>
        </w:rPr>
        <w:t xml:space="preserve"> – 15.30, </w:t>
      </w:r>
      <w:proofErr w:type="spellStart"/>
      <w:r w:rsidR="005E08E4">
        <w:rPr>
          <w:rFonts w:ascii="Times New Roman" w:hAnsi="Times New Roman" w:cs="Times New Roman"/>
          <w:b/>
        </w:rPr>
        <w:t>каб</w:t>
      </w:r>
      <w:proofErr w:type="spellEnd"/>
      <w:r w:rsidR="005E08E4">
        <w:rPr>
          <w:rFonts w:ascii="Times New Roman" w:hAnsi="Times New Roman" w:cs="Times New Roman"/>
          <w:b/>
        </w:rPr>
        <w:t xml:space="preserve">. </w:t>
      </w:r>
      <w:r w:rsidR="00274B0C">
        <w:rPr>
          <w:rFonts w:ascii="Times New Roman" w:hAnsi="Times New Roman" w:cs="Times New Roman"/>
          <w:b/>
        </w:rPr>
        <w:t>204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268"/>
        <w:gridCol w:w="5670"/>
      </w:tblGrid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274B0C" w:rsidP="0027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ГБОУ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27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Фамилия имя отчество 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Мальчикова Елена Сергеевна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Петрова Светлана Викторовна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328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Тарасова Светлана Николаевна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330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Кореневская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Анатольевна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Белоусова Элеонора Евгеньевна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 Мария Александровна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Игнатова Татьяна Николаевна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Кузяева Елена Николаевна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Полещук Марина Павловна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Соловьева Надежда Юрьевна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Веретельникова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Анатольевна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Головина Наталья Ивановна 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Данилец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Владимировна 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Димитропуло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Александрович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Михеева Светлана Александровна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Столярова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Михайловна 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Шелкова Светлана Николаевна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Адынский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Севастьян Артемович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Алексеева Любовь Николаевна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Гориченко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Валентина Степановна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Дугин Максим Александрович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Еремина Галина Анатольевна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Жданова Светлана Анатольевна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Анатолий Иванович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Кабакова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Дина Васильевна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Мельник Алла Петровна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Михайлова Татьяна Николаевна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Нечаева Галина Васильевна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Пашкова Татьяна Юрьевна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Ревченко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Павловна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Сидорова Ирина Геннадьевна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Тимофеева Ольга Владимировна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497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Шарифуллина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Альфия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Бассировна</w:t>
            </w:r>
            <w:proofErr w:type="spellEnd"/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Зырянова Дария Михайловна 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Петрова Екатерина Евгеньевна 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Черепанова Софья Валерьевна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Малых Валентина Александровна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513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Москалева Юлия Викторовна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Марахина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Валентиновна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Беспалова Ирина Александровна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Брегман Мария Михайловна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Васильева Наталия Григорьевна 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Волотовская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Александровна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Гирич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Оксана Вячеславовна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Грачёва Татьяна Сергеевна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Корешкова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Галина Васильевна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Кузнецова Алина Владимировна 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Скороходова Галина Владиславовна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Фоминых Наталья Александровна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Хованская Мила Евгеньевна</w:t>
            </w:r>
          </w:p>
        </w:tc>
      </w:tr>
      <w:tr w:rsidR="0081576F" w:rsidRPr="0081576F" w:rsidTr="005E08E4">
        <w:trPr>
          <w:trHeight w:val="255"/>
        </w:trPr>
        <w:tc>
          <w:tcPr>
            <w:tcW w:w="988" w:type="dxa"/>
          </w:tcPr>
          <w:p w:rsidR="0081576F" w:rsidRPr="0081576F" w:rsidRDefault="0081576F" w:rsidP="0081576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639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Шаталова Тамара Олеговна </w:t>
            </w:r>
          </w:p>
        </w:tc>
      </w:tr>
    </w:tbl>
    <w:p w:rsidR="0081576F" w:rsidRDefault="0081576F" w:rsidP="0081576F">
      <w:pPr>
        <w:rPr>
          <w:rFonts w:ascii="Times New Roman" w:hAnsi="Times New Roman" w:cs="Times New Roman"/>
        </w:rPr>
      </w:pPr>
    </w:p>
    <w:p w:rsidR="0081576F" w:rsidRDefault="0081576F" w:rsidP="0081576F">
      <w:pPr>
        <w:rPr>
          <w:rFonts w:ascii="Times New Roman" w:hAnsi="Times New Roman" w:cs="Times New Roman"/>
        </w:rPr>
      </w:pPr>
    </w:p>
    <w:p w:rsidR="0081576F" w:rsidRPr="0081576F" w:rsidRDefault="0081576F" w:rsidP="0081576F">
      <w:pPr>
        <w:rPr>
          <w:rFonts w:ascii="Times New Roman" w:hAnsi="Times New Roman" w:cs="Times New Roman"/>
          <w:b/>
        </w:rPr>
      </w:pPr>
      <w:r w:rsidRPr="0081576F">
        <w:rPr>
          <w:rFonts w:ascii="Times New Roman" w:hAnsi="Times New Roman" w:cs="Times New Roman"/>
          <w:b/>
        </w:rPr>
        <w:t xml:space="preserve">Поток </w:t>
      </w:r>
      <w:r>
        <w:rPr>
          <w:rFonts w:ascii="Times New Roman" w:hAnsi="Times New Roman" w:cs="Times New Roman"/>
          <w:b/>
        </w:rPr>
        <w:t>№2</w:t>
      </w:r>
      <w:r w:rsidR="00274B0C">
        <w:rPr>
          <w:rFonts w:ascii="Times New Roman" w:hAnsi="Times New Roman" w:cs="Times New Roman"/>
          <w:b/>
        </w:rPr>
        <w:t>- 16.30, каб.204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2128"/>
        <w:gridCol w:w="6236"/>
      </w:tblGrid>
      <w:tr w:rsidR="0081576F" w:rsidRPr="0081576F" w:rsidTr="00274B0C">
        <w:trPr>
          <w:trHeight w:val="31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27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ГБОУ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274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Фамилия имя отчество </w:t>
            </w:r>
            <w:bookmarkStart w:id="0" w:name="_GoBack"/>
            <w:bookmarkEnd w:id="0"/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Арсентьева Елена Петровна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Барыева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Жанна Евгеньевна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Бондарева Ольга Николаевна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Светлана Алексеевна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Комиссарова Наталия Евгеньевна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Кривошеева Татьяна Викторовна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Логинова Светлана Николаевна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Михайлова Екатерина Сергеевна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Орлова Татьяна Олеговна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Палкина Светлана Анатольевна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Парамонова Любовь Николаевна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Пронина Елена Анатольевна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Рашоева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Дина </w:t>
            </w: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Зауровна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Свиридова Светлана Алексеевна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Смирнова Ольга Владимировна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Чапосова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Владимировна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641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Яворская Татьяна Федоровна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Артамонов Константин Александрович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5E0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Болотских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Алекса</w:t>
            </w:r>
            <w:r w:rsidR="005E08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нд</w:t>
            </w: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Гречникова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Александровна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Коркунда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Михайловна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Кошик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Маргарита Александровна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Макарова Ирина Валерьевна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Пищулинв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Сергеевна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Соловьева Любовь Юрьевна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Тукнова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Геннадьевна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667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Черняева Елена Витальевна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Барагин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Григорьевич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Белова Елена Леонидовна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Десятова Дарья Константиновна 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Кампинс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Викторовна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Куклина Юлия Александровна 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Степанова Мария Евгеньевна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Тапленкина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Оксана Валентиновна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Баннова Антонина Юрьевна 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Батырова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Ивановна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Бычкова Ксения Александровна 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Ермолаева Надежда Викторовна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Калинин Илья Сергеевич 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Либрехт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Александра Николаевна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Матвиенко Елена Витальевна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Огаркова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Александровна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Першина Анна Юрьевна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Севец Светлана Владимировна 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Сухова Динара </w:t>
            </w: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Ринадовна</w:t>
            </w:r>
            <w:proofErr w:type="spellEnd"/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Шапошникова Вера Вениаминовна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Ребутенко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Михайловна 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Чернова Александра Кирилловна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Андреева Мария Геннадьевна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Тубасова</w:t>
            </w:r>
            <w:proofErr w:type="spellEnd"/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 Витальевна </w:t>
            </w:r>
          </w:p>
        </w:tc>
      </w:tr>
      <w:tr w:rsidR="0081576F" w:rsidRPr="0081576F" w:rsidTr="0081576F">
        <w:trPr>
          <w:trHeight w:val="255"/>
        </w:trPr>
        <w:tc>
          <w:tcPr>
            <w:tcW w:w="991" w:type="dxa"/>
            <w:shd w:val="clear" w:color="auto" w:fill="auto"/>
          </w:tcPr>
          <w:p w:rsidR="0081576F" w:rsidRPr="0081576F" w:rsidRDefault="0081576F" w:rsidP="0081576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28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574</w:t>
            </w:r>
          </w:p>
        </w:tc>
        <w:tc>
          <w:tcPr>
            <w:tcW w:w="6236" w:type="dxa"/>
            <w:shd w:val="clear" w:color="auto" w:fill="auto"/>
            <w:noWrap/>
            <w:vAlign w:val="bottom"/>
            <w:hideMark/>
          </w:tcPr>
          <w:p w:rsidR="0081576F" w:rsidRPr="0081576F" w:rsidRDefault="0081576F" w:rsidP="00815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157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Руденко Татьяна Юрьевна </w:t>
            </w:r>
          </w:p>
        </w:tc>
      </w:tr>
    </w:tbl>
    <w:p w:rsidR="0081576F" w:rsidRPr="0081576F" w:rsidRDefault="0081576F" w:rsidP="0081576F">
      <w:pPr>
        <w:rPr>
          <w:rFonts w:ascii="Times New Roman" w:hAnsi="Times New Roman" w:cs="Times New Roman"/>
        </w:rPr>
      </w:pPr>
    </w:p>
    <w:sectPr w:rsidR="0081576F" w:rsidRPr="0081576F" w:rsidSect="0081576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D6F51"/>
    <w:multiLevelType w:val="hybridMultilevel"/>
    <w:tmpl w:val="CFACA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00328"/>
    <w:multiLevelType w:val="hybridMultilevel"/>
    <w:tmpl w:val="CFACA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76F"/>
    <w:rsid w:val="00102D65"/>
    <w:rsid w:val="001376DD"/>
    <w:rsid w:val="00274B0C"/>
    <w:rsid w:val="005E08E4"/>
    <w:rsid w:val="0081576F"/>
    <w:rsid w:val="00987F3D"/>
    <w:rsid w:val="00A9303B"/>
    <w:rsid w:val="00C1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6A1C2"/>
  <w15:chartTrackingRefBased/>
  <w15:docId w15:val="{089EA85D-2D2E-49CF-9CB2-760848A05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0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0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Прокофьева</dc:creator>
  <cp:keywords/>
  <dc:description/>
  <cp:lastModifiedBy>Пользователь Windows</cp:lastModifiedBy>
  <cp:revision>2</cp:revision>
  <cp:lastPrinted>2020-09-21T09:00:00Z</cp:lastPrinted>
  <dcterms:created xsi:type="dcterms:W3CDTF">2020-09-21T09:24:00Z</dcterms:created>
  <dcterms:modified xsi:type="dcterms:W3CDTF">2020-09-21T09:24:00Z</dcterms:modified>
</cp:coreProperties>
</file>