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82F" w:rsidRPr="006A7959" w:rsidRDefault="00AC582F" w:rsidP="002955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959">
        <w:rPr>
          <w:rFonts w:ascii="Times New Roman" w:hAnsi="Times New Roman" w:cs="Times New Roman"/>
          <w:sz w:val="24"/>
          <w:szCs w:val="24"/>
        </w:rPr>
        <w:t>Список слушателей дополнительной профессиональной программы</w:t>
      </w:r>
      <w:r w:rsidR="0029559C" w:rsidRPr="006A7959">
        <w:rPr>
          <w:rFonts w:ascii="Times New Roman" w:hAnsi="Times New Roman" w:cs="Times New Roman"/>
          <w:sz w:val="24"/>
          <w:szCs w:val="24"/>
        </w:rPr>
        <w:t xml:space="preserve"> </w:t>
      </w:r>
      <w:r w:rsidRPr="006A7959">
        <w:rPr>
          <w:rFonts w:ascii="Times New Roman" w:hAnsi="Times New Roman" w:cs="Times New Roman"/>
          <w:sz w:val="24"/>
          <w:szCs w:val="24"/>
        </w:rPr>
        <w:t>повышения квалификации</w:t>
      </w:r>
      <w:proofErr w:type="gramStart"/>
      <w:r w:rsidR="0029559C" w:rsidRPr="006A7959">
        <w:rPr>
          <w:rFonts w:ascii="Times New Roman" w:hAnsi="Times New Roman" w:cs="Times New Roman"/>
          <w:sz w:val="24"/>
          <w:szCs w:val="24"/>
        </w:rPr>
        <w:t xml:space="preserve">  </w:t>
      </w:r>
      <w:r w:rsidR="00E76737">
        <w:rPr>
          <w:rFonts w:ascii="Times New Roman" w:hAnsi="Times New Roman" w:cs="Times New Roman"/>
          <w:sz w:val="24"/>
          <w:szCs w:val="24"/>
        </w:rPr>
        <w:t xml:space="preserve"> </w:t>
      </w:r>
      <w:r w:rsidRPr="006A7959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="001F6020" w:rsidRPr="006A7959">
        <w:rPr>
          <w:rFonts w:ascii="Times New Roman" w:hAnsi="Times New Roman" w:cs="Times New Roman"/>
          <w:b/>
          <w:sz w:val="24"/>
          <w:szCs w:val="24"/>
        </w:rPr>
        <w:t>Формирование антикоррупционного сознания обучающихся: теория и практика деятельности педагога</w:t>
      </w:r>
      <w:r w:rsidRPr="006A7959">
        <w:rPr>
          <w:rFonts w:ascii="Times New Roman" w:hAnsi="Times New Roman" w:cs="Times New Roman"/>
          <w:b/>
          <w:sz w:val="24"/>
          <w:szCs w:val="24"/>
        </w:rPr>
        <w:t>»</w:t>
      </w:r>
      <w:r w:rsidRPr="006A7959">
        <w:rPr>
          <w:rFonts w:ascii="Times New Roman" w:hAnsi="Times New Roman" w:cs="Times New Roman"/>
          <w:sz w:val="24"/>
          <w:szCs w:val="24"/>
        </w:rPr>
        <w:t xml:space="preserve"> (36ч)</w:t>
      </w:r>
      <w:r w:rsidR="00F07FF3" w:rsidRPr="006A7959">
        <w:rPr>
          <w:rFonts w:ascii="Times New Roman" w:hAnsi="Times New Roman" w:cs="Times New Roman"/>
          <w:sz w:val="24"/>
          <w:szCs w:val="24"/>
        </w:rPr>
        <w:t xml:space="preserve">, </w:t>
      </w:r>
      <w:r w:rsidR="00F07FF3" w:rsidRPr="006A7959">
        <w:rPr>
          <w:rFonts w:ascii="Times New Roman" w:hAnsi="Times New Roman" w:cs="Times New Roman"/>
          <w:b/>
          <w:sz w:val="24"/>
          <w:szCs w:val="24"/>
        </w:rPr>
        <w:t>ПМПК (</w:t>
      </w:r>
      <w:r w:rsidR="001F6020" w:rsidRPr="006A7959">
        <w:rPr>
          <w:rFonts w:ascii="Times New Roman" w:hAnsi="Times New Roman" w:cs="Times New Roman"/>
          <w:b/>
          <w:sz w:val="24"/>
          <w:szCs w:val="24"/>
        </w:rPr>
        <w:t>01.04.</w:t>
      </w:r>
      <w:r w:rsidR="00F07FF3" w:rsidRPr="006A7959">
        <w:rPr>
          <w:rFonts w:ascii="Times New Roman" w:hAnsi="Times New Roman" w:cs="Times New Roman"/>
          <w:b/>
          <w:sz w:val="24"/>
          <w:szCs w:val="24"/>
        </w:rPr>
        <w:t xml:space="preserve">2021 – </w:t>
      </w:r>
      <w:r w:rsidR="001F6020" w:rsidRPr="006A7959">
        <w:rPr>
          <w:rFonts w:ascii="Times New Roman" w:hAnsi="Times New Roman" w:cs="Times New Roman"/>
          <w:b/>
          <w:sz w:val="24"/>
          <w:szCs w:val="24"/>
        </w:rPr>
        <w:t>14</w:t>
      </w:r>
      <w:r w:rsidR="00F07FF3" w:rsidRPr="006A7959">
        <w:rPr>
          <w:rFonts w:ascii="Times New Roman" w:hAnsi="Times New Roman" w:cs="Times New Roman"/>
          <w:b/>
          <w:sz w:val="24"/>
          <w:szCs w:val="24"/>
        </w:rPr>
        <w:t>.05.2021)</w:t>
      </w: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7"/>
        <w:gridCol w:w="1702"/>
        <w:gridCol w:w="1544"/>
        <w:gridCol w:w="1785"/>
        <w:gridCol w:w="2199"/>
        <w:gridCol w:w="2551"/>
      </w:tblGrid>
      <w:tr w:rsidR="0029559C" w:rsidRPr="006A7959" w:rsidTr="006A79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82F" w:rsidRPr="006A7959" w:rsidRDefault="00AC582F" w:rsidP="00AC582F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82F" w:rsidRPr="006A7959" w:rsidRDefault="00AC582F" w:rsidP="00AC582F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bCs/>
                <w:sz w:val="24"/>
                <w:szCs w:val="24"/>
              </w:rPr>
              <w:t>Фамилия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82F" w:rsidRPr="006A7959" w:rsidRDefault="00AC582F" w:rsidP="00AC582F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bCs/>
                <w:sz w:val="24"/>
                <w:szCs w:val="24"/>
              </w:rPr>
              <w:t>Имя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82F" w:rsidRPr="006A7959" w:rsidRDefault="00AC582F" w:rsidP="00AC582F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bCs/>
                <w:sz w:val="24"/>
                <w:szCs w:val="24"/>
              </w:rPr>
              <w:t>Отчество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82F" w:rsidRPr="006A7959" w:rsidRDefault="00AC582F" w:rsidP="0099067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№ ГБ</w:t>
            </w:r>
            <w:r w:rsidR="0099067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ОУ/ГБ</w:t>
            </w:r>
            <w:r w:rsidR="009906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741EE" w:rsidRPr="006A7959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82F" w:rsidRPr="006A7959" w:rsidRDefault="00AC582F" w:rsidP="00AC582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1F6020" w:rsidRPr="006A7959" w:rsidTr="006A79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20" w:rsidRPr="006A7959" w:rsidRDefault="001F6020" w:rsidP="001F6020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Анаева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6A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 xml:space="preserve">ГБОУ № 527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учитель истории и обществознания</w:t>
            </w:r>
          </w:p>
        </w:tc>
      </w:tr>
      <w:tr w:rsidR="001F6020" w:rsidRPr="006A7959" w:rsidTr="006A79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20" w:rsidRPr="006A7959" w:rsidRDefault="001F6020" w:rsidP="001F6020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Архипова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Серафимовна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6A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 xml:space="preserve">ГБОУ № 329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1F6020" w:rsidRPr="006A7959" w:rsidTr="006A79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20" w:rsidRPr="006A7959" w:rsidRDefault="001F6020" w:rsidP="001F6020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Баникова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 xml:space="preserve">ГБДОУ детский сад № 103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1F6020" w:rsidRPr="006A7959" w:rsidTr="006A79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20" w:rsidRPr="006A7959" w:rsidRDefault="001F6020" w:rsidP="001F6020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Благодиров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6A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 xml:space="preserve">ГБОУ № 331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1F6020" w:rsidRPr="006A7959" w:rsidTr="006A79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20" w:rsidRPr="006A7959" w:rsidRDefault="001F6020" w:rsidP="001F6020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Богуславская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6A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 xml:space="preserve">ГБОУ № 458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1F6020" w:rsidRPr="006A7959" w:rsidTr="006A79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20" w:rsidRPr="006A7959" w:rsidRDefault="001F6020" w:rsidP="001F6020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Букреев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Юрий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6A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 xml:space="preserve">ГБОУ № 593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1F6020" w:rsidRPr="006A7959" w:rsidTr="006A79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20" w:rsidRPr="006A7959" w:rsidRDefault="001F6020" w:rsidP="001F6020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Веревкина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Нина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Львовна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ГБДОУ детский сад №1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</w:tr>
      <w:tr w:rsidR="001F6020" w:rsidRPr="006A7959" w:rsidTr="006A79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20" w:rsidRPr="006A7959" w:rsidRDefault="001F6020" w:rsidP="001F6020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Вихров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Вячеслав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6A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 xml:space="preserve">ГБОУ № 350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1F6020" w:rsidRPr="006A7959" w:rsidTr="006A79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20" w:rsidRPr="006A7959" w:rsidRDefault="001F6020" w:rsidP="001F6020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Волотовская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6A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 xml:space="preserve">ГБОУ № 639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1F6020" w:rsidRPr="006A7959" w:rsidTr="006A79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20" w:rsidRPr="006A7959" w:rsidRDefault="001F6020" w:rsidP="001F6020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Волынцев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6A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ГБОУ № 572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</w:tc>
      </w:tr>
      <w:tr w:rsidR="001F6020" w:rsidRPr="006A7959" w:rsidTr="006A79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20" w:rsidRPr="006A7959" w:rsidRDefault="001F6020" w:rsidP="001F6020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Карата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6A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 xml:space="preserve">ГБОУ № 707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1F6020" w:rsidRPr="006A7959" w:rsidTr="006A79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20" w:rsidRPr="006A7959" w:rsidRDefault="001F6020" w:rsidP="001F602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Коротун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Инна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6A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ГБОУ № 574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1F6020" w:rsidRPr="006A7959" w:rsidTr="006A79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Коршенко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Вадимович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E7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 xml:space="preserve">ГБОУ № 339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1F6020" w:rsidRPr="006A7959" w:rsidTr="006A79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Ладода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 xml:space="preserve">ГБДОУ детский сад №1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1F6020" w:rsidRPr="006A7959" w:rsidTr="006A79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Моисеева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6A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 xml:space="preserve">ГБОУ № 527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1F6020" w:rsidRPr="006A7959" w:rsidTr="006A79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Никулкина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6A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 xml:space="preserve">ГБОУ № 323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6A7959" w:rsidP="006A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F6020" w:rsidRPr="006A7959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1F6020" w:rsidRPr="006A7959" w:rsidTr="006A79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Салманова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Фаина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Абдулаевна</w:t>
            </w:r>
            <w:proofErr w:type="spellEnd"/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ГБДОУ детский сад №116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1F6020" w:rsidRPr="006A7959" w:rsidTr="006A79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Степанова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 xml:space="preserve">ГБДОУ детский сад №49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1F6020" w:rsidRPr="006A7959" w:rsidTr="006A79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Чудакова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6A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 xml:space="preserve">ГБОУ № 336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1F6020" w:rsidRPr="006A7959" w:rsidTr="006A79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Шепелева</w:t>
            </w:r>
            <w:proofErr w:type="spellEnd"/>
            <w:r w:rsidRPr="006A7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 xml:space="preserve">ГБДОУ детский сад №73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20" w:rsidRPr="006A7959" w:rsidRDefault="001F6020" w:rsidP="001F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5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</w:tbl>
    <w:p w:rsidR="00AC582F" w:rsidRPr="006A7959" w:rsidRDefault="00AC582F" w:rsidP="00AC582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C582F" w:rsidRPr="006A7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FAF"/>
    <w:rsid w:val="001F6020"/>
    <w:rsid w:val="002903DD"/>
    <w:rsid w:val="0029559C"/>
    <w:rsid w:val="005D2BCE"/>
    <w:rsid w:val="005F3FAF"/>
    <w:rsid w:val="006A7959"/>
    <w:rsid w:val="0073091A"/>
    <w:rsid w:val="009741EE"/>
    <w:rsid w:val="00990674"/>
    <w:rsid w:val="00AC582F"/>
    <w:rsid w:val="00E76737"/>
    <w:rsid w:val="00E96ADE"/>
    <w:rsid w:val="00F07FF3"/>
    <w:rsid w:val="00F31032"/>
    <w:rsid w:val="00F6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8D0F6"/>
  <w15:chartTrackingRefBased/>
  <w15:docId w15:val="{3C4838B1-D1D0-4C9C-8BF8-35071D52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5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3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0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2021-03-26T07:24:00Z</cp:lastPrinted>
  <dcterms:created xsi:type="dcterms:W3CDTF">2021-03-23T08:13:00Z</dcterms:created>
  <dcterms:modified xsi:type="dcterms:W3CDTF">2021-03-26T08:35:00Z</dcterms:modified>
</cp:coreProperties>
</file>