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759129658"/>
    <w:bookmarkEnd w:id="0"/>
    <w:p w:rsidR="00E12A32" w:rsidRPr="002071D8" w:rsidRDefault="0052669D" w:rsidP="002071D8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  <w:r w:rsidRPr="0084205F">
        <w:object w:dxaOrig="9354" w:dyaOrig="15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74.75pt" o:ole="">
            <v:imagedata r:id="rId5" o:title=""/>
          </v:shape>
          <o:OLEObject Type="Embed" ProgID="Word.Document.12" ShapeID="_x0000_i1025" DrawAspect="Content" ObjectID="_1759132929" r:id="rId6">
            <o:FieldCodes>\s</o:FieldCodes>
          </o:OLEObject>
        </w:object>
      </w:r>
      <w:bookmarkStart w:id="1" w:name="_GoBack"/>
      <w:bookmarkEnd w:id="1"/>
    </w:p>
    <w:sectPr w:rsidR="00E12A32" w:rsidRPr="002071D8" w:rsidSect="00367584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47FFE"/>
    <w:multiLevelType w:val="hybridMultilevel"/>
    <w:tmpl w:val="10DAC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7033C"/>
    <w:multiLevelType w:val="hybridMultilevel"/>
    <w:tmpl w:val="DE364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39"/>
    <w:rsid w:val="002071D8"/>
    <w:rsid w:val="00293F30"/>
    <w:rsid w:val="00367584"/>
    <w:rsid w:val="00394D29"/>
    <w:rsid w:val="003D46F5"/>
    <w:rsid w:val="0052669D"/>
    <w:rsid w:val="005957D4"/>
    <w:rsid w:val="005F779B"/>
    <w:rsid w:val="00617A15"/>
    <w:rsid w:val="006A335F"/>
    <w:rsid w:val="00740DA1"/>
    <w:rsid w:val="007E5077"/>
    <w:rsid w:val="0084205F"/>
    <w:rsid w:val="008608D2"/>
    <w:rsid w:val="008C3339"/>
    <w:rsid w:val="009E3916"/>
    <w:rsid w:val="00A137C9"/>
    <w:rsid w:val="00AF364F"/>
    <w:rsid w:val="00B03799"/>
    <w:rsid w:val="00B64F87"/>
    <w:rsid w:val="00BC48C5"/>
    <w:rsid w:val="00CD25D9"/>
    <w:rsid w:val="00CD4531"/>
    <w:rsid w:val="00E12A32"/>
    <w:rsid w:val="00E408A3"/>
    <w:rsid w:val="00E82C99"/>
    <w:rsid w:val="00EE0C00"/>
    <w:rsid w:val="00F0745E"/>
    <w:rsid w:val="00F43A36"/>
    <w:rsid w:val="00FA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F7C8"/>
  <w15:chartTrackingRefBased/>
  <w15:docId w15:val="{8D32FBAD-7F48-469C-9643-3BB18D98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6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758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C48C5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957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№627</dc:creator>
  <cp:keywords/>
  <dc:description/>
  <cp:lastModifiedBy>CHEPELEVA</cp:lastModifiedBy>
  <cp:revision>5</cp:revision>
  <cp:lastPrinted>2023-09-14T13:30:00Z</cp:lastPrinted>
  <dcterms:created xsi:type="dcterms:W3CDTF">2023-10-18T07:16:00Z</dcterms:created>
  <dcterms:modified xsi:type="dcterms:W3CDTF">2023-10-18T08:16:00Z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183346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S10.0.0</vt:lpwstr>
  </property>
</Properties>
</file>