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C6" w:rsidRDefault="00535B3A" w:rsidP="00183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0AC6">
        <w:rPr>
          <w:rFonts w:ascii="Times New Roman" w:hAnsi="Times New Roman" w:cs="Times New Roman"/>
          <w:b/>
          <w:sz w:val="24"/>
          <w:szCs w:val="24"/>
        </w:rPr>
        <w:t>Список</w:t>
      </w:r>
      <w:r w:rsidR="00183973" w:rsidRPr="002E0AC6">
        <w:rPr>
          <w:rFonts w:ascii="Times New Roman" w:hAnsi="Times New Roman" w:cs="Times New Roman"/>
          <w:b/>
          <w:sz w:val="24"/>
          <w:szCs w:val="24"/>
        </w:rPr>
        <w:t xml:space="preserve">  слушателей</w:t>
      </w:r>
      <w:proofErr w:type="gramEnd"/>
      <w:r w:rsidR="00183973" w:rsidRPr="002E0A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AC6">
        <w:rPr>
          <w:rFonts w:ascii="Times New Roman" w:hAnsi="Times New Roman" w:cs="Times New Roman"/>
          <w:b/>
          <w:sz w:val="24"/>
          <w:szCs w:val="24"/>
        </w:rPr>
        <w:t xml:space="preserve">Программы повышения квалификации «Особенности организации деятельности с детьми раннего возраста в соответствии с ФГОС дошкольного образования» (18ч, </w:t>
      </w:r>
      <w:proofErr w:type="spellStart"/>
      <w:r w:rsidRPr="002E0AC6">
        <w:rPr>
          <w:rFonts w:ascii="Times New Roman" w:hAnsi="Times New Roman" w:cs="Times New Roman"/>
          <w:b/>
          <w:sz w:val="24"/>
          <w:szCs w:val="24"/>
        </w:rPr>
        <w:t>внебюджет</w:t>
      </w:r>
      <w:proofErr w:type="spellEnd"/>
      <w:r w:rsidRPr="002E0AC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"/>
        <w:gridCol w:w="1534"/>
        <w:gridCol w:w="4138"/>
        <w:gridCol w:w="2904"/>
      </w:tblGrid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34" w:type="dxa"/>
          </w:tcPr>
          <w:p w:rsidR="00183973" w:rsidRPr="002E0AC6" w:rsidRDefault="00183973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6"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</w:p>
        </w:tc>
        <w:tc>
          <w:tcPr>
            <w:tcW w:w="4138" w:type="dxa"/>
          </w:tcPr>
          <w:p w:rsidR="00183973" w:rsidRPr="002E0AC6" w:rsidRDefault="00183973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04" w:type="dxa"/>
          </w:tcPr>
          <w:p w:rsidR="00183973" w:rsidRPr="002E0AC6" w:rsidRDefault="00183973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183973" w:rsidRPr="002E0AC6" w:rsidRDefault="00183973" w:rsidP="002E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C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Яна Геннадьевна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Лидия Владимировна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Суджиян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 Эдуардовна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Станиславовна 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Мишина </w:t>
            </w: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Оьга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Светлана Викторовна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ладший воспитатель 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Селукова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Борисовна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 Николаевна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Сюндюкова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Мария Сергеевна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Татьяна Сергеевна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Ольга Петровна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Анастасия Юрьевна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Ухова Екатерина Юрьевна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Шашеро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Чемес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-Черноморец Елена Сергеевна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Темченко Юлия Федоровна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Елена Вячеславовна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3973" w:rsidRPr="002E0AC6" w:rsidTr="000D6B54">
        <w:tc>
          <w:tcPr>
            <w:tcW w:w="769" w:type="dxa"/>
          </w:tcPr>
          <w:p w:rsidR="00183973" w:rsidRPr="002E0AC6" w:rsidRDefault="002E0AC6" w:rsidP="0018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38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Гаврюшова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Викторовна</w:t>
            </w:r>
          </w:p>
        </w:tc>
        <w:tc>
          <w:tcPr>
            <w:tcW w:w="2904" w:type="dxa"/>
            <w:vAlign w:val="bottom"/>
          </w:tcPr>
          <w:p w:rsidR="00183973" w:rsidRPr="00CD1795" w:rsidRDefault="00183973" w:rsidP="002E0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B54" w:rsidRPr="002E0AC6" w:rsidTr="000D6B54">
        <w:tc>
          <w:tcPr>
            <w:tcW w:w="769" w:type="dxa"/>
          </w:tcPr>
          <w:p w:rsidR="000D6B54" w:rsidRPr="002E0AC6" w:rsidRDefault="000D6B54" w:rsidP="000D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34" w:type="dxa"/>
            <w:vAlign w:val="bottom"/>
          </w:tcPr>
          <w:p w:rsidR="000D6B54" w:rsidRPr="00CD1795" w:rsidRDefault="000D6B54" w:rsidP="000D6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8" w:type="dxa"/>
            <w:vAlign w:val="bottom"/>
          </w:tcPr>
          <w:p w:rsidR="000D6B54" w:rsidRPr="00CD1795" w:rsidRDefault="000D6B54" w:rsidP="000D6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Ильющенкова</w:t>
            </w:r>
            <w:proofErr w:type="spellEnd"/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904" w:type="dxa"/>
            <w:vAlign w:val="bottom"/>
          </w:tcPr>
          <w:p w:rsidR="000D6B54" w:rsidRPr="00CD1795" w:rsidRDefault="000D6B54" w:rsidP="000D6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0D6B54" w:rsidRPr="002E0AC6" w:rsidTr="000D6B54">
        <w:tc>
          <w:tcPr>
            <w:tcW w:w="769" w:type="dxa"/>
          </w:tcPr>
          <w:p w:rsidR="000D6B54" w:rsidRPr="002E0AC6" w:rsidRDefault="000D6B54" w:rsidP="000D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534" w:type="dxa"/>
            <w:vAlign w:val="bottom"/>
          </w:tcPr>
          <w:p w:rsidR="000D6B54" w:rsidRPr="00CD1795" w:rsidRDefault="000D6B54" w:rsidP="000D6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ОДОД на базе ГБОУ №574</w:t>
            </w:r>
          </w:p>
        </w:tc>
        <w:tc>
          <w:tcPr>
            <w:tcW w:w="4138" w:type="dxa"/>
            <w:vAlign w:val="bottom"/>
          </w:tcPr>
          <w:p w:rsidR="000D6B54" w:rsidRPr="00CD1795" w:rsidRDefault="000D6B54" w:rsidP="000D6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Татьяна Сергеевна</w:t>
            </w:r>
          </w:p>
        </w:tc>
        <w:tc>
          <w:tcPr>
            <w:tcW w:w="2904" w:type="dxa"/>
            <w:vAlign w:val="bottom"/>
          </w:tcPr>
          <w:p w:rsidR="000D6B54" w:rsidRPr="00CD1795" w:rsidRDefault="000D6B54" w:rsidP="000D6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973" w:rsidRPr="002E0AC6" w:rsidRDefault="00183973" w:rsidP="001839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3973" w:rsidRPr="002E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38"/>
    <w:rsid w:val="000960B5"/>
    <w:rsid w:val="000D6B54"/>
    <w:rsid w:val="00183973"/>
    <w:rsid w:val="002E0AC6"/>
    <w:rsid w:val="003C4F19"/>
    <w:rsid w:val="00535B3A"/>
    <w:rsid w:val="007F1447"/>
    <w:rsid w:val="009C1638"/>
    <w:rsid w:val="00A76BEC"/>
    <w:rsid w:val="00C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05E"/>
  <w15:chartTrackingRefBased/>
  <w15:docId w15:val="{1ED974D9-59A5-42CD-AAAF-9D15AB69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0B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97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8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980">
          <w:marLeft w:val="0"/>
          <w:marRight w:val="0"/>
          <w:marTop w:val="6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7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6</cp:revision>
  <cp:lastPrinted>2022-03-18T17:35:00Z</cp:lastPrinted>
  <dcterms:created xsi:type="dcterms:W3CDTF">2022-02-22T16:01:00Z</dcterms:created>
  <dcterms:modified xsi:type="dcterms:W3CDTF">2022-03-21T07:07:00Z</dcterms:modified>
</cp:coreProperties>
</file>