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6B" w:rsidRPr="00585BD5" w:rsidRDefault="00B91E6B" w:rsidP="00585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91E6B" w:rsidRPr="00585BD5" w:rsidRDefault="00B91E6B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 xml:space="preserve">Вчера я создала в </w:t>
      </w:r>
      <w:r w:rsidRPr="00585BD5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585BD5">
        <w:rPr>
          <w:rFonts w:ascii="Times New Roman" w:hAnsi="Times New Roman" w:cs="Times New Roman"/>
          <w:sz w:val="28"/>
          <w:szCs w:val="28"/>
        </w:rPr>
        <w:t xml:space="preserve"> группу «База Метрополитена».</w:t>
      </w:r>
    </w:p>
    <w:p w:rsidR="00B91E6B" w:rsidRPr="00585BD5" w:rsidRDefault="00B91E6B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>Группа создана на мой второй номер 8-921-798-06-62 Шабунина Наталья.</w:t>
      </w:r>
    </w:p>
    <w:p w:rsidR="00B91E6B" w:rsidRPr="00585BD5" w:rsidRDefault="00B91E6B" w:rsidP="00585BD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BD5">
        <w:rPr>
          <w:rFonts w:ascii="Times New Roman" w:hAnsi="Times New Roman" w:cs="Times New Roman"/>
          <w:b/>
          <w:sz w:val="28"/>
          <w:szCs w:val="28"/>
          <w:u w:val="single"/>
        </w:rPr>
        <w:t>Это действительно мой номер. Не пугайтесь!!!</w:t>
      </w:r>
    </w:p>
    <w:p w:rsidR="00B91E6B" w:rsidRPr="00585BD5" w:rsidRDefault="00B91E6B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>Мы с Вами продолжаем общаться по прежнему телефону 8-921-874-77-82.</w:t>
      </w:r>
    </w:p>
    <w:p w:rsidR="00B91E6B" w:rsidRPr="00585BD5" w:rsidRDefault="00B91E6B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>В этой группе я буду размещать общую информацию, о сроках сдачи базы, а также какие-то частные вопросы, которые не всегда удобно размещать в Новостях отдела образования.</w:t>
      </w:r>
    </w:p>
    <w:p w:rsidR="00B91E6B" w:rsidRPr="00585BD5" w:rsidRDefault="00B91E6B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>Вы также можете задавать вопрос, касающиеся работы с базой. Конечно личное общение, звонки, никто не отменяет. Пишите, звоните. Всегда буду рада помочь!!!</w:t>
      </w:r>
    </w:p>
    <w:p w:rsidR="00B91E6B" w:rsidRPr="00585BD5" w:rsidRDefault="00B91E6B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 xml:space="preserve">Если есть новые сотрудники, ответственные за работу с базой данных МЕТРОПОЛИТЕНА, о которых я еще не знаю, Вам необходимо прислать на почту </w:t>
      </w:r>
      <w:hyperlink r:id="rId4" w:history="1">
        <w:r w:rsidRPr="00585B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Shabun</w:t>
        </w:r>
        <w:r w:rsidRPr="00585B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85B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natalya</w:t>
        </w:r>
        <w:r w:rsidRPr="00585BD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85B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yndex</w:t>
        </w:r>
        <w:r w:rsidRPr="00585B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85B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85BD5">
        <w:rPr>
          <w:rFonts w:ascii="Times New Roman" w:hAnsi="Times New Roman" w:cs="Times New Roman"/>
          <w:sz w:val="28"/>
          <w:szCs w:val="28"/>
        </w:rPr>
        <w:t xml:space="preserve"> </w:t>
      </w:r>
      <w:r w:rsidR="00585BD5" w:rsidRPr="00585BD5">
        <w:rPr>
          <w:rFonts w:ascii="Times New Roman" w:hAnsi="Times New Roman" w:cs="Times New Roman"/>
          <w:sz w:val="28"/>
          <w:szCs w:val="28"/>
        </w:rPr>
        <w:t>контактную информацию; Фамилия, имя, отчество, и контактный телефон. Я Вас сохраню и приглашу в группу. Или Вы мне можете позвонить по номеру 8-921-874-77-82.</w:t>
      </w:r>
    </w:p>
    <w:p w:rsidR="00585BD5" w:rsidRDefault="00585BD5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85BD5">
        <w:rPr>
          <w:rFonts w:ascii="Times New Roman" w:hAnsi="Times New Roman" w:cs="Times New Roman"/>
          <w:sz w:val="28"/>
          <w:szCs w:val="28"/>
        </w:rPr>
        <w:t xml:space="preserve">В этом году </w:t>
      </w:r>
      <w:proofErr w:type="spellStart"/>
      <w:r w:rsidRPr="00585BD5">
        <w:rPr>
          <w:rFonts w:ascii="Times New Roman" w:hAnsi="Times New Roman" w:cs="Times New Roman"/>
          <w:sz w:val="28"/>
          <w:szCs w:val="28"/>
          <w:lang w:val="en-US"/>
        </w:rPr>
        <w:t>Googl</w:t>
      </w:r>
      <w:proofErr w:type="spellEnd"/>
      <w:r w:rsidRPr="00585BD5">
        <w:rPr>
          <w:rFonts w:ascii="Times New Roman" w:hAnsi="Times New Roman" w:cs="Times New Roman"/>
          <w:sz w:val="28"/>
          <w:szCs w:val="28"/>
        </w:rPr>
        <w:t xml:space="preserve"> форма у меня не работает (место закончилось)… Поэтому, если у кого-то что-то </w:t>
      </w:r>
      <w:proofErr w:type="gramStart"/>
      <w:r w:rsidRPr="00585BD5">
        <w:rPr>
          <w:rFonts w:ascii="Times New Roman" w:hAnsi="Times New Roman" w:cs="Times New Roman"/>
          <w:sz w:val="28"/>
          <w:szCs w:val="28"/>
        </w:rPr>
        <w:t>изменилось</w:t>
      </w:r>
      <w:proofErr w:type="gramEnd"/>
      <w:r w:rsidRPr="00585BD5">
        <w:rPr>
          <w:rFonts w:ascii="Times New Roman" w:hAnsi="Times New Roman" w:cs="Times New Roman"/>
          <w:sz w:val="28"/>
          <w:szCs w:val="28"/>
        </w:rPr>
        <w:t xml:space="preserve"> пишите, звоните.</w:t>
      </w:r>
    </w:p>
    <w:p w:rsidR="00243294" w:rsidRDefault="00243294" w:rsidP="00585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BD5" w:rsidRPr="00585BD5" w:rsidRDefault="00243294" w:rsidP="00585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Шабунина Наталья Ивановна, ответственная по району за ведение базы данных МЕТРОПОЛИТЕНА.</w:t>
      </w:r>
    </w:p>
    <w:p w:rsidR="00B91E6B" w:rsidRPr="00B91E6B" w:rsidRDefault="00B91E6B"/>
    <w:sectPr w:rsidR="00B91E6B" w:rsidRPr="00B9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E6B"/>
    <w:rsid w:val="00243294"/>
    <w:rsid w:val="00585BD5"/>
    <w:rsid w:val="00B9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E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bun.natalya@y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2024-09-17T05:32:00Z</dcterms:created>
  <dcterms:modified xsi:type="dcterms:W3CDTF">2024-09-17T05:48:00Z</dcterms:modified>
</cp:coreProperties>
</file>