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9" w:type="dxa"/>
        <w:tblInd w:w="-885" w:type="dxa"/>
        <w:tblLook w:val="04A0"/>
      </w:tblPr>
      <w:tblGrid>
        <w:gridCol w:w="6963"/>
        <w:gridCol w:w="3976"/>
      </w:tblGrid>
      <w:tr w:rsidR="002B7C98" w:rsidRPr="00F80373" w:rsidTr="007B1D07">
        <w:trPr>
          <w:trHeight w:val="300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 xml:space="preserve">ГБДОУ детский сад № 3 Невского района Санкт-Петербурга 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</w:t>
            </w:r>
            <w:proofErr w:type="spellStart"/>
            <w:r w:rsidRPr="00F80373">
              <w:rPr>
                <w:rFonts w:eastAsia="Times New Roman"/>
                <w:lang w:eastAsia="ru-RU"/>
              </w:rPr>
              <w:t>Ушково</w:t>
            </w:r>
            <w:proofErr w:type="spellEnd"/>
            <w:r w:rsidRPr="00F80373">
              <w:rPr>
                <w:rFonts w:eastAsia="Times New Roman"/>
                <w:lang w:eastAsia="ru-RU"/>
              </w:rPr>
              <w:t xml:space="preserve">, 24 дерева)    </w:t>
            </w:r>
          </w:p>
        </w:tc>
      </w:tr>
      <w:tr w:rsidR="002B7C98" w:rsidRPr="00F80373" w:rsidTr="00C27B78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 xml:space="preserve">ГБДОУ детский сад № 64 Невского района Санкт-Петербурга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(2 дерева)</w:t>
            </w:r>
          </w:p>
        </w:tc>
      </w:tr>
      <w:tr w:rsidR="002B7C98" w:rsidRPr="00F80373" w:rsidTr="005749EC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86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(4 дерева)</w:t>
            </w:r>
          </w:p>
        </w:tc>
      </w:tr>
      <w:tr w:rsidR="002B7C98" w:rsidRPr="00F80373" w:rsidTr="003C5834">
        <w:trPr>
          <w:trHeight w:val="39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102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(19 деревьев)</w:t>
            </w:r>
          </w:p>
        </w:tc>
      </w:tr>
      <w:tr w:rsidR="002B7C98" w:rsidRPr="00F80373" w:rsidTr="000915D4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105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(7 деревьев)</w:t>
            </w:r>
          </w:p>
        </w:tc>
      </w:tr>
      <w:tr w:rsidR="002B7C98" w:rsidRPr="00F80373" w:rsidTr="003B564E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106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(4 дерева)</w:t>
            </w:r>
          </w:p>
        </w:tc>
      </w:tr>
      <w:tr w:rsidR="002B7C98" w:rsidRPr="00F80373" w:rsidTr="00530CC8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113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(4 дерева)</w:t>
            </w:r>
          </w:p>
        </w:tc>
      </w:tr>
      <w:tr w:rsidR="002B7C98" w:rsidRPr="00F80373" w:rsidTr="00DC6A4B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115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(16 деревьев)</w:t>
            </w:r>
          </w:p>
        </w:tc>
      </w:tr>
      <w:tr w:rsidR="002B7C98" w:rsidRPr="00F80373" w:rsidTr="001F4161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124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(4 дерева)</w:t>
            </w:r>
          </w:p>
        </w:tc>
      </w:tr>
      <w:tr w:rsidR="002B7C98" w:rsidRPr="00F80373" w:rsidTr="0048441E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100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D06A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крылец, козырьков</w:t>
            </w:r>
          </w:p>
        </w:tc>
      </w:tr>
      <w:tr w:rsidR="002B7C98" w:rsidRPr="00F80373" w:rsidTr="00666B8B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106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туалета</w:t>
            </w:r>
          </w:p>
        </w:tc>
      </w:tr>
      <w:tr w:rsidR="002B7C98" w:rsidRPr="00F80373" w:rsidTr="009B3374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ГБДОУ детский сад № 111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98" w:rsidRPr="00F80373" w:rsidRDefault="002B7C98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 xml:space="preserve">Ремонт крылец, козырьков, </w:t>
            </w:r>
            <w:proofErr w:type="spellStart"/>
            <w:r w:rsidRPr="00F80373">
              <w:rPr>
                <w:rFonts w:eastAsia="Times New Roman"/>
                <w:lang w:eastAsia="ru-RU"/>
              </w:rPr>
              <w:t>отмостки</w:t>
            </w:r>
            <w:proofErr w:type="spellEnd"/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23 Невского района Санкт-Петербурга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кровли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338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кровли, цоколя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343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крыльца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574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крыльца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569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Ремонт крыльца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14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(5 деревьев)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17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(23 дерева)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23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(5 деревьев)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лицей № 344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(4 дерева)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458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(11 деревьев)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591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(3 дерева)</w:t>
            </w:r>
          </w:p>
        </w:tc>
      </w:tr>
      <w:tr w:rsidR="00F80373" w:rsidRPr="00F80373" w:rsidTr="00F80373">
        <w:trPr>
          <w:trHeight w:val="300"/>
        </w:trPr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ГБОУ школа № 627 Невского района Санкт-Петербурга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73" w:rsidRPr="00F80373" w:rsidRDefault="00F80373" w:rsidP="00F803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0373">
              <w:rPr>
                <w:rFonts w:eastAsia="Times New Roman"/>
                <w:lang w:eastAsia="ru-RU"/>
              </w:rPr>
              <w:t>Снос деревьев (18 деревьев)</w:t>
            </w:r>
          </w:p>
        </w:tc>
      </w:tr>
    </w:tbl>
    <w:p w:rsidR="002902B8" w:rsidRDefault="002902B8"/>
    <w:sectPr w:rsidR="002902B8" w:rsidSect="0029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0373"/>
    <w:rsid w:val="00124DE7"/>
    <w:rsid w:val="002902B8"/>
    <w:rsid w:val="002B7C98"/>
    <w:rsid w:val="006034FF"/>
    <w:rsid w:val="00AD6790"/>
    <w:rsid w:val="00C26B1F"/>
    <w:rsid w:val="00C7663B"/>
    <w:rsid w:val="00D06A7A"/>
    <w:rsid w:val="00DB0DFD"/>
    <w:rsid w:val="00F8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4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jatzas</dc:creator>
  <cp:lastModifiedBy>jatzas</cp:lastModifiedBy>
  <cp:revision>3</cp:revision>
  <dcterms:created xsi:type="dcterms:W3CDTF">2023-05-19T08:53:00Z</dcterms:created>
  <dcterms:modified xsi:type="dcterms:W3CDTF">2023-05-19T09:06:00Z</dcterms:modified>
</cp:coreProperties>
</file>