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F0" w:rsidRDefault="00E771F0" w:rsidP="00E771F0">
      <w:pPr>
        <w:pStyle w:val="a3"/>
      </w:pPr>
      <w:r>
        <w:t>1.Раздел 1.1</w:t>
      </w:r>
    </w:p>
    <w:p w:rsidR="00E771F0" w:rsidRDefault="00265957" w:rsidP="001A34A1">
      <w:pPr>
        <w:pStyle w:val="a3"/>
        <w:spacing w:before="0" w:beforeAutospacing="0" w:after="0" w:afterAutospacing="0"/>
      </w:pPr>
      <w:r>
        <w:t>С</w:t>
      </w:r>
      <w:r w:rsidR="00E771F0">
        <w:t>тр</w:t>
      </w:r>
      <w:r w:rsidR="000B61E0">
        <w:t>ока 2 — не заполнены графы 6,7,</w:t>
      </w:r>
      <w:r w:rsidR="00E771F0">
        <w:t xml:space="preserve">8 в </w:t>
      </w:r>
      <w:r w:rsidR="001A34A1">
        <w:t xml:space="preserve">ГБОУ </w:t>
      </w:r>
      <w:r w:rsidR="00E771F0">
        <w:t>№22</w:t>
      </w:r>
      <w:r w:rsidR="001A34A1">
        <w:t>, ГБОУ</w:t>
      </w:r>
      <w:r w:rsidR="00E771F0">
        <w:t xml:space="preserve"> № 338 </w:t>
      </w:r>
    </w:p>
    <w:p w:rsidR="001A34A1" w:rsidRDefault="00E771F0" w:rsidP="00E771F0">
      <w:pPr>
        <w:pStyle w:val="a3"/>
      </w:pPr>
      <w:r>
        <w:t>Строка 1 графа 17 не заполнена в </w:t>
      </w:r>
      <w:r w:rsidR="001A34A1">
        <w:t>ГБОУ</w:t>
      </w:r>
      <w:r>
        <w:t xml:space="preserve"> №23 </w:t>
      </w:r>
    </w:p>
    <w:p w:rsidR="001A34A1" w:rsidRDefault="00E771F0" w:rsidP="00E771F0">
      <w:pPr>
        <w:pStyle w:val="a3"/>
      </w:pPr>
      <w:r>
        <w:t>Строка 1 графа 18 не заполнена в </w:t>
      </w:r>
      <w:r w:rsidR="001A34A1">
        <w:t xml:space="preserve">ГБОУ </w:t>
      </w:r>
      <w:r>
        <w:t>№18</w:t>
      </w:r>
      <w:r w:rsidR="00265957">
        <w:t xml:space="preserve">, </w:t>
      </w:r>
      <w:r>
        <w:t xml:space="preserve">ГБОУ №23 </w:t>
      </w:r>
    </w:p>
    <w:p w:rsidR="00E771F0" w:rsidRDefault="00E771F0" w:rsidP="00E771F0">
      <w:pPr>
        <w:pStyle w:val="a3"/>
      </w:pPr>
      <w:r>
        <w:t>Строка 2 графа 13, 17, 18 не заполнена в </w:t>
      </w:r>
      <w:r w:rsidR="001A34A1">
        <w:t>ГБОУ</w:t>
      </w:r>
      <w:r>
        <w:t xml:space="preserve"> №22</w:t>
      </w:r>
      <w:r w:rsidR="001A34A1">
        <w:t xml:space="preserve">, </w:t>
      </w:r>
      <w:r>
        <w:t xml:space="preserve">ГБОУ 338 </w:t>
      </w:r>
    </w:p>
    <w:p w:rsidR="000B61E0" w:rsidRDefault="000B61E0" w:rsidP="000B61E0">
      <w:pPr>
        <w:pStyle w:val="a3"/>
      </w:pPr>
      <w:proofErr w:type="gramStart"/>
      <w:r>
        <w:t xml:space="preserve">2.Согласно требованиям КО, во всех зданиях должна быть заполнена графа 13 (имеют охрану), графа 17 (имеют кнопку тревожной сигнализации), графа 18 (доступно для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1F0"/>
    <w:rsid w:val="00013469"/>
    <w:rsid w:val="00052CB6"/>
    <w:rsid w:val="000B61E0"/>
    <w:rsid w:val="000F192E"/>
    <w:rsid w:val="001A34A1"/>
    <w:rsid w:val="001F7E23"/>
    <w:rsid w:val="002070BB"/>
    <w:rsid w:val="00265957"/>
    <w:rsid w:val="0028071A"/>
    <w:rsid w:val="00301BEF"/>
    <w:rsid w:val="00305D71"/>
    <w:rsid w:val="004B6EE7"/>
    <w:rsid w:val="004D6E2F"/>
    <w:rsid w:val="004F52F5"/>
    <w:rsid w:val="00507048"/>
    <w:rsid w:val="005E1D60"/>
    <w:rsid w:val="00687FC5"/>
    <w:rsid w:val="007C6891"/>
    <w:rsid w:val="00835B7C"/>
    <w:rsid w:val="008C0CF1"/>
    <w:rsid w:val="00922C3D"/>
    <w:rsid w:val="009E43C5"/>
    <w:rsid w:val="00A056E1"/>
    <w:rsid w:val="00A906B5"/>
    <w:rsid w:val="00AA5282"/>
    <w:rsid w:val="00AE5EEC"/>
    <w:rsid w:val="00B77364"/>
    <w:rsid w:val="00BB41A1"/>
    <w:rsid w:val="00C82B5F"/>
    <w:rsid w:val="00D37355"/>
    <w:rsid w:val="00E771F0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1F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2026-04-06T12:54:00Z</dcterms:created>
  <dcterms:modified xsi:type="dcterms:W3CDTF">2026-04-06T13:20:00Z</dcterms:modified>
</cp:coreProperties>
</file>