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-1236" w:rightFromText="45" w:vertAnchor="text" w:tblpXSpec="right" w:tblpYSpec="cent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5"/>
        <w:gridCol w:w="1665"/>
        <w:gridCol w:w="1870"/>
        <w:gridCol w:w="1618"/>
        <w:gridCol w:w="2144"/>
      </w:tblGrid>
      <w:tr w:rsidR="00455E08" w:rsidRPr="00455E08" w:rsidTr="00455E08">
        <w:tc>
          <w:tcPr>
            <w:tcW w:w="99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/>
            <w:vAlign w:val="center"/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пожарно-спасательный отряд </w:t>
            </w:r>
            <w:proofErr w:type="gramStart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федеральной</w:t>
            </w:r>
            <w:proofErr w:type="gramEnd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противопожарной службы </w:t>
            </w: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Государственной противопожарной службы управления по Невскому району</w:t>
            </w: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Главного управления МЧС России по г. Санкт</w:t>
            </w: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Петербургу</w:t>
            </w:r>
          </w:p>
        </w:tc>
      </w:tr>
      <w:tr w:rsidR="00455E08" w:rsidRPr="00455E08" w:rsidTr="00455E08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– начальник 2 ПСО ФПС ГПС управления по Невскому району Главного управления МЧС России по г. Санкт</w:t>
            </w: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Петербургу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Мяукин</w:t>
            </w:r>
            <w:proofErr w:type="spellEnd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Анатольевич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Зубковская</w:t>
            </w:r>
            <w:proofErr w:type="spellEnd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д.4, 2 этаж</w:t>
            </w:r>
          </w:p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455E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2ofps.spb@mail.ru</w:t>
              </w:r>
            </w:hyperlink>
          </w:p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08" w:rsidRPr="00455E08" w:rsidTr="00455E08">
        <w:trPr>
          <w:trHeight w:val="160"/>
        </w:trPr>
        <w:tc>
          <w:tcPr>
            <w:tcW w:w="99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/>
            <w:vAlign w:val="center"/>
            <w:hideMark/>
          </w:tcPr>
          <w:p w:rsidR="00455E08" w:rsidRPr="00455E08" w:rsidRDefault="00455E08" w:rsidP="00455E08">
            <w:p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  <w:proofErr w:type="gramStart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пожарно-спасательная</w:t>
            </w:r>
            <w:proofErr w:type="gramEnd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часть 2 ПСО ФПС ГПС</w:t>
            </w: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управления по Невскому району</w:t>
            </w: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Главного управления МЧС России по г. Санкт</w:t>
            </w: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Петербургу</w:t>
            </w:r>
          </w:p>
        </w:tc>
      </w:tr>
      <w:tr w:rsidR="00455E08" w:rsidRPr="00455E08" w:rsidTr="00455E08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части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Любавин Андрей Александрович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Александровской Фермы, д. 15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 362 00 83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08" w:rsidRPr="00455E08" w:rsidTr="00455E08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связи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Александровской Фермы, д. 15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 362 20 27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08" w:rsidRPr="00455E08" w:rsidTr="00455E08">
        <w:tc>
          <w:tcPr>
            <w:tcW w:w="99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/>
            <w:vAlign w:val="center"/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  <w:proofErr w:type="gramStart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пожарно-спасательная</w:t>
            </w:r>
            <w:proofErr w:type="gramEnd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часть 2 ПСО ФПС ГПС</w:t>
            </w: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управления по Невскому району</w:t>
            </w: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Главного управления МЧС России по г. Санкт</w:t>
            </w: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Петербургу</w:t>
            </w:r>
          </w:p>
        </w:tc>
      </w:tr>
      <w:tr w:rsidR="00455E08" w:rsidRPr="00455E08" w:rsidTr="00455E08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части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Масюк Сергей Юрьевич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Тельмана, 43/2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 589 49 59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08" w:rsidRPr="00455E08" w:rsidTr="00455E08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связи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Тельмана, 43/2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 589 45 75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08" w:rsidRPr="00455E08" w:rsidTr="00455E08">
        <w:tc>
          <w:tcPr>
            <w:tcW w:w="99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/>
            <w:vAlign w:val="center"/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 </w:t>
            </w:r>
            <w:proofErr w:type="gramStart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пожарно-спасательная</w:t>
            </w:r>
            <w:proofErr w:type="gramEnd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часть 2 ПСО ФПС ГПС</w:t>
            </w: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управления по Невскому району</w:t>
            </w: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Главного управления МЧС России по г. Санкт</w:t>
            </w: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Петербургу</w:t>
            </w:r>
          </w:p>
        </w:tc>
      </w:tr>
      <w:tr w:rsidR="00455E08" w:rsidRPr="00455E08" w:rsidTr="00455E08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части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Шкляев Игорь Николаевич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Караваевская</w:t>
            </w:r>
            <w:proofErr w:type="spellEnd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46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 700 43 12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08" w:rsidRPr="00455E08" w:rsidTr="00455E08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связи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Караваевская</w:t>
            </w:r>
            <w:proofErr w:type="spellEnd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46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 700 44 01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08" w:rsidRPr="00455E08" w:rsidTr="00455E08">
        <w:tc>
          <w:tcPr>
            <w:tcW w:w="99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/>
            <w:vAlign w:val="center"/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 </w:t>
            </w:r>
            <w:proofErr w:type="gramStart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пожарно-спасательная</w:t>
            </w:r>
            <w:proofErr w:type="gramEnd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часть 2 ПСО ФПС ГПС</w:t>
            </w: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управления по Невскому району</w:t>
            </w: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Главного управления МЧС России по г. Санкт</w:t>
            </w: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Петербургу</w:t>
            </w:r>
          </w:p>
        </w:tc>
      </w:tr>
      <w:tr w:rsidR="00455E08" w:rsidRPr="00455E08" w:rsidTr="00455E08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части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 Николай Николаевич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Зубковская</w:t>
            </w:r>
            <w:proofErr w:type="spellEnd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 568 03 92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08" w:rsidRPr="00455E08" w:rsidTr="00455E08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связи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Зубковская</w:t>
            </w:r>
            <w:proofErr w:type="spellEnd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 560 01 98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08" w:rsidRPr="00455E08" w:rsidTr="00455E08">
        <w:tc>
          <w:tcPr>
            <w:tcW w:w="99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/>
            <w:vAlign w:val="center"/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</w:t>
            </w: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Петербургский учебный центр ФПС</w:t>
            </w:r>
          </w:p>
        </w:tc>
      </w:tr>
      <w:tr w:rsidR="00455E08" w:rsidRPr="00455E08" w:rsidTr="00455E08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полигона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Козырев Дмитрий Александрович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Караваевская</w:t>
            </w:r>
            <w:proofErr w:type="spellEnd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46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 700 59 11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08" w:rsidRPr="00455E08" w:rsidTr="00455E08">
        <w:tc>
          <w:tcPr>
            <w:tcW w:w="99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/>
            <w:vAlign w:val="center"/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Пб</w:t>
            </w:r>
            <w:proofErr w:type="spellEnd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ГКУ «Пожарно-спасательный отряд противопожарной службы Санкт</w:t>
            </w: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</w:t>
            </w: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по Невскому району Санкт</w:t>
            </w: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Петербурга»</w:t>
            </w:r>
          </w:p>
        </w:tc>
      </w:tr>
      <w:tr w:rsidR="00455E08" w:rsidRPr="00455E08" w:rsidTr="00455E08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Порман</w:t>
            </w:r>
            <w:proofErr w:type="spellEnd"/>
          </w:p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Анатолий Павлович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Чудновского</w:t>
            </w:r>
            <w:proofErr w:type="spellEnd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17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 574 00 40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08" w:rsidRPr="00455E08" w:rsidTr="00455E08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службе)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Киюц</w:t>
            </w:r>
            <w:proofErr w:type="spellEnd"/>
          </w:p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Станислав Владимирович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Чудновского</w:t>
            </w:r>
            <w:proofErr w:type="spellEnd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17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 574 00 55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08" w:rsidRPr="00455E08" w:rsidTr="00455E08">
        <w:tc>
          <w:tcPr>
            <w:tcW w:w="99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/>
            <w:vAlign w:val="center"/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52 пожарно-спасательная часть </w:t>
            </w:r>
            <w:proofErr w:type="spellStart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CПб</w:t>
            </w:r>
            <w:proofErr w:type="spellEnd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ГКУ «Пожарно-спасательный отряд</w:t>
            </w: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противопожарной службы Санкт</w:t>
            </w: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</w:t>
            </w: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Невскому району Санкт</w:t>
            </w: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Петербурга»</w:t>
            </w:r>
          </w:p>
        </w:tc>
      </w:tr>
      <w:tr w:rsidR="00455E08" w:rsidRPr="00455E08" w:rsidTr="00455E08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части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Шершов</w:t>
            </w:r>
            <w:proofErr w:type="spellEnd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Васильевич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Чудновского</w:t>
            </w:r>
            <w:proofErr w:type="spellEnd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17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 574 00 42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455E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nevpso.opo@mail.</w:t>
              </w:r>
            </w:hyperlink>
          </w:p>
        </w:tc>
      </w:tr>
      <w:tr w:rsidR="00455E08" w:rsidRPr="00455E08" w:rsidTr="00455E08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связи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 574 00 51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08" w:rsidRPr="00455E08" w:rsidTr="00455E08">
        <w:tc>
          <w:tcPr>
            <w:tcW w:w="99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/>
            <w:vAlign w:val="center"/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 учебная пожарно-спасательная часть </w:t>
            </w:r>
            <w:proofErr w:type="spellStart"/>
            <w:proofErr w:type="gramStart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Пб</w:t>
            </w:r>
            <w:proofErr w:type="spellEnd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ГКУ «Пожарно-спасательный отряд</w:t>
            </w: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противопожарной службы Санкт</w:t>
            </w: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</w:t>
            </w: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Невскому району Санкт</w:t>
            </w: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Петербурга»</w:t>
            </w:r>
          </w:p>
        </w:tc>
      </w:tr>
      <w:tr w:rsidR="00455E08" w:rsidRPr="00455E08" w:rsidTr="00455E08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части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Карчиген</w:t>
            </w:r>
            <w:proofErr w:type="spellEnd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Эдуардович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Большевиков, 52/2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 447 01 20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08" w:rsidRPr="00455E08" w:rsidTr="00455E08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связи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08" w:rsidRPr="00455E08" w:rsidTr="00455E08">
        <w:tc>
          <w:tcPr>
            <w:tcW w:w="99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/>
            <w:vAlign w:val="center"/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Пожарная часть (профилактическая) </w:t>
            </w:r>
            <w:proofErr w:type="spellStart"/>
            <w:proofErr w:type="gramStart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Пб</w:t>
            </w:r>
            <w:proofErr w:type="spellEnd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ГКУ «Пожарно-спасательный отряд</w:t>
            </w: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противопожарной службы Санкт</w:t>
            </w: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</w:t>
            </w: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Невскому району Санкт</w:t>
            </w: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Петербурга»</w:t>
            </w:r>
          </w:p>
        </w:tc>
      </w:tr>
      <w:tr w:rsidR="00455E08" w:rsidRPr="00455E08" w:rsidTr="00455E08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части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Жернель</w:t>
            </w:r>
            <w:proofErr w:type="spellEnd"/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Юрьевич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Полярников, д. 5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 417 21 60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E08" w:rsidRPr="00455E08" w:rsidRDefault="00455E08" w:rsidP="0045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nevpso.pchp@mail.ru</w:t>
            </w:r>
          </w:p>
        </w:tc>
      </w:tr>
    </w:tbl>
    <w:p w:rsidR="00091488" w:rsidRDefault="00091488"/>
    <w:p w:rsidR="00455E08" w:rsidRPr="00455E08" w:rsidRDefault="00455E08">
      <w:pPr>
        <w:rPr>
          <w:rFonts w:ascii="Times New Roman" w:hAnsi="Times New Roman" w:cs="Times New Roman"/>
          <w:b/>
          <w:sz w:val="24"/>
          <w:szCs w:val="24"/>
        </w:rPr>
      </w:pPr>
      <w:r w:rsidRPr="00455E08">
        <w:rPr>
          <w:rFonts w:ascii="Times New Roman" w:hAnsi="Times New Roman" w:cs="Times New Roman"/>
          <w:b/>
          <w:sz w:val="24"/>
          <w:szCs w:val="24"/>
        </w:rPr>
        <w:t>Телефон экстренных служб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455E08">
        <w:rPr>
          <w:rFonts w:ascii="Times New Roman" w:hAnsi="Times New Roman" w:cs="Times New Roman"/>
          <w:b/>
          <w:sz w:val="24"/>
          <w:szCs w:val="24"/>
        </w:rPr>
        <w:t xml:space="preserve"> 112</w:t>
      </w:r>
    </w:p>
    <w:sectPr w:rsidR="00455E08" w:rsidRPr="00455E08" w:rsidSect="00455E08">
      <w:pgSz w:w="11906" w:h="16838" w:code="9"/>
      <w:pgMar w:top="567" w:right="1133" w:bottom="0" w:left="85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455E08"/>
    <w:rsid w:val="00091488"/>
    <w:rsid w:val="00455E08"/>
    <w:rsid w:val="004D2431"/>
    <w:rsid w:val="00E71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5E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vpso.opo@mail.ru" TargetMode="External"/><Relationship Id="rId4" Type="http://schemas.openxmlformats.org/officeDocument/2006/relationships/hyperlink" Target="mailto:2ofps.sp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2403</Characters>
  <Application>Microsoft Office Word</Application>
  <DocSecurity>0</DocSecurity>
  <Lines>20</Lines>
  <Paragraphs>5</Paragraphs>
  <ScaleCrop>false</ScaleCrop>
  <Company>DG Win&amp;Soft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danilu</dc:creator>
  <cp:lastModifiedBy>danilu</cp:lastModifiedBy>
  <cp:revision>1</cp:revision>
  <dcterms:created xsi:type="dcterms:W3CDTF">2024-12-23T07:10:00Z</dcterms:created>
  <dcterms:modified xsi:type="dcterms:W3CDTF">2024-12-23T07:13:00Z</dcterms:modified>
</cp:coreProperties>
</file>