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43D" w:rsidRPr="005B343D" w:rsidRDefault="005B343D">
      <w:r>
        <w:t>СОВМЕСТНЫЕ ТОРГИ. БУМАГА</w:t>
      </w:r>
      <w:bookmarkStart w:id="0" w:name="_GoBack"/>
      <w:bookmarkEnd w:id="0"/>
    </w:p>
    <w:p w:rsidR="005B343D" w:rsidRDefault="005B343D">
      <w:pPr>
        <w:rPr>
          <w:lang w:val="en-US"/>
        </w:rPr>
      </w:pPr>
    </w:p>
    <w:p w:rsidR="005372B0" w:rsidRDefault="0020004D">
      <w:r>
        <w:t>Уважаемые руководители!</w:t>
      </w:r>
    </w:p>
    <w:p w:rsidR="0020004D" w:rsidRDefault="0020004D">
      <w:r>
        <w:t>Необходимо в срок до</w:t>
      </w:r>
      <w:r w:rsidR="00465A9F">
        <w:t xml:space="preserve"> 14.09.2018 заполнить </w:t>
      </w:r>
      <w:proofErr w:type="spellStart"/>
      <w:r w:rsidR="00465A9F">
        <w:t>гугл</w:t>
      </w:r>
      <w:proofErr w:type="spellEnd"/>
      <w:r w:rsidR="00465A9F">
        <w:t>-форму</w:t>
      </w:r>
      <w:r>
        <w:t xml:space="preserve"> на поставку офисной бумаги для оргтехники на 2019 год.</w:t>
      </w:r>
    </w:p>
    <w:p w:rsidR="0020004D" w:rsidRDefault="0020004D">
      <w:r>
        <w:t>Также необходимо учесть офисную бумагу для ППЭ!</w:t>
      </w:r>
    </w:p>
    <w:p w:rsidR="00465A9F" w:rsidRDefault="00465A9F"/>
    <w:p w:rsidR="0046034E" w:rsidRPr="000501E5" w:rsidRDefault="00465A9F">
      <w:r>
        <w:t xml:space="preserve">ГБОУ - </w:t>
      </w:r>
      <w:hyperlink r:id="rId5" w:history="1">
        <w:r w:rsidR="000501E5" w:rsidRPr="001E6909">
          <w:rPr>
            <w:rStyle w:val="a3"/>
          </w:rPr>
          <w:t>https://docs.google.com/forms/d/e/1FAIpQLSfEARApSAIQAA2i65wV6WFibv7jDQNafFyETZHwxyaC9-Mvfw/viewform?usp=sf_link</w:t>
        </w:r>
      </w:hyperlink>
      <w:r w:rsidR="000501E5" w:rsidRPr="000501E5">
        <w:t xml:space="preserve"> </w:t>
      </w:r>
    </w:p>
    <w:p w:rsidR="00465A9F" w:rsidRPr="000501E5" w:rsidRDefault="00465A9F">
      <w:r>
        <w:t xml:space="preserve">ГБДОУ - </w:t>
      </w:r>
      <w:hyperlink r:id="rId6" w:history="1">
        <w:r w:rsidR="000501E5" w:rsidRPr="001E6909">
          <w:rPr>
            <w:rStyle w:val="a3"/>
          </w:rPr>
          <w:t>https://docs.google.com/forms/d/e/1FAIpQLSdIsDAw3ZETr7GqhxOxsx8Sv23c661Rqexc-NOI52VPRCPcqg/viewform?usp=sf_link</w:t>
        </w:r>
      </w:hyperlink>
      <w:r w:rsidR="000501E5" w:rsidRPr="000501E5">
        <w:t xml:space="preserve"> </w:t>
      </w:r>
    </w:p>
    <w:sectPr w:rsidR="00465A9F" w:rsidRPr="00050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04D"/>
    <w:rsid w:val="000501E5"/>
    <w:rsid w:val="0020004D"/>
    <w:rsid w:val="0046034E"/>
    <w:rsid w:val="00465A9F"/>
    <w:rsid w:val="005372B0"/>
    <w:rsid w:val="005B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A9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034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5A9F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6034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docs.google.com/forms/d/e/1FAIpQLSdIsDAw3ZETr7GqhxOxsx8Sv23c661Rqexc-NOI52VPRCPcqg/viewform?usp=sf_link" TargetMode="External"/><Relationship Id="rId5" Type="http://schemas.openxmlformats.org/officeDocument/2006/relationships/hyperlink" Target="https://docs.google.com/forms/d/e/1FAIpQLSfEARApSAIQAA2i65wV6WFibv7jDQNafFyETZHwxyaC9-Mvfw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Пользователь Windows</cp:lastModifiedBy>
  <cp:revision>5</cp:revision>
  <dcterms:created xsi:type="dcterms:W3CDTF">2018-09-11T10:32:00Z</dcterms:created>
  <dcterms:modified xsi:type="dcterms:W3CDTF">2018-09-11T19:24:00Z</dcterms:modified>
</cp:coreProperties>
</file>