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ook w:val="04A0"/>
      </w:tblPr>
      <w:tblGrid>
        <w:gridCol w:w="700"/>
        <w:gridCol w:w="2055"/>
        <w:gridCol w:w="3356"/>
        <w:gridCol w:w="3685"/>
        <w:gridCol w:w="2768"/>
        <w:gridCol w:w="2477"/>
      </w:tblGrid>
      <w:tr w:rsidR="00EA4133" w:rsidRPr="00EA4133" w:rsidTr="00ED195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проведения осеннего месячника по благоустройству территорий в 2019 году. 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4B49BA">
        <w:trPr>
          <w:trHeight w:val="10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Принадлежность территории/ Наименование учреждения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 производства работ (временной промежуток 5-10 дней)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работы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A4133" w:rsidRPr="00EA4133" w:rsidTr="00ED195E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17,корпус 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ГБОУ СОШ 13 с углублённым изучением английского языка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СОШ 13 с углублённым изучением английского языка Невского района Санкт-Петербурга 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21.10.2019-29.10.2019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дом 25, корп.5, Литер В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14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05.10.2019-11.10.2019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№14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Бабушкина, дом 58, корпус 1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школа № 17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17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 игрового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82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Шелгунова, д. 5 а,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18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18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Большевиков, д.23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771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ГБОУ </w:t>
            </w:r>
            <w:r w:rsidR="00E771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  <w:r w:rsidR="00E7718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спортивного оборудования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СОШ№20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D19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иску</w:t>
            </w:r>
            <w:r w:rsidR="00ED19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ственного покрытия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Чернова, д. 13,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школа-интернат № 22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22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18.10.2019-28.10.2019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д.20, корп.4 лит. Ф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23 с углубленным изучением финского языка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23 с углубленным изучением финского языка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Генеральная 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исскуственного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покрытия стадиона.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14.10.2019-23.10.2019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дом 28, корп. 2, лит.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организация/ГБОУ школа № 26 с углубленным изучением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французского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язка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 26 с углубленным изучением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французского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язка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Невского района Санкт-Петербурга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Елизарова,  д.7а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организация/ГБОУ школа-интернат №31 Невского района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Санкт-Петерурга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 оборудования игровой и спортивной  площадки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школа-интернат № 31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 цветников  и  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 территории  от листвы и  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07.10.2019-27.10.2019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 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Коллонтай, д. 27, корпус 4;     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Шотмана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12, корпус 3,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34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34  Невского района  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Октябрьская набережная, дом 118, корпус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школа №39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дом 4, корп.2,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268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спортивного оборудования на стадионе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01.10.2019-07.10.2019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268  Невского района             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 1,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средняя общеобразовательная школа № 323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№323 Невского района Санкт-Петербурга</w:t>
            </w:r>
          </w:p>
        </w:tc>
      </w:tr>
      <w:tr w:rsidR="00EA4133" w:rsidRPr="00EA4133" w:rsidTr="00ED195E">
        <w:trPr>
          <w:trHeight w:val="5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территории и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страдиона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17.10.2019-27.10.2019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3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пр. Александровской фермы, д. 11,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 П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ГБОУ школа № 326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326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Ткачей, дом 9,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 средняя общеобразовательная школа № 327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 средняя общеобразовательная школа № 327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абушкина, д.56, корпус 1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школа № 328 с углубленным изучением английского языка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спортивного оборудования на стадионе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328 с углубленным изучением английского языка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на стадионе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территории от листьев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уборка цветников и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лизарова, д.7, литера Б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лицей № 329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уличного оборудования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лизарова,           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5., литера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лицей № 329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уличного оборудования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Хрустальная 12,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гимназия №330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Подметание усовершенствованного покрытия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№330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клумб (вазонов) к зимнему периоду.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территории от  листвы и мусора.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Сбор и вывоз мусора.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абушкина,                 д. 65,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школа №331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листвы с территории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№331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Подметание асфальтовых дорожек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10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стадиона (уборка мусора, подметание беговых дорожек, уборка покрытия футбольного поя, частичная покраска ворот)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Частичный ремонт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оборудоваиня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8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д.10, корп.2,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332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332 Невского района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Белышева, д.6,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школа № 333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01.10.2019-08.10.2019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с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Шелгунова, д.23;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Антокольский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пер., д.4, корп.2, строение 1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334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334 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школы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 на спортивной площадке,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15.10.2019-19.10.2019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на территории музея " Невская застава"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25.10.2019-27.10.2019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Седова, д. 66, литер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ГБОУ  школа № 336  Невского района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 (по необходимости)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336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 257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школа № 337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школа    № 337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спортивной площадки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листвы, покос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84, корп.1,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средняя общеобразовательная школа № 338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338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82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12, корпус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средняя школа № 339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школа № 339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Ольги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Берггольц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27,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ГБОУ средняя общеобразовательная школа № 340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№340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21.10.2019-29.10.2019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3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ыбенко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24, корп. 4,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средняя общеобразовательная школа № 341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городка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341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абушкина, д.50, литера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организация/ГБОУ школа №342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№342 Невского района Санкт-Петербурга 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Крыленко, дом 33, корп. 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гимназия № 343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343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ул. Тельмана, д. 47, </w:t>
            </w: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литер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Образовательная организация / </w:t>
            </w: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ГБОУ лицей №344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Санитарная обрезка деревьев и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лицей №344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21.10.2019-29.10.2019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Новоселов, д. 57, литер С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ГБОУ лицей №344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№344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Бульвар Красных зорь, д.6, к.2,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ГБОУучреждение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№345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школа №345 Невского района Санкт-Петербурга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18, корп. 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/ГБОУ школа №346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спортивного и игрового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№346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оллонтай, д. 19, к. 5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/ГБОУ школа №346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спортивного и игрового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№346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д.3, корп.4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ГБОУ СОШ № 347 с углубленным изучением английского языка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СОШ № 347 с углубленным изучением английского языка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проспект, д.43,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СОШ № 348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348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ельмана,д.34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школа      № 350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350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вдокима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Огнева, д.4,кор.2, лит.М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СОШ №458 с углубленным изучением немецкого языка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СОШ №458 с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углубленным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че-нием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немецкого языка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вдокима</w:t>
            </w:r>
            <w:proofErr w:type="spell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Огнева, д.8,кор.3, </w:t>
            </w:r>
            <w:proofErr w:type="spell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лит.Ю</w:t>
            </w:r>
            <w:proofErr w:type="spell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организация/Структурное подразделение Отделение дошкольного образования детей ГБОУ СОШ №458 с углубленным изучением немецкого языка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08.10.2019-12.10.2019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СОШ №458 с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углубленным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че-нием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немецкого языка Невского района Санкт-Петербурга ОДОД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наб</w:t>
            </w:r>
            <w:proofErr w:type="spell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., д.70,кор.2,лит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ГБОУ школа № 497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 на игровых площадках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школа № 497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Очистка асфальтного покрытия  и цоколя  здания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мха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Новосёлов, д. 21, д.17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гимназия № 498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498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 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Народная </w:t>
            </w:r>
            <w:proofErr w:type="spellStart"/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44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512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512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Латышских стрелков, д. 3, корп. 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гимназия № 513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     № 513 Невского района      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площадки ПДД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ародная, д.63, лит.А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СОШ № 516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516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теннисной площадки и территории вокруг нее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и покраска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скейт-площадки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22.10.2019-29.10.2019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2-ой Рабфаковский переулок, дом 1, корпус 4, лит. Н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/ГБОУ средняя общеобразовательная школа № 527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2070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527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 -  подготовка к зиме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Спиливание сухих деревьев, частичная обрезка кустарников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Коллонтай, дом 41, корп.2; 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дом.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50, корп. 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Образовательная организация/ ГБОУ гимназия № 528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гимназия № 528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</w:t>
            </w:r>
            <w:r w:rsidR="002070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араваевская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средняя общеобразовательная школа № 557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557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Рыбацкий проспект, д.29, к.2,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школа №569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01.10.2019-04.10.2019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№569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Утилизация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21.10.2019-31.10.2019 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д.10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школа №570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клумб (вазонов) к зиме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01.10.2019-07.10.2019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организация/ГБОУ школа №570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территории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Подметание усовершенствованного покрытия от песка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21.10.2019-31.10.2019 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д.10, корп.2,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 школа № 571 с углубленным изучением английского языка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01.10.2019-07.10.2019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571 с углубленным изучением английского языка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10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2B2B2B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2B2B2B"/>
                <w:sz w:val="20"/>
                <w:szCs w:val="20"/>
                <w:lang w:eastAsia="ru-RU"/>
              </w:rPr>
              <w:t>Классные часы, направленные на воспитание у детей и подростков бережного отношения к городской среде и культуры поведения на улице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атышских стрелков, дом 9,  корп.1, лит.А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лицей № 572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лицей № 572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16.10.2019-26.10.2019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 24, корпус 2; Советский пр., д. 36, корп. 3, стр. 1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СОШ № 574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574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д.28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ГБОУ СОШ № 591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591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 и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олидарности д.11, к.2, литер Ы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ГБОУ школа №593 с углубленным изучением английского языка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ГБОУ школа №593 с углубленным изучением английского языка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Джона Рида ул., дом 6,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ГБОУ СОШ № 625 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 углубленным изучением математики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имени Героя Российской Федерации В.Е.Дудкина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СОШ № 625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 стадиона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Новоселов д.11,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ГБОУ  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школа  № 627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–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искусственного покрытия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01-10.2019-10.10.2019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ГБОУ  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школа  № 627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– 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набережная реки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Оккервиль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д.10,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ГБОУ школа № 639 с углубленным изучением иностранных языков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49072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естественного покрытия футбольного поля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639 с углубленным изучением иностранных языков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 и веток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Пятилеток, д. 6, корп. 3,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средняя общеобразовательная школа    № 641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 углубленным изучением английского языка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подрезка веток кустарника и  деревьев на высоте человеческого роста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   № 641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 углубленным изучением английского языка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Джона Рида д. 3, корп.1,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667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667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 территории от листвы и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Пятилеток д.6 корп.2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начальная школа № 689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начальная школа № 689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усановская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15, корп. 2, лит.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690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690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Союзный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пр., д.5, корп.2, строение 1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ГБОУ школа № 691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школа № 691 Невского района Санкт-Петербурга</w:t>
            </w:r>
          </w:p>
        </w:tc>
      </w:tr>
      <w:tr w:rsidR="00EA4133" w:rsidRPr="00EA4133" w:rsidTr="00ED195E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корпус ул. Антонова-Овсеенко, д. 15А ,                                                                                                                                                                             2 корпус Искровский пр., д.6, корп. 7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/ГБДОУ детский сад №1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посадка саженцев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29,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Образовательная организация / ГБДОУ детский сад № 3 Невского </w:t>
            </w: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 Невского района Санкт-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8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пр. Елизарова, д.22,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Антонова-Овсеенко, д. 5, к. 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Сбор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Частичное обновление песка в песочницах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Частичный ремонт оборудования на прогулочных площадках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 д.31, корп.2, лит.А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 5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Вырубка сухостоя, обрезка кустарника выкорчевка корневой системы отжившего кустарника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листвы на игровых, спортивных площадках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песка в песочницах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Перекопка клумб, высадка в клумбы луковичных растений под зиму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Загрузка контейнера листвой, ветвями, сорняками, корнями кустарника, вывоз с территории детского сада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Бабушкина, д. 84, литер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организация/ ГБДОУ детский сад № 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проспект Елизарова, дом 21, корпус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 Невского района        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рыленко, дом 9,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3, лит Ф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уборка цветников и газонов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01.10.2019-10.05.2019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Рыбацкий пр., д.51, корп.2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Образовательная организация / ГБДОУ детский сад № 12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вида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12 комбинированного вида 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араваевская</w:t>
            </w:r>
            <w:proofErr w:type="spell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дом 40, корп.2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14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от песка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удновского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д,4, корп.2,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№ 15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15 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Седова, д.46, к.2,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Образовательная организация/ ГБДОУ детский сад № 17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Ткачей, д.26,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Образовательная организация/ ГБДОУ детский сад № 17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д.39,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Образовательная организация/ ГБДОУ детский сад № 17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ГБДОУ детский сад № 17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Мытье  уличного игрового 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мелкого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Крыленко, д.21, корп.3,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№18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д.8, корпус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6D56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ГБДОУ детский сад № 23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Мытье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6D56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23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Мытье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12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 , д. 133, корпус 2,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25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Организационные мероприятия по привлечению к благоустройству территории родителей воспитанников, в том числе в рамках проведения единого дня по благоустройству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25 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абушкина , д. 94, литер А</w:t>
            </w: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вазонов. Посадка цветов (луковиц) в клумбы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дом 15, корпус 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 ГБДОУ детский сад № 27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27 комбинированного вида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29, корп.2,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№28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подрезка кустов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35, корп.2,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№28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подрезка кустов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Седова ул., д.78,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№30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сухой травы на детской песчаной площадке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№30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14.10.2019-18.10-2019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сухих веток на кустах и деревьях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и дальнейшая уборка клумб от однолетних растений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листьев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Седова д.70, корп.2,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№30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№30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 - 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сухих веток на кустах и деревьях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и дальнейшая уборка клумб от однолетних растений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листьев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ятилеток, д.14, корп.3,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Образовательная организация / ГБДОУ детский сад № 33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комбинированного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Уборка территории от листвы и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ГБДОУ детский сад № 33 комбинированного вида </w:t>
            </w: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д.4, корп.2; Союзный пр., д.3,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35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Пересадка саженцев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35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Бабушкина, д. 29, корпус 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36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Консервация клумб на зиму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36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дом 2, кор.3,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37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листвы на территории и за территорией детского сада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37 Невского района                 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жона Рида, д.1, корп.2,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/ГБДОУ детский сад № 38 компенсирующего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№38 детский сад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песочницы,</w:t>
            </w:r>
            <w:r w:rsidR="00B773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зачистка</w:t>
            </w:r>
            <w:r w:rsidR="00B773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3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20, корпус 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39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Покос и уборка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№39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07.10.2019-11.10.2019  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 и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едова, д.81, лит.А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41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стиллобата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Ворошилова,    дом 3, корпус 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43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ятилеток,   дом 17, корпус 5,    литер Б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43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Российский пр. д.3, корп.2,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45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01.10.2019-07.10.2019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45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Елизарова,   д. 16,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47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47 Невского района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Товарищеский пр., дом 16, корп. 2, лит.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BF0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48 Невского района Санкт-Пет</w:t>
            </w:r>
            <w:r w:rsidR="00BF0D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BF0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48 Невского района </w:t>
            </w:r>
            <w:r w:rsidR="00BF0D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ежедневно (в рабочие дни)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Седова, д. 138,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49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Мелкий ремонт и покраска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уличного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игрового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обарудования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49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 и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Досыпка песка в песочницы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Бабушкина, д. 42, корпус 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50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50 Невского района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Прополка клумб, вазонов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Вывоз мусора с территории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9B5A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улица Седова, дом 152,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51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51 Невского района Санкт-Петербурга</w:t>
            </w:r>
          </w:p>
        </w:tc>
      </w:tr>
      <w:tr w:rsidR="00EA4133" w:rsidRPr="00EA4133" w:rsidTr="00ED195E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Прополка клумб, вазонов, изготовление клумбы. Уборка луковиц на зиму. Посадка семян травы.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Зачистка асфальта от песка.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BF0D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Очистка фасада от растительности и устранение мелких дефектов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07.10-2019-17.10.2019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Седова, д. 108,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55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55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Новосёлов, д.25,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.Щ</w:t>
            </w:r>
            <w:proofErr w:type="spellEnd"/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ГБДОУ детский сад № 60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          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 игрового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60 комбинированного вида                   Невского района                 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клумб и подготовка к зимнему периоду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территории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мха,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Рабфаковский переулок, дом 9, кор.2, лит. И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Образовательное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организация/ГБДОУ детский сад № 61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</w:t>
            </w:r>
            <w:r w:rsidR="00827D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 № 61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827D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уличного и игрового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Народная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7 литер С, пр. Большевиков, дом 63, корп. 5,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Образовательное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организация/ГБДОУ детский сад № 62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детей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827D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62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детей Невского района Санкт-Петербурга 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</w:t>
            </w:r>
            <w:r w:rsidR="00827DA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 Крыленко, д. 45, корп. 2, лит. А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№ 64 комбинированного вида  Невского района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анкт- Петербурга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Мелкий ремонт уличного игрового и спортивного оборудования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64 комбинированн</w:t>
            </w:r>
            <w:r w:rsidR="00226D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ого вида Невского района Санкт-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Шелгунова, д. 20, литер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ГБДОУ детский сад № 67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67 Невского района Санкт-Петербурга</w:t>
            </w:r>
          </w:p>
        </w:tc>
      </w:tr>
      <w:tr w:rsidR="00EA4133" w:rsidRPr="00EA4133" w:rsidTr="00ED195E">
        <w:trPr>
          <w:trHeight w:val="49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6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Шелгунова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д. 18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организация/ ГБДОУ детский сад № 68 компенсирующего вида Невского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68 компенсирующего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Ново-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Александровская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28,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Образовательная организация / </w:t>
            </w:r>
            <w:r w:rsidRPr="00EA41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ГБДОУ детский сад № 69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69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21.10.2019-29.10.2019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Александровской фермы, дом 8, корп. 2, строение 1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69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Завоз земли и досыпка в клумбы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ул., д.25, к.2,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№70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70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посадка озимых семян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имбалина</w:t>
            </w:r>
            <w:proofErr w:type="spellEnd"/>
            <w:r w:rsidR="003125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50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№73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детского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№73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="000D6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мусора с искус</w:t>
            </w:r>
            <w:r w:rsidR="000D6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твенного покрытия спортивных детских площадок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3-ий Рабфаковский пер. д.10, корп. 2, литер Л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№75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спортивной площадки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2-й Рабфаковский переулок, дом 12, литер К                                                   улица Бабушкина, дом 113, корпус 4, литер Л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№76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№76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Обрезка кустов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Дальневосточный пр., д. 68, корп. 3, литер Ч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78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78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Досыпка песка в песочницы, 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Новоселов,  д. 55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79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 № 79 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клумб, вазонов к зимнему сезону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Грибак</w:t>
            </w:r>
            <w:r w:rsidR="003125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2, к. 3, лит. К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ГБДОУ детский сад №80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№80 комбинированного  вида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цветников и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 110,                к. 1,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ГБДОУ детский сад №80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цветников и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№80 комбинированного  вида Невского района Санкт-Петербурга</w:t>
            </w:r>
          </w:p>
        </w:tc>
      </w:tr>
      <w:tr w:rsidR="00EA4133" w:rsidRPr="00EA4133" w:rsidTr="00ED195E">
        <w:trPr>
          <w:trHeight w:val="48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Дальневосточный, дом 34,  корп. 2, лит.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№82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№82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Посадка саженцев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16.10.2019-26.10.2019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Дальневосточный, д.66, к.2.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№83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№83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Генеральная уборка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искусственного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площадки ПДД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Большевиков, дом 65, корп. 5,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№84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№84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дом 37,корп.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№85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клумб от цветов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 территории от мусора и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Новоселов, д. 53, литера С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86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86 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Народная, д. 38, литера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86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86 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Октябрьская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., дом 88, корп. 5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87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87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Народная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, д. 2, корпус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 № 90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90 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Октябрьская набережная, д.122, корп. 6,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Образовательная организация / ГБДОУ детский сад № 92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92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пр. Солидарности, д. 7, корпус 2, лит. Я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Образовательная организация / ГБДОУ детский сад № 93 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вида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93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Посадка луковичных и многолетних цветов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="00CF17B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дом 20 корпус 2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 № 94 компенсирующего вида 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Мелкий ремонт уличного игрового оборудования.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94 компенсирующего вида Невского района Санкт-Петербурга.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отмана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д.6, корп.2, лит.А                         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/ГБДОУ детский сад № 95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01.10.2019-05.10.2019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цветников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Посадка многолетних растений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д. 25, корп. 1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/ГБДОУ детский сад № 98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01.10.2019-06.10.2019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98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18.10.2019-28.10.2019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Солидарности, дом 15,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№100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№100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Антонова-Овсеенко, д. 25, корп.2, лит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101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01.10.2019-09.10.2019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растений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14,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102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вазонов, 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102 Невского района Санкт-Петербурга</w:t>
            </w: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10.10.2019-18.10.2019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территорий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25.10.2019-31.10.2019 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Дыбенко</w:t>
            </w:r>
            <w:proofErr w:type="spell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, д. 24, корпус 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сад №103 компенсирующего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157B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№103 компенсирующего вида Невского района Санкт-Петербурга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157B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</w:t>
            </w:r>
            <w:r w:rsidR="00157B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36,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ГБДОУ детский сад № 104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104 Невского района Санкт-Петербурга</w:t>
            </w:r>
          </w:p>
        </w:tc>
      </w:tr>
      <w:tr w:rsidR="00EA4133" w:rsidRPr="00EA4133" w:rsidTr="00ED195E">
        <w:trPr>
          <w:trHeight w:val="52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14, корпус 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105 компенсирующего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 кий сад № 105 компенсирующего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д. 21, корп. 5,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75639A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  <w:r w:rsidR="00EA4133"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/Государственное бюджетное дошкольное образовательное учреждение детский сад № 106 </w:t>
            </w:r>
            <w:proofErr w:type="gramStart"/>
            <w:r w:rsidR="00EA4133"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="00EA4133"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01.10.2019-05.10.2019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106 комбинированного вида Невского района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д.48, к.3, лит.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№ 108 Невского</w:t>
            </w:r>
            <w:r w:rsidR="00133F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108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деревьев/кустарников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    д. 48, корп. 4,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 109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Покос и уборка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109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цветников и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рыленко, д.7, корп.3,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110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Искровский пр. 17 корп.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ГБДОУ детский сад № 111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Частичная покраска и ремонт забора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08.10.2019-12.10.2019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елышева, дом 8, корпус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№112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№112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Санитарная обрезка деревьев и кустарников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</w:t>
            </w:r>
            <w:r w:rsidR="00AE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д.61, корп.4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AE37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113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Народная, д.85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113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лица Коллонтай, дом 11, корпус 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114 Невского район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и подготовка клумб к зиме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114 Невского район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пр. Товарищеский, дом 6,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центр развития ребёнка - детский сад  № 115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Санитарная обрезка деревьев и кустарников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клумб, вазонов к зимнему периоду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дом 33,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центр развития ребёнка - детский сад  № 115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Санитарная обрезка деревьев и кустарников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клумб, вазонов к зимнему периоду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дом 27,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центр развития ребёнка - детский сад  № 115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Санитарная обрезка деревьев и кустарников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клумб, вазонов к зимнему периоду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Евдокима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Огнева, д.12, к.2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№116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                  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№116 комбинированного вида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Невского района      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Искровский пр</w:t>
            </w:r>
            <w:r w:rsidR="009134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д.23, к.2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№116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                  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     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ольшевиков, д. корп.2, лит.С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№116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                  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Невского района      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Кржижановского д. 2,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/ГБДОУ детский сад № 117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Антонова-Овсеенко, д. 5, корпус 3, лит.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/ГБДОУ детский сад № 117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песка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дом 28, корпус 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119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119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Зачистка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поребриков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Коллонтай, д.47, корп.3,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№120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№120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349E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Шлиссельбургский </w:t>
            </w:r>
            <w:proofErr w:type="spellStart"/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 39, корп.2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121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9E" w:rsidRPr="00EA4133" w:rsidRDefault="0091349E" w:rsidP="009134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121 Невского района Санкт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-Петербурга</w:t>
            </w:r>
          </w:p>
        </w:tc>
      </w:tr>
      <w:tr w:rsidR="0091349E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9E" w:rsidRPr="00EA4133" w:rsidRDefault="0091349E" w:rsidP="00DF113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1349E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349E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349E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9E" w:rsidRPr="00EA4133" w:rsidRDefault="0091349E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Латышских стрелков д. 7 корп.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A40DE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 ГБДОУ детский сад    № 122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 художественно-эстетическому развитию детей</w:t>
            </w:r>
            <w:r w:rsidR="00A40D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122 Невского района Санкт-Петербурга</w:t>
            </w:r>
          </w:p>
        </w:tc>
      </w:tr>
      <w:tr w:rsidR="00EA4133" w:rsidRPr="00EA4133" w:rsidTr="00ED195E">
        <w:trPr>
          <w:trHeight w:val="8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6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ельмана, д.45, корп.2,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Государственное бюджетное дошкольное образовательное учреждение детский сад № 123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01.10.2019-05.10.2019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123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игровых площадок групп от песка и пыли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атышских стрелков д.11, корп.3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 124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ГБДОУ детский сад № 124 Невского района Санкт-Петербурга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9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д.2, корп.2,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центр развития </w:t>
            </w:r>
            <w:proofErr w:type="spellStart"/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ребенка-детский</w:t>
            </w:r>
            <w:proofErr w:type="spellEnd"/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сад № 125 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 и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центр развития </w:t>
            </w:r>
            <w:proofErr w:type="spellStart"/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ребенка-детский</w:t>
            </w:r>
            <w:proofErr w:type="spellEnd"/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сад № 125  Невского района Санкт-Петербурга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 д.31, корп.2,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 126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детских площадок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126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цветников и клумб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Рыбацкий пр., д.43, корп.2, литера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№127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и покраска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№127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ернова д.11 литер А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№128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№128 комбинированного вида Невского района Санкт-Петербурга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07.10.2019-14.10.2019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14.10.2019-21.10.2019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д.8, корп.3, лит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A40D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/ГБДОУ детский сад № 129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</w:t>
            </w:r>
            <w:r w:rsidR="00A40D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A40D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129 комбинированного вида Невского района Санкт-П</w:t>
            </w:r>
            <w:r w:rsidR="00A40D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тербурга 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Уборка территории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араваевская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д.10,корпус 3,питер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ГБДОУ детский сад №130 Невского района                 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№130 Невского района                 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кустарников и деревьев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Посадка луковичных растений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Посадка саженцев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Кржижановского, д. 5, к. 3,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организация/ГБДОУ детский сад № 131 компенсирующего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131 компенсирующего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б-р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Красных Зорь, д. 22-А; ул. Седова, д. 74; ул. Седова, д. 71, корпус 2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организация/ГБДОУ детский сад № 133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комбинированного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133 комбинированного вида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07.10.2019-16.10.2019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Ивановская д.27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организация/ГБДОУ детский сад №135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детской площадки от листвы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Ивановская д.23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организация/ГБДОУ детский сад №135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игрового и спортивного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Генеральная уборка детской площадки от листвы и травы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едова ,д. 96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137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137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6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Шелгунова, дом 21,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организация/ ГБДОУ детский сад № 138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Мытье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138 Невского района Санкт-Петербурга</w:t>
            </w:r>
          </w:p>
        </w:tc>
      </w:tr>
      <w:tr w:rsidR="00EA4133" w:rsidRPr="00EA4133" w:rsidTr="00ED195E">
        <w:trPr>
          <w:trHeight w:val="7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ово-Александровская, д. 32, литер 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141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01.10.2019-04.10.2019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141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Шлиссельбургский пр., д. 23, к. 2,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 / ГБДОУ детский сад № 142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физической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культуре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142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физической культуре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7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176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пр. Рыбацкий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дом 7, корп. 2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143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Мелкий ремонт уличного оборудования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ГБДОУ детский сад № 143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10.10.2019-15.10.2019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Ивановская, д. 11,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Образовательная организация / ГБУ ДО Ц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Ю)ТТ "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Старт+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Очистка цоколя от растений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 ДО Ц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Ю)ТТ "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Старт+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 Невского района Санкт-Петербурга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кустов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10.10.2019-20.10.2019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листьев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Новоселов д. 59, литер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образования "Правобережный дом детского творчества" Невского района Санк</w:t>
            </w:r>
            <w:r w:rsidR="002336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Очистка цоколя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мха и растительности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01.10.2019-10.10.2019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 ДО "ПДДТ"</w:t>
            </w: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Санитарная обрезка деревьев и кустарников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07.10.2019-17.10.2019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14.10.2019-18.10.2019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5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35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Обороны, д. 121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Учреждение 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образования/ ГБУДО ДТЦ "Театральная Семья" Невского района                    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Прополка клумб, вазонов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15.10.2019-18.10.2019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ГБУДО ДТЦ "Театральная Семья" Невского района            Санкт-Петербурга</w:t>
            </w:r>
          </w:p>
        </w:tc>
      </w:tr>
      <w:tr w:rsidR="00EA4133" w:rsidRPr="00EA4133" w:rsidTr="00ED195E">
        <w:trPr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8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9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ул. Бабушкина, д.56, к.2, литер</w:t>
            </w:r>
            <w:proofErr w:type="gramStart"/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Санкт-Петербурга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Санкт-Петербурга </w:t>
            </w:r>
          </w:p>
        </w:tc>
      </w:tr>
      <w:tr w:rsidR="00EA4133" w:rsidRPr="00EA4133" w:rsidTr="00ED195E">
        <w:trPr>
          <w:trHeight w:val="9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4133" w:rsidRPr="00EA4133" w:rsidTr="00ED195E"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альневосточный, д. 25, к. 2, строение 1 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Образовательная организация / ГБДОУ детский сад № 77 Невского района Санкт-Петербурга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Уборка территории от листвы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15.10.2019-25.10.2019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sz w:val="20"/>
                <w:szCs w:val="20"/>
                <w:lang w:eastAsia="ru-RU"/>
              </w:rPr>
              <w:t>ГБДОУ детский сад № 77 Невского района Санкт-Петербурга</w:t>
            </w:r>
          </w:p>
        </w:tc>
      </w:tr>
      <w:tr w:rsidR="00EA4133" w:rsidRPr="00EA4133" w:rsidTr="00ED195E">
        <w:trPr>
          <w:trHeight w:val="5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41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28.10.2019-31.10.2019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33" w:rsidRPr="00EA4133" w:rsidRDefault="00EA4133" w:rsidP="00EA4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50FCB" w:rsidRDefault="00950FCB"/>
    <w:sectPr w:rsidR="00950FCB" w:rsidSect="00ED195E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4133"/>
    <w:rsid w:val="000D616B"/>
    <w:rsid w:val="00133FAC"/>
    <w:rsid w:val="00157BDA"/>
    <w:rsid w:val="002070E4"/>
    <w:rsid w:val="00226DB3"/>
    <w:rsid w:val="00233671"/>
    <w:rsid w:val="00312578"/>
    <w:rsid w:val="0049072D"/>
    <w:rsid w:val="004B49BA"/>
    <w:rsid w:val="0053395A"/>
    <w:rsid w:val="006D56BD"/>
    <w:rsid w:val="0075639A"/>
    <w:rsid w:val="00827DAF"/>
    <w:rsid w:val="0091349E"/>
    <w:rsid w:val="00950FCB"/>
    <w:rsid w:val="009B5A67"/>
    <w:rsid w:val="00A40DE9"/>
    <w:rsid w:val="00AE376B"/>
    <w:rsid w:val="00B773E9"/>
    <w:rsid w:val="00BF0D0F"/>
    <w:rsid w:val="00CF17B9"/>
    <w:rsid w:val="00E77180"/>
    <w:rsid w:val="00EA4133"/>
    <w:rsid w:val="00ED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1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4133"/>
    <w:rPr>
      <w:color w:val="800080"/>
      <w:u w:val="single"/>
    </w:rPr>
  </w:style>
  <w:style w:type="paragraph" w:customStyle="1" w:styleId="xl64">
    <w:name w:val="xl64"/>
    <w:basedOn w:val="a"/>
    <w:rsid w:val="00EA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EA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EA41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EA41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EA41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EA41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EA4133"/>
    <w:pPr>
      <w:spacing w:before="100" w:beforeAutospacing="1" w:after="100" w:afterAutospacing="1" w:line="240" w:lineRule="auto"/>
    </w:pPr>
    <w:rPr>
      <w:rFonts w:eastAsia="Times New Roman"/>
      <w:color w:val="2B2B2B"/>
      <w:sz w:val="20"/>
      <w:szCs w:val="20"/>
      <w:lang w:eastAsia="ru-RU"/>
    </w:rPr>
  </w:style>
  <w:style w:type="paragraph" w:customStyle="1" w:styleId="xl83">
    <w:name w:val="xl83"/>
    <w:basedOn w:val="a"/>
    <w:rsid w:val="00EA41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EA4133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EA4133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EA41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EA41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A4133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EA4133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EA41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EA4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EA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EA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EA41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EA41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EA41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EA41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EA41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EA41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EA41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EA4133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A4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EA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EA413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EA4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EA4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EA41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EA41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13020</Words>
  <Characters>74218</Characters>
  <Application>Microsoft Office Word</Application>
  <DocSecurity>0</DocSecurity>
  <Lines>618</Lines>
  <Paragraphs>174</Paragraphs>
  <ScaleCrop>false</ScaleCrop>
  <Company>DG Win&amp;Soft</Company>
  <LinksUpToDate>false</LinksUpToDate>
  <CharactersWithSpaces>87064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29</cp:revision>
  <dcterms:created xsi:type="dcterms:W3CDTF">2019-09-20T06:37:00Z</dcterms:created>
  <dcterms:modified xsi:type="dcterms:W3CDTF">2019-09-20T07:34:00Z</dcterms:modified>
</cp:coreProperties>
</file>