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98144" w14:textId="77777777" w:rsidR="00233038" w:rsidRDefault="006F7D54">
      <w:pPr>
        <w:ind w:left="4536"/>
      </w:pPr>
      <w:r>
        <w:t xml:space="preserve">Главе администрации </w:t>
      </w:r>
      <w:r>
        <w:br/>
        <w:t>Невского района Санкт-Петербурга</w:t>
      </w:r>
    </w:p>
    <w:p w14:paraId="4070BBA2" w14:textId="77777777" w:rsidR="00233038" w:rsidRDefault="006F7D54">
      <w:pPr>
        <w:ind w:left="4536"/>
      </w:pPr>
      <w:proofErr w:type="spellStart"/>
      <w:r>
        <w:t>Гульчуку</w:t>
      </w:r>
      <w:proofErr w:type="spellEnd"/>
      <w:r>
        <w:t xml:space="preserve"> А.В.</w:t>
      </w:r>
    </w:p>
    <w:p w14:paraId="3FDB1CF4" w14:textId="77777777" w:rsidR="00233038" w:rsidRDefault="006F7D54">
      <w:pPr>
        <w:ind w:left="4536"/>
      </w:pPr>
      <w:r>
        <w:t>от _______________________________</w:t>
      </w:r>
      <w:r>
        <w:br/>
        <w:t>__________________________________</w:t>
      </w:r>
      <w:r>
        <w:br/>
        <w:t>__________________________________</w:t>
      </w:r>
      <w:r>
        <w:br/>
        <w:t>__________________________________</w:t>
      </w:r>
    </w:p>
    <w:p w14:paraId="53F29415" w14:textId="77777777" w:rsidR="00233038" w:rsidRDefault="006F7D54">
      <w:pPr>
        <w:ind w:left="4536"/>
      </w:pPr>
      <w:r>
        <w:t>(наименование должности, Ф.И.О.)</w:t>
      </w:r>
    </w:p>
    <w:p w14:paraId="1C27C27F" w14:textId="77777777" w:rsidR="00233038" w:rsidRDefault="00233038"/>
    <w:p w14:paraId="3C5D45F3" w14:textId="77777777" w:rsidR="00233038" w:rsidRDefault="00233038"/>
    <w:p w14:paraId="61513D83" w14:textId="77777777" w:rsidR="00233038" w:rsidRDefault="006F7D54">
      <w:pPr>
        <w:jc w:val="center"/>
        <w:rPr>
          <w:b/>
        </w:rPr>
      </w:pPr>
      <w:r>
        <w:rPr>
          <w:b/>
        </w:rPr>
        <w:t xml:space="preserve">Заявление </w:t>
      </w:r>
      <w:r>
        <w:rPr>
          <w:b/>
        </w:rPr>
        <w:br/>
        <w:t>о продолжении ведения трудовой книжки в бумажном виде</w:t>
      </w:r>
    </w:p>
    <w:p w14:paraId="04B1BA50" w14:textId="77777777" w:rsidR="00233038" w:rsidRDefault="00233038">
      <w:pPr>
        <w:jc w:val="center"/>
      </w:pPr>
    </w:p>
    <w:p w14:paraId="31453BDF" w14:textId="77777777" w:rsidR="00233038" w:rsidRDefault="006F7D54">
      <w:pPr>
        <w:ind w:firstLine="567"/>
        <w:jc w:val="both"/>
      </w:pPr>
      <w:r>
        <w:t xml:space="preserve">В связи с изменениями в трудовом законодательстве, связанным с формированием сведений о трудовой деятельности и трудовом стаже в электронном виде, </w:t>
      </w:r>
      <w:r>
        <w:br/>
        <w:t>прошу продолжить ведение моей трудовой кни</w:t>
      </w:r>
      <w:r>
        <w:t xml:space="preserve">жки в бумажном виде в соответствии </w:t>
      </w:r>
      <w:r>
        <w:br/>
        <w:t>со статьей 66 Трудового кодекса Российской Федерации.</w:t>
      </w:r>
    </w:p>
    <w:p w14:paraId="4816A551" w14:textId="77777777" w:rsidR="00233038" w:rsidRDefault="00233038">
      <w:pPr>
        <w:jc w:val="both"/>
      </w:pPr>
    </w:p>
    <w:p w14:paraId="27D0DCF5" w14:textId="77777777" w:rsidR="00233038" w:rsidRDefault="00233038">
      <w:pPr>
        <w:jc w:val="both"/>
      </w:pPr>
    </w:p>
    <w:p w14:paraId="12B97641" w14:textId="77777777" w:rsidR="00233038" w:rsidRDefault="00233038">
      <w:pPr>
        <w:jc w:val="both"/>
      </w:pPr>
    </w:p>
    <w:p w14:paraId="6FFA4785" w14:textId="77777777" w:rsidR="00233038" w:rsidRDefault="006F7D54">
      <w:pPr>
        <w:jc w:val="both"/>
      </w:pPr>
      <w:r>
        <w:t>«__»_________20__г.         ______________________     ____________________________</w:t>
      </w:r>
    </w:p>
    <w:p w14:paraId="6F96A416" w14:textId="77777777" w:rsidR="00233038" w:rsidRDefault="006F7D54">
      <w:pPr>
        <w:jc w:val="both"/>
      </w:pPr>
      <w:r>
        <w:t xml:space="preserve">                                                           (подпись)           </w:t>
      </w:r>
      <w:r>
        <w:t xml:space="preserve">               (расшифровка подписи)</w:t>
      </w:r>
    </w:p>
    <w:p w14:paraId="0121DA0E" w14:textId="77777777" w:rsidR="00233038" w:rsidRDefault="00233038">
      <w:pPr>
        <w:ind w:firstLine="567"/>
        <w:jc w:val="both"/>
      </w:pPr>
    </w:p>
    <w:p w14:paraId="0AB6FA85" w14:textId="77777777" w:rsidR="00233038" w:rsidRDefault="00233038">
      <w:pPr>
        <w:ind w:firstLine="567"/>
        <w:jc w:val="both"/>
      </w:pPr>
    </w:p>
    <w:p w14:paraId="28B572F9" w14:textId="77777777" w:rsidR="00233038" w:rsidRDefault="00233038">
      <w:pPr>
        <w:ind w:firstLine="567"/>
        <w:jc w:val="both"/>
      </w:pPr>
    </w:p>
    <w:p w14:paraId="54087157" w14:textId="77777777" w:rsidR="00233038" w:rsidRDefault="00233038">
      <w:pPr>
        <w:ind w:left="5670"/>
      </w:pPr>
    </w:p>
    <w:sectPr w:rsidR="00233038">
      <w:pgSz w:w="11907" w:h="16839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38"/>
    <w:rsid w:val="00233038"/>
    <w:rsid w:val="006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2283"/>
  <w15:docId w15:val="{EDD922E9-ABCB-4DD0-872E-30A3D0EB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1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Викторвна</dc:creator>
  <cp:lastModifiedBy>Сергей Степанов</cp:lastModifiedBy>
  <cp:revision>2</cp:revision>
  <dcterms:created xsi:type="dcterms:W3CDTF">2020-05-25T08:51:00Z</dcterms:created>
  <dcterms:modified xsi:type="dcterms:W3CDTF">2020-05-25T08:51:00Z</dcterms:modified>
</cp:coreProperties>
</file>