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"/>
        <w:tblW w:w="53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3543"/>
      </w:tblGrid>
      <w:tr w:rsidR="005253B8" w:rsidRPr="005253B8" w:rsidTr="001B3DBE">
        <w:trPr>
          <w:tblCellSpacing w:w="0" w:type="dxa"/>
        </w:trPr>
        <w:tc>
          <w:tcPr>
            <w:tcW w:w="2606" w:type="pct"/>
            <w:vAlign w:val="center"/>
          </w:tcPr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p w:rsidR="005253B8" w:rsidRPr="005253B8" w:rsidRDefault="005253B8" w:rsidP="005253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53B8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5253B8">
              <w:rPr>
                <w:rFonts w:ascii="Times New Roman" w:hAnsi="Times New Roman" w:cs="Times New Roman"/>
                <w:b/>
              </w:rPr>
              <w:t>Проект письма</w:t>
            </w:r>
            <w:r w:rsidRPr="005253B8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253B8" w:rsidRPr="005253B8" w:rsidTr="006467D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53B8" w:rsidRPr="005253B8" w:rsidRDefault="005253B8" w:rsidP="003A2419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бесплатном повышении квалификации</w:t>
                  </w:r>
                </w:p>
                <w:p w:rsidR="005253B8" w:rsidRPr="005253B8" w:rsidRDefault="005253B8" w:rsidP="003A2419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педагогических работников </w:t>
                  </w:r>
                </w:p>
                <w:p w:rsidR="005253B8" w:rsidRPr="005253B8" w:rsidRDefault="005253B8" w:rsidP="003A2419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5253B8" w:rsidRPr="005253B8" w:rsidRDefault="005253B8" w:rsidP="00525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  <w:hideMark/>
          </w:tcPr>
          <w:p w:rsidR="005253B8" w:rsidRPr="005253B8" w:rsidRDefault="005253B8" w:rsidP="00525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pct"/>
          </w:tcPr>
          <w:p w:rsidR="005253B8" w:rsidRPr="005253B8" w:rsidRDefault="005253B8" w:rsidP="005253B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B8" w:rsidRPr="005253B8" w:rsidRDefault="005253B8" w:rsidP="006B4A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8">
              <w:rPr>
                <w:rFonts w:ascii="Times New Roman" w:hAnsi="Times New Roman" w:cs="Times New Roman"/>
                <w:sz w:val="24"/>
                <w:szCs w:val="24"/>
              </w:rPr>
              <w:t>Руководителям орган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 xml:space="preserve">изаций </w:t>
            </w:r>
            <w:r w:rsidR="003D3E12" w:rsidRPr="0052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A0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3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B376F4" w:rsidRDefault="007B60EF" w:rsidP="007B6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Уважаемый </w:t>
      </w:r>
      <w:r w:rsidRPr="00B376F4">
        <w:rPr>
          <w:rFonts w:ascii="Times New Roman" w:hAnsi="Times New Roman" w:cs="Times New Roman"/>
          <w:b/>
          <w:sz w:val="24"/>
          <w:szCs w:val="24"/>
        </w:rPr>
        <w:t>руководитель!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60EF" w:rsidRDefault="007B60EF" w:rsidP="007B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&lt;</w:t>
      </w:r>
      <w:r w:rsidR="00B376F4" w:rsidRPr="00B376F4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B376F4">
        <w:rPr>
          <w:rFonts w:ascii="Times New Roman" w:hAnsi="Times New Roman" w:cs="Times New Roman"/>
          <w:sz w:val="24"/>
          <w:szCs w:val="24"/>
        </w:rPr>
        <w:t>образования&gt; направляет вам рекомендации по обучению педагогических раб</w:t>
      </w:r>
      <w:r w:rsidR="002E2BCC">
        <w:rPr>
          <w:rFonts w:ascii="Times New Roman" w:hAnsi="Times New Roman" w:cs="Times New Roman"/>
          <w:sz w:val="24"/>
          <w:szCs w:val="24"/>
        </w:rPr>
        <w:t>отников учреждения на бесплатн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="002E2BCC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Pr="00B376F4">
        <w:rPr>
          <w:rFonts w:ascii="Times New Roman" w:hAnsi="Times New Roman" w:cs="Times New Roman"/>
          <w:sz w:val="24"/>
          <w:szCs w:val="24"/>
        </w:rPr>
        <w:t xml:space="preserve"> курс</w:t>
      </w:r>
      <w:r w:rsidR="001B3DBE">
        <w:rPr>
          <w:rFonts w:ascii="Times New Roman" w:hAnsi="Times New Roman" w:cs="Times New Roman"/>
          <w:sz w:val="24"/>
          <w:szCs w:val="24"/>
        </w:rPr>
        <w:t>е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r w:rsidR="00D84CFB" w:rsidRPr="006B4A03">
        <w:rPr>
          <w:rFonts w:ascii="Times New Roman" w:hAnsi="Times New Roman" w:cs="Times New Roman"/>
          <w:b/>
          <w:sz w:val="24"/>
          <w:szCs w:val="24"/>
        </w:rPr>
        <w:t>«</w:t>
      </w:r>
      <w:r w:rsidR="006B4A03" w:rsidRPr="006B4A03">
        <w:rPr>
          <w:rFonts w:ascii="Times New Roman" w:hAnsi="Times New Roman" w:cs="Times New Roman"/>
          <w:b/>
          <w:sz w:val="24"/>
          <w:szCs w:val="24"/>
        </w:rPr>
        <w:t>Технологии эффективной коммуникации в работе современного воспитателя</w:t>
      </w:r>
      <w:r w:rsidR="002E2BCC" w:rsidRPr="006B4A03">
        <w:rPr>
          <w:rFonts w:ascii="Times New Roman" w:hAnsi="Times New Roman" w:cs="Times New Roman"/>
          <w:b/>
          <w:sz w:val="24"/>
          <w:szCs w:val="24"/>
        </w:rPr>
        <w:t>».</w:t>
      </w:r>
    </w:p>
    <w:p w:rsidR="003D3E12" w:rsidRPr="003D3E12" w:rsidRDefault="003D3E12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</w:t>
      </w:r>
      <w:r w:rsidRPr="003D3E1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3E12">
        <w:rPr>
          <w:rFonts w:ascii="Times New Roman" w:hAnsi="Times New Roman" w:cs="Times New Roman"/>
          <w:sz w:val="24"/>
          <w:szCs w:val="24"/>
        </w:rPr>
        <w:t xml:space="preserve"> аудио-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подкаст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 xml:space="preserve">. Такой формат позволяет комфортно встроить повышение квалификации в напряженный график </w:t>
      </w:r>
      <w:r w:rsidR="006B4A03">
        <w:rPr>
          <w:rFonts w:ascii="Times New Roman" w:hAnsi="Times New Roman" w:cs="Times New Roman"/>
          <w:sz w:val="24"/>
          <w:szCs w:val="24"/>
        </w:rPr>
        <w:t>воспитателя</w:t>
      </w:r>
      <w:r w:rsidRPr="003D3E12">
        <w:rPr>
          <w:rFonts w:ascii="Times New Roman" w:hAnsi="Times New Roman" w:cs="Times New Roman"/>
          <w:sz w:val="24"/>
          <w:szCs w:val="24"/>
        </w:rPr>
        <w:t>. А небольшой объем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3E12">
        <w:rPr>
          <w:rFonts w:ascii="Times New Roman" w:hAnsi="Times New Roman" w:cs="Times New Roman"/>
          <w:sz w:val="24"/>
          <w:szCs w:val="24"/>
        </w:rPr>
        <w:t xml:space="preserve">, посвященный точечному решению конкретного вопроса из практики, способствует  легкому усвоению методического материала (так называемый 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micro-learning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 xml:space="preserve"> подход)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EF" w:rsidRPr="00B376F4" w:rsidRDefault="007B60EF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выдается 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3D3E12" w:rsidRPr="006D2DF0">
        <w:rPr>
          <w:rFonts w:ascii="Times New Roman" w:hAnsi="Times New Roman" w:cs="Times New Roman"/>
          <w:b/>
          <w:sz w:val="24"/>
          <w:szCs w:val="24"/>
        </w:rPr>
        <w:t>сертификат на 4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DF0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="002E2BCC"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DF0">
        <w:rPr>
          <w:rFonts w:ascii="Times New Roman" w:hAnsi="Times New Roman" w:cs="Times New Roman"/>
          <w:b/>
          <w:sz w:val="24"/>
          <w:szCs w:val="24"/>
        </w:rPr>
        <w:t>час</w:t>
      </w:r>
      <w:r w:rsidR="003D3E12" w:rsidRPr="006D2DF0">
        <w:rPr>
          <w:rFonts w:ascii="Times New Roman" w:hAnsi="Times New Roman" w:cs="Times New Roman"/>
          <w:b/>
          <w:sz w:val="24"/>
          <w:szCs w:val="24"/>
        </w:rPr>
        <w:t>а</w:t>
      </w:r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F0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Познакомиться с учебным планом можно на странице курса </w:t>
      </w:r>
      <w:r w:rsidR="006B4A03" w:rsidRPr="006B4A03">
        <w:rPr>
          <w:rFonts w:ascii="Times New Roman" w:hAnsi="Times New Roman" w:cs="Times New Roman"/>
          <w:b/>
          <w:sz w:val="24"/>
          <w:szCs w:val="24"/>
          <w:u w:val="single"/>
        </w:rPr>
        <w:t>https://platforma.razvitum.ru/catalog/30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60EF" w:rsidRPr="00B376F4" w:rsidRDefault="007B60EF" w:rsidP="005253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прохождения обучения необходимо: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Зарегистрироваться на образовательной платформе  по ссылке </w:t>
      </w:r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platforma.razvitum.ru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</w:t>
      </w:r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30.11.2021г</w:t>
      </w:r>
    </w:p>
    <w:p w:rsidR="007058D7" w:rsidRPr="006D2DF0" w:rsidRDefault="004E0265" w:rsidP="003A2419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Перейти по ссылке </w:t>
      </w:r>
      <w:r w:rsidR="006B4A03" w:rsidRPr="006B4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https://platforma.razvitum.ru/catalog/30</w:t>
      </w:r>
    </w:p>
    <w:p w:rsidR="007058D7" w:rsidRPr="007058D7" w:rsidRDefault="007058D7" w:rsidP="007058D7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«Участвовать».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В удобное время </w:t>
      </w:r>
      <w:r w:rsidR="006D2DF0">
        <w:rPr>
          <w:rFonts w:ascii="Times New Roman" w:hAnsi="Times New Roman" w:cs="Times New Roman"/>
          <w:sz w:val="24"/>
          <w:szCs w:val="24"/>
        </w:rPr>
        <w:t>прослушать</w:t>
      </w:r>
      <w:r w:rsidRPr="00B376F4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7B60EF" w:rsidRPr="006D2DF0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Скачать име</w:t>
      </w:r>
      <w:r w:rsidR="006D2DF0">
        <w:rPr>
          <w:rFonts w:ascii="Times New Roman" w:hAnsi="Times New Roman" w:cs="Times New Roman"/>
          <w:sz w:val="24"/>
          <w:szCs w:val="24"/>
        </w:rPr>
        <w:t>нной электронный сертификат на 4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F4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B376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6F4">
        <w:rPr>
          <w:rFonts w:ascii="Times New Roman" w:hAnsi="Times New Roman" w:cs="Times New Roman"/>
          <w:sz w:val="24"/>
          <w:szCs w:val="24"/>
        </w:rPr>
        <w:t>ас</w:t>
      </w:r>
      <w:r w:rsidR="006D2D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376F4">
        <w:rPr>
          <w:rFonts w:ascii="Times New Roman" w:hAnsi="Times New Roman" w:cs="Times New Roman"/>
          <w:sz w:val="24"/>
          <w:szCs w:val="24"/>
        </w:rPr>
        <w:t>.</w:t>
      </w:r>
    </w:p>
    <w:p w:rsidR="007B60EF" w:rsidRPr="005253B8" w:rsidRDefault="007B60EF" w:rsidP="007B60E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E33CA9" w:rsidRPr="005253B8" w:rsidRDefault="00E33CA9">
      <w:pPr>
        <w:rPr>
          <w:rFonts w:ascii="Times New Roman" w:hAnsi="Times New Roman" w:cs="Times New Roman"/>
        </w:rPr>
      </w:pPr>
    </w:p>
    <w:sectPr w:rsidR="00E33CA9" w:rsidRPr="005253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4F" w:rsidRDefault="00A4114F" w:rsidP="005253B8">
      <w:pPr>
        <w:spacing w:after="0" w:line="240" w:lineRule="auto"/>
      </w:pPr>
      <w:r>
        <w:separator/>
      </w:r>
    </w:p>
  </w:endnote>
  <w:endnote w:type="continuationSeparator" w:id="0">
    <w:p w:rsidR="00A4114F" w:rsidRDefault="00A4114F" w:rsidP="0052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B8" w:rsidRDefault="005253B8" w:rsidP="005253B8">
    <w:pPr>
      <w:tabs>
        <w:tab w:val="right" w:pos="9355"/>
      </w:tabs>
      <w:spacing w:before="13"/>
      <w:ind w:left="-993"/>
    </w:pP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4F78E" wp14:editId="4AD9D1EF">
              <wp:simplePos x="0" y="0"/>
              <wp:positionH relativeFrom="page">
                <wp:posOffset>1173707</wp:posOffset>
              </wp:positionH>
              <wp:positionV relativeFrom="page">
                <wp:posOffset>10099343</wp:posOffset>
              </wp:positionV>
              <wp:extent cx="5009866" cy="401955"/>
              <wp:effectExtent l="0" t="0" r="635" b="171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866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Pr="005253B8" w:rsidRDefault="005253B8" w:rsidP="00AC3EA4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5253B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Для организаций дошкольного образования</w:t>
                          </w:r>
                        </w:p>
                        <w:p w:rsidR="005253B8" w:rsidRDefault="005253B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92.4pt;margin-top:795.2pt;width:394.5pt;height:3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WkuQIAAKk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" filled="f" stroked="f">
              <v:textbox inset="0,0,0,0">
                <w:txbxContent>
                  <w:p w:rsidR="005253B8" w:rsidRPr="005253B8" w:rsidRDefault="005253B8" w:rsidP="00AC3EA4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525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Для организаций дошкольного образования</w:t>
                    </w:r>
                  </w:p>
                  <w:p w:rsidR="005253B8" w:rsidRDefault="005253B8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57A561" wp14:editId="3A702EC4">
              <wp:simplePos x="0" y="0"/>
              <wp:positionH relativeFrom="page">
                <wp:posOffset>6290945</wp:posOffset>
              </wp:positionH>
              <wp:positionV relativeFrom="page">
                <wp:posOffset>10129520</wp:posOffset>
              </wp:positionV>
              <wp:extent cx="974725" cy="182880"/>
              <wp:effectExtent l="0" t="0" r="15875" b="762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Default="005253B8">
                          <w:pPr>
                            <w:spacing w:before="13"/>
                            <w:ind w:left="20"/>
                          </w:pPr>
                          <w:r>
                            <w:t>Страница 1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из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left:0;text-align:left;margin-left:495.35pt;margin-top:797.6pt;width:76.7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pLvgIAAK8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" filled="f" stroked="f">
              <v:textbox inset="0,0,0,0">
                <w:txbxContent>
                  <w:p w:rsidR="005253B8" w:rsidRDefault="005253B8">
                    <w:pPr>
                      <w:spacing w:before="13"/>
                      <w:ind w:left="20"/>
                    </w:pPr>
                    <w:r>
                      <w:t>Страница 1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из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4F" w:rsidRDefault="00A4114F" w:rsidP="005253B8">
      <w:pPr>
        <w:spacing w:after="0" w:line="240" w:lineRule="auto"/>
      </w:pPr>
      <w:r>
        <w:separator/>
      </w:r>
    </w:p>
  </w:footnote>
  <w:footnote w:type="continuationSeparator" w:id="0">
    <w:p w:rsidR="00A4114F" w:rsidRDefault="00A4114F" w:rsidP="0052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80B"/>
    <w:multiLevelType w:val="hybridMultilevel"/>
    <w:tmpl w:val="EA7C2BAC"/>
    <w:lvl w:ilvl="0" w:tplc="DBCE0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3F"/>
    <w:rsid w:val="000A4E2F"/>
    <w:rsid w:val="00156434"/>
    <w:rsid w:val="001B3DBE"/>
    <w:rsid w:val="002469D0"/>
    <w:rsid w:val="002C6FCF"/>
    <w:rsid w:val="002E2BCC"/>
    <w:rsid w:val="003A2419"/>
    <w:rsid w:val="003D3E12"/>
    <w:rsid w:val="003D51E6"/>
    <w:rsid w:val="004D6376"/>
    <w:rsid w:val="004E0265"/>
    <w:rsid w:val="00513643"/>
    <w:rsid w:val="005253B8"/>
    <w:rsid w:val="00576FE0"/>
    <w:rsid w:val="00617FC7"/>
    <w:rsid w:val="0065092C"/>
    <w:rsid w:val="006B4A03"/>
    <w:rsid w:val="006D2DF0"/>
    <w:rsid w:val="007058D7"/>
    <w:rsid w:val="00743935"/>
    <w:rsid w:val="007B60EF"/>
    <w:rsid w:val="007C7C28"/>
    <w:rsid w:val="00822A2D"/>
    <w:rsid w:val="00837565"/>
    <w:rsid w:val="00A030AC"/>
    <w:rsid w:val="00A4114F"/>
    <w:rsid w:val="00A72CB6"/>
    <w:rsid w:val="00B12431"/>
    <w:rsid w:val="00B376F4"/>
    <w:rsid w:val="00B51BA2"/>
    <w:rsid w:val="00C8693F"/>
    <w:rsid w:val="00D030AE"/>
    <w:rsid w:val="00D136F0"/>
    <w:rsid w:val="00D84CFB"/>
    <w:rsid w:val="00E30183"/>
    <w:rsid w:val="00E33CA9"/>
    <w:rsid w:val="00EF21DD"/>
    <w:rsid w:val="00F00C29"/>
    <w:rsid w:val="00F11EF0"/>
    <w:rsid w:val="00F86EF0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2021-03-22T05:18:00Z</dcterms:created>
  <dcterms:modified xsi:type="dcterms:W3CDTF">2021-10-26T11:04:00Z</dcterms:modified>
</cp:coreProperties>
</file>