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222"/>
        <w:gridCol w:w="11793"/>
      </w:tblGrid>
      <w:tr w:rsidR="00AA3FCB" w:rsidRPr="004A210D" w:rsidTr="004A210D">
        <w:tc>
          <w:tcPr>
            <w:tcW w:w="0" w:type="auto"/>
            <w:shd w:val="clear" w:color="auto" w:fill="auto"/>
          </w:tcPr>
          <w:p w:rsidR="00AA3FCB" w:rsidRPr="001478EE" w:rsidRDefault="00AA3FCB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793" w:type="dxa"/>
            <w:shd w:val="clear" w:color="auto" w:fill="auto"/>
          </w:tcPr>
          <w:p w:rsidR="00AA3FCB" w:rsidRPr="004A210D" w:rsidRDefault="00AA3FCB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A072EA" w:rsidRDefault="00A072EA" w:rsidP="00FB173E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:rsidR="00A072EA" w:rsidRDefault="00A072EA" w:rsidP="00FB173E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tbl>
      <w:tblPr>
        <w:tblW w:w="15593" w:type="dxa"/>
        <w:tblInd w:w="108" w:type="dxa"/>
        <w:tblLook w:val="04A0" w:firstRow="1" w:lastRow="0" w:firstColumn="1" w:lastColumn="0" w:noHBand="0" w:noVBand="1"/>
      </w:tblPr>
      <w:tblGrid>
        <w:gridCol w:w="9356"/>
        <w:gridCol w:w="6237"/>
      </w:tblGrid>
      <w:tr w:rsidR="00663C8E" w:rsidRPr="004A210D" w:rsidTr="004A210D">
        <w:tc>
          <w:tcPr>
            <w:tcW w:w="9356" w:type="dxa"/>
            <w:shd w:val="clear" w:color="auto" w:fill="auto"/>
            <w:vAlign w:val="center"/>
          </w:tcPr>
          <w:p w:rsidR="00663C8E" w:rsidRPr="004A210D" w:rsidRDefault="00663C8E" w:rsidP="004A210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СОГЛАСОВАНО</w:t>
            </w:r>
          </w:p>
          <w:p w:rsidR="007B3615" w:rsidRPr="007B3615" w:rsidRDefault="007B3615" w:rsidP="007B361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B3615">
              <w:rPr>
                <w:b/>
                <w:sz w:val="28"/>
                <w:szCs w:val="28"/>
              </w:rPr>
              <w:t>Директор СПб ГКУ «ПСО Невского района»</w:t>
            </w:r>
          </w:p>
          <w:p w:rsidR="001478EE" w:rsidRDefault="00130EFF" w:rsidP="001478E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</w:t>
            </w:r>
            <w:r w:rsidR="001A1C12">
              <w:rPr>
                <w:b/>
                <w:sz w:val="28"/>
                <w:szCs w:val="28"/>
              </w:rPr>
              <w:t>______________</w:t>
            </w:r>
            <w:r>
              <w:rPr>
                <w:b/>
                <w:sz w:val="28"/>
                <w:szCs w:val="28"/>
              </w:rPr>
              <w:t>__________</w:t>
            </w:r>
            <w:r w:rsidR="007B3615">
              <w:rPr>
                <w:b/>
                <w:sz w:val="28"/>
                <w:szCs w:val="28"/>
              </w:rPr>
              <w:t xml:space="preserve">А.П. </w:t>
            </w:r>
            <w:proofErr w:type="spellStart"/>
            <w:r w:rsidR="007B3615">
              <w:rPr>
                <w:b/>
                <w:sz w:val="28"/>
                <w:szCs w:val="28"/>
              </w:rPr>
              <w:t>Порман</w:t>
            </w:r>
            <w:proofErr w:type="spellEnd"/>
          </w:p>
          <w:p w:rsidR="00663C8E" w:rsidRPr="004A210D" w:rsidRDefault="00663C8E" w:rsidP="001478E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«___» ______________ 20____г.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63C8E" w:rsidRPr="004A210D" w:rsidRDefault="00663C8E" w:rsidP="004A210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УТВЕРЖДАЮ</w:t>
            </w:r>
          </w:p>
          <w:p w:rsidR="007B3615" w:rsidRPr="007B3615" w:rsidRDefault="007B3615" w:rsidP="007B361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B3615">
              <w:rPr>
                <w:b/>
                <w:sz w:val="28"/>
                <w:szCs w:val="28"/>
              </w:rPr>
              <w:t>Начальник отдела образования</w:t>
            </w:r>
          </w:p>
          <w:p w:rsidR="007B3615" w:rsidRDefault="007B3615" w:rsidP="007B361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B3615">
              <w:rPr>
                <w:b/>
                <w:sz w:val="28"/>
                <w:szCs w:val="28"/>
              </w:rPr>
              <w:t xml:space="preserve">администрации Невского района </w:t>
            </w:r>
          </w:p>
          <w:p w:rsidR="007B3615" w:rsidRPr="007B3615" w:rsidRDefault="007B3615" w:rsidP="007B361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B3615">
              <w:rPr>
                <w:b/>
                <w:sz w:val="28"/>
                <w:szCs w:val="28"/>
              </w:rPr>
              <w:t>Санкт-Петербурга</w:t>
            </w:r>
          </w:p>
          <w:p w:rsidR="00663C8E" w:rsidRPr="004A210D" w:rsidRDefault="00663C8E" w:rsidP="004A210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 xml:space="preserve">________________ </w:t>
            </w:r>
            <w:r w:rsidR="007B3615">
              <w:rPr>
                <w:b/>
                <w:sz w:val="28"/>
                <w:szCs w:val="28"/>
              </w:rPr>
              <w:t>Л.И. Чалганская</w:t>
            </w:r>
          </w:p>
          <w:p w:rsidR="00663C8E" w:rsidRPr="004A210D" w:rsidRDefault="00663C8E" w:rsidP="004A210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«___» _____________ 20____г.</w:t>
            </w:r>
          </w:p>
        </w:tc>
      </w:tr>
    </w:tbl>
    <w:p w:rsidR="00663C8E" w:rsidRDefault="00663C8E" w:rsidP="00663C8E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p w:rsidR="00663C8E" w:rsidRDefault="00663C8E" w:rsidP="00663C8E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p w:rsidR="00663C8E" w:rsidRDefault="00663C8E" w:rsidP="00663C8E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p w:rsidR="00663C8E" w:rsidRDefault="00663C8E" w:rsidP="00663C8E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p w:rsidR="00663C8E" w:rsidRPr="00663C8E" w:rsidRDefault="00663C8E" w:rsidP="00663C8E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p w:rsidR="00D55374" w:rsidRPr="00604081" w:rsidRDefault="00D55374" w:rsidP="00D55374">
      <w:pPr>
        <w:widowControl/>
        <w:autoSpaceDE/>
        <w:autoSpaceDN/>
        <w:adjustRightInd/>
        <w:spacing w:line="276" w:lineRule="auto"/>
        <w:jc w:val="center"/>
        <w:outlineLvl w:val="0"/>
        <w:rPr>
          <w:rFonts w:eastAsiaTheme="minorEastAsia"/>
          <w:b/>
          <w:sz w:val="28"/>
          <w:szCs w:val="28"/>
        </w:rPr>
      </w:pPr>
      <w:r w:rsidRPr="00604081">
        <w:rPr>
          <w:rFonts w:eastAsiaTheme="minorEastAsia"/>
          <w:b/>
          <w:sz w:val="28"/>
          <w:szCs w:val="28"/>
        </w:rPr>
        <w:t>ПЛАН</w:t>
      </w:r>
    </w:p>
    <w:p w:rsidR="00D55374" w:rsidRPr="00604081" w:rsidRDefault="00D55374" w:rsidP="00D55374">
      <w:pPr>
        <w:widowControl/>
        <w:autoSpaceDE/>
        <w:autoSpaceDN/>
        <w:adjustRightInd/>
        <w:spacing w:line="276" w:lineRule="auto"/>
        <w:jc w:val="center"/>
        <w:rPr>
          <w:rFonts w:eastAsiaTheme="minorEastAsia"/>
          <w:sz w:val="28"/>
          <w:szCs w:val="28"/>
        </w:rPr>
      </w:pPr>
      <w:r w:rsidRPr="00604081">
        <w:rPr>
          <w:rFonts w:eastAsiaTheme="minorEastAsia"/>
          <w:sz w:val="28"/>
          <w:szCs w:val="28"/>
        </w:rPr>
        <w:t xml:space="preserve">проведения практических тренировок по эвакуации учащихся и работников образовательных учреждений, </w:t>
      </w:r>
    </w:p>
    <w:p w:rsidR="00D55374" w:rsidRPr="00604081" w:rsidRDefault="00D55374" w:rsidP="00D55374">
      <w:pPr>
        <w:widowControl/>
        <w:autoSpaceDE/>
        <w:autoSpaceDN/>
        <w:adjustRightInd/>
        <w:spacing w:line="276" w:lineRule="auto"/>
        <w:jc w:val="center"/>
        <w:rPr>
          <w:rFonts w:eastAsiaTheme="minorEastAsia"/>
          <w:sz w:val="28"/>
          <w:szCs w:val="28"/>
        </w:rPr>
      </w:pPr>
      <w:r w:rsidRPr="00604081">
        <w:rPr>
          <w:rFonts w:eastAsiaTheme="minorEastAsia"/>
          <w:sz w:val="28"/>
          <w:szCs w:val="28"/>
        </w:rPr>
        <w:t>в случае возникновения пожара и иных чрезвычайных ситуациях на 20</w:t>
      </w:r>
      <w:r w:rsidR="00BC58D5">
        <w:rPr>
          <w:rFonts w:eastAsiaTheme="minorEastAsia"/>
          <w:sz w:val="28"/>
          <w:szCs w:val="28"/>
        </w:rPr>
        <w:t>2</w:t>
      </w:r>
      <w:r w:rsidR="00975DBD">
        <w:rPr>
          <w:rFonts w:eastAsiaTheme="minorEastAsia"/>
          <w:sz w:val="28"/>
          <w:szCs w:val="28"/>
        </w:rPr>
        <w:t>2</w:t>
      </w:r>
      <w:r w:rsidR="00BC58D5">
        <w:rPr>
          <w:rFonts w:eastAsiaTheme="minorEastAsia"/>
          <w:sz w:val="28"/>
          <w:szCs w:val="28"/>
        </w:rPr>
        <w:t>-</w:t>
      </w:r>
      <w:r w:rsidRPr="00604081">
        <w:rPr>
          <w:rFonts w:eastAsiaTheme="minorEastAsia"/>
          <w:sz w:val="28"/>
          <w:szCs w:val="28"/>
        </w:rPr>
        <w:t>202</w:t>
      </w:r>
      <w:r w:rsidR="00975DBD">
        <w:rPr>
          <w:rFonts w:eastAsiaTheme="minorEastAsia"/>
          <w:sz w:val="28"/>
          <w:szCs w:val="28"/>
        </w:rPr>
        <w:t>3</w:t>
      </w:r>
      <w:r w:rsidRPr="00604081">
        <w:rPr>
          <w:rFonts w:eastAsiaTheme="minorEastAsia"/>
          <w:sz w:val="28"/>
          <w:szCs w:val="28"/>
        </w:rPr>
        <w:t xml:space="preserve"> учебный год</w:t>
      </w:r>
    </w:p>
    <w:p w:rsidR="00D55374" w:rsidRPr="00604081" w:rsidRDefault="00D55374" w:rsidP="00D55374">
      <w:pPr>
        <w:widowControl/>
        <w:autoSpaceDE/>
        <w:autoSpaceDN/>
        <w:adjustRightInd/>
        <w:spacing w:line="276" w:lineRule="auto"/>
        <w:jc w:val="center"/>
        <w:rPr>
          <w:rFonts w:eastAsiaTheme="minorEastAsia"/>
          <w:sz w:val="28"/>
          <w:szCs w:val="28"/>
        </w:rPr>
      </w:pPr>
    </w:p>
    <w:p w:rsidR="00663C8E" w:rsidRPr="00604081" w:rsidRDefault="00663C8E" w:rsidP="00663C8E">
      <w:pPr>
        <w:widowControl/>
        <w:autoSpaceDE/>
        <w:autoSpaceDN/>
        <w:adjustRightInd/>
        <w:spacing w:line="276" w:lineRule="auto"/>
        <w:ind w:left="426"/>
        <w:rPr>
          <w:sz w:val="28"/>
          <w:szCs w:val="28"/>
        </w:rPr>
      </w:pPr>
    </w:p>
    <w:p w:rsidR="00663C8E" w:rsidRPr="00604081" w:rsidRDefault="00663C8E" w:rsidP="00663C8E">
      <w:pPr>
        <w:widowControl/>
        <w:autoSpaceDE/>
        <w:autoSpaceDN/>
        <w:adjustRightInd/>
        <w:spacing w:line="276" w:lineRule="auto"/>
        <w:ind w:left="426"/>
        <w:rPr>
          <w:sz w:val="28"/>
          <w:szCs w:val="28"/>
        </w:rPr>
      </w:pPr>
    </w:p>
    <w:p w:rsidR="00663C8E" w:rsidRPr="00604081" w:rsidRDefault="00663C8E" w:rsidP="00663C8E">
      <w:pPr>
        <w:widowControl/>
        <w:autoSpaceDE/>
        <w:autoSpaceDN/>
        <w:adjustRightInd/>
        <w:spacing w:line="276" w:lineRule="auto"/>
        <w:ind w:left="426"/>
        <w:rPr>
          <w:sz w:val="28"/>
          <w:szCs w:val="28"/>
        </w:rPr>
      </w:pPr>
    </w:p>
    <w:p w:rsidR="00663C8E" w:rsidRPr="00604081" w:rsidRDefault="00663C8E" w:rsidP="00663C8E">
      <w:pPr>
        <w:widowControl/>
        <w:autoSpaceDE/>
        <w:autoSpaceDN/>
        <w:adjustRightInd/>
        <w:spacing w:line="276" w:lineRule="auto"/>
        <w:ind w:left="426"/>
        <w:rPr>
          <w:sz w:val="28"/>
          <w:szCs w:val="28"/>
        </w:rPr>
      </w:pPr>
    </w:p>
    <w:p w:rsidR="00663C8E" w:rsidRPr="00604081" w:rsidRDefault="00663C8E" w:rsidP="00663C8E">
      <w:pPr>
        <w:widowControl/>
        <w:autoSpaceDE/>
        <w:autoSpaceDN/>
        <w:adjustRightInd/>
        <w:spacing w:line="276" w:lineRule="auto"/>
        <w:ind w:left="426"/>
        <w:rPr>
          <w:sz w:val="28"/>
          <w:szCs w:val="28"/>
        </w:rPr>
      </w:pPr>
    </w:p>
    <w:p w:rsidR="00663C8E" w:rsidRDefault="00663C8E" w:rsidP="00663C8E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  <w:r w:rsidRPr="00604081">
        <w:rPr>
          <w:b/>
          <w:sz w:val="28"/>
          <w:szCs w:val="28"/>
        </w:rPr>
        <w:t>Санкт-Петербург, 20</w:t>
      </w:r>
      <w:r w:rsidR="00BC58D5">
        <w:rPr>
          <w:b/>
          <w:sz w:val="28"/>
          <w:szCs w:val="28"/>
        </w:rPr>
        <w:t>2</w:t>
      </w:r>
      <w:r w:rsidR="00975DBD">
        <w:rPr>
          <w:b/>
          <w:sz w:val="28"/>
          <w:szCs w:val="28"/>
        </w:rPr>
        <w:t>2</w:t>
      </w:r>
      <w:r w:rsidR="00AA3FCB" w:rsidRPr="00604081">
        <w:rPr>
          <w:b/>
          <w:sz w:val="28"/>
          <w:szCs w:val="28"/>
        </w:rPr>
        <w:t>г.</w:t>
      </w:r>
    </w:p>
    <w:p w:rsidR="00CA1D08" w:rsidRDefault="00CA1D08" w:rsidP="00663C8E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p w:rsidR="00CA1D08" w:rsidRPr="00604081" w:rsidRDefault="00CA1D08" w:rsidP="00663C8E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Style w:val="5"/>
        <w:tblW w:w="1603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697"/>
        <w:gridCol w:w="3261"/>
        <w:gridCol w:w="1842"/>
        <w:gridCol w:w="1843"/>
        <w:gridCol w:w="1843"/>
        <w:gridCol w:w="1843"/>
      </w:tblGrid>
      <w:tr w:rsidR="009B196E" w:rsidRPr="00D55374" w:rsidTr="009B196E">
        <w:trPr>
          <w:trHeight w:val="230"/>
          <w:tblHeader/>
        </w:trPr>
        <w:tc>
          <w:tcPr>
            <w:tcW w:w="710" w:type="dxa"/>
            <w:vMerge w:val="restart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697" w:type="dxa"/>
            <w:vMerge w:val="restart"/>
            <w:tcBorders>
              <w:left w:val="single" w:sz="4" w:space="0" w:color="auto"/>
            </w:tcBorders>
            <w:vAlign w:val="center"/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учреждения</w:t>
            </w:r>
          </w:p>
        </w:tc>
        <w:tc>
          <w:tcPr>
            <w:tcW w:w="3261" w:type="dxa"/>
            <w:vMerge w:val="restart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Фактический</w:t>
            </w:r>
          </w:p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>адрес учреждения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6E" w:rsidRPr="005E58B2" w:rsidRDefault="009B196E" w:rsidP="005E58B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 тренировок</w:t>
            </w:r>
          </w:p>
        </w:tc>
      </w:tr>
      <w:tr w:rsidR="009B196E" w:rsidRPr="00D55374" w:rsidTr="009B196E">
        <w:trPr>
          <w:tblHeader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97" w:type="dxa"/>
            <w:vMerge/>
            <w:tcBorders>
              <w:left w:val="single" w:sz="4" w:space="0" w:color="auto"/>
            </w:tcBorders>
            <w:vAlign w:val="center"/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</w:p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>квартал</w:t>
            </w:r>
          </w:p>
          <w:p w:rsidR="009B196E" w:rsidRPr="005E58B2" w:rsidRDefault="009B196E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E778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>квартал</w:t>
            </w:r>
          </w:p>
          <w:p w:rsidR="009B196E" w:rsidRPr="005E58B2" w:rsidRDefault="009B196E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E452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квартал</w:t>
            </w:r>
          </w:p>
          <w:p w:rsidR="009B196E" w:rsidRPr="005E58B2" w:rsidRDefault="009B196E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 w:rsidRPr="005E58B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="00BE452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квартал</w:t>
            </w:r>
          </w:p>
          <w:p w:rsidR="009B196E" w:rsidRPr="005E58B2" w:rsidRDefault="009B196E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 w:rsidRPr="005E58B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="00BE452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  <w:tr w:rsidR="009B196E" w:rsidRPr="00D55374" w:rsidTr="009B196E"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97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22164D" w:rsidRDefault="009B196E" w:rsidP="00D55374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13 с углубленным изучением английского языка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22164D" w:rsidRDefault="009B196E" w:rsidP="00D553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ул. Дыбенко, д. 17, корп. 3</w:t>
            </w:r>
          </w:p>
          <w:p w:rsidR="009B196E" w:rsidRPr="0022164D" w:rsidRDefault="009B196E" w:rsidP="00D553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22164D" w:rsidRDefault="009B196E" w:rsidP="00D553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C71C65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C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75DBD" w:rsidRPr="00C71C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71C65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975DBD" w:rsidRPr="00C71C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71C6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C71C65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C65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E77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E77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EE7782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B196E"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45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B196E"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452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E4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45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7B3615" w:rsidRPr="00D55374" w:rsidTr="007B3615">
        <w:tc>
          <w:tcPr>
            <w:tcW w:w="710" w:type="dxa"/>
            <w:vAlign w:val="center"/>
          </w:tcPr>
          <w:p w:rsidR="007B3615" w:rsidRPr="00F60763" w:rsidRDefault="007B3615" w:rsidP="007B3615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7B3615" w:rsidRPr="0022164D" w:rsidRDefault="007B3615" w:rsidP="007B3615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14 Невского района                       Санкт-Петербурга</w:t>
            </w:r>
          </w:p>
        </w:tc>
        <w:tc>
          <w:tcPr>
            <w:tcW w:w="3261" w:type="dxa"/>
            <w:vAlign w:val="center"/>
          </w:tcPr>
          <w:p w:rsidR="007B3615" w:rsidRPr="0022164D" w:rsidRDefault="007B3615" w:rsidP="007B361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ул. Крыленко, д. 25, корп. 5, литер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  <w:p w:rsidR="007B3615" w:rsidRPr="0022164D" w:rsidRDefault="007B3615" w:rsidP="007B361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615" w:rsidRPr="0022164D" w:rsidRDefault="007B3615" w:rsidP="007B361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B3615" w:rsidRPr="00C71C65" w:rsidRDefault="007B3615" w:rsidP="007B3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C65">
              <w:rPr>
                <w:rFonts w:ascii="Times New Roman" w:hAnsi="Times New Roman" w:cs="Times New Roman"/>
                <w:sz w:val="28"/>
                <w:szCs w:val="28"/>
              </w:rPr>
              <w:t>07.09.2022 г.</w:t>
            </w:r>
          </w:p>
          <w:p w:rsidR="007B3615" w:rsidRPr="00C71C65" w:rsidRDefault="007B3615" w:rsidP="007B3615">
            <w:pPr>
              <w:jc w:val="center"/>
            </w:pPr>
            <w:r w:rsidRPr="00C71C65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E7782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B3615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E7782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45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B3615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E452A" w:rsidRPr="005E58B2" w:rsidRDefault="00BE452A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B3615" w:rsidRPr="005E58B2" w:rsidRDefault="00BE452A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7B3615" w:rsidRPr="00D55374" w:rsidTr="007B3615">
        <w:tc>
          <w:tcPr>
            <w:tcW w:w="710" w:type="dxa"/>
            <w:vAlign w:val="center"/>
          </w:tcPr>
          <w:p w:rsidR="007B3615" w:rsidRPr="00F60763" w:rsidRDefault="007B3615" w:rsidP="007B3615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7B3615" w:rsidRPr="0022164D" w:rsidRDefault="007B3615" w:rsidP="007B3615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школа № 17 Невского района                      Санкт-Петербурга</w:t>
            </w:r>
          </w:p>
        </w:tc>
        <w:tc>
          <w:tcPr>
            <w:tcW w:w="3261" w:type="dxa"/>
            <w:vAlign w:val="center"/>
          </w:tcPr>
          <w:p w:rsidR="007B3615" w:rsidRPr="0022164D" w:rsidRDefault="007B3615" w:rsidP="007B361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ул. Бабушкина, д. 58, корп. 1, литер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  <w:p w:rsidR="007B3615" w:rsidRPr="0022164D" w:rsidRDefault="007B3615" w:rsidP="007B361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B3615" w:rsidRPr="00C71C65" w:rsidRDefault="007B3615" w:rsidP="007B3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C65">
              <w:rPr>
                <w:rFonts w:ascii="Times New Roman" w:hAnsi="Times New Roman" w:cs="Times New Roman"/>
                <w:sz w:val="28"/>
                <w:szCs w:val="28"/>
              </w:rPr>
              <w:t>07.09.2022 г.</w:t>
            </w:r>
          </w:p>
          <w:p w:rsidR="007B3615" w:rsidRPr="00C71C65" w:rsidRDefault="007B3615" w:rsidP="007B3615">
            <w:pPr>
              <w:jc w:val="center"/>
            </w:pPr>
            <w:r w:rsidRPr="00C71C65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E7782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B3615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E7782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45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B3615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E452A" w:rsidRPr="005E58B2" w:rsidRDefault="00BE452A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B3615" w:rsidRPr="005E58B2" w:rsidRDefault="00BE452A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7B3615" w:rsidRPr="00D55374" w:rsidTr="007B3615">
        <w:tc>
          <w:tcPr>
            <w:tcW w:w="710" w:type="dxa"/>
            <w:vAlign w:val="center"/>
          </w:tcPr>
          <w:p w:rsidR="007B3615" w:rsidRPr="00F60763" w:rsidRDefault="007B3615" w:rsidP="007B3615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7B3615" w:rsidRPr="0022164D" w:rsidRDefault="007B3615" w:rsidP="007B3615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20 Невского района                      Санкт-Петербурга</w:t>
            </w:r>
          </w:p>
        </w:tc>
        <w:tc>
          <w:tcPr>
            <w:tcW w:w="3261" w:type="dxa"/>
            <w:vAlign w:val="center"/>
          </w:tcPr>
          <w:p w:rsidR="007B3615" w:rsidRPr="0022164D" w:rsidRDefault="007B3615" w:rsidP="007B361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СПб, пр. Большевиков, д. 23, литер Ч </w:t>
            </w:r>
          </w:p>
          <w:p w:rsidR="007B3615" w:rsidRPr="0022164D" w:rsidRDefault="007B3615" w:rsidP="007B3615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B3615" w:rsidRPr="00C71C65" w:rsidRDefault="007B3615" w:rsidP="007B3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C65">
              <w:rPr>
                <w:rFonts w:ascii="Times New Roman" w:hAnsi="Times New Roman" w:cs="Times New Roman"/>
                <w:sz w:val="28"/>
                <w:szCs w:val="28"/>
              </w:rPr>
              <w:t>07.09.2022 г.</w:t>
            </w:r>
          </w:p>
          <w:p w:rsidR="007B3615" w:rsidRPr="00C71C65" w:rsidRDefault="007B3615" w:rsidP="007B3615">
            <w:pPr>
              <w:jc w:val="center"/>
            </w:pPr>
            <w:r w:rsidRPr="00C71C65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E7782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B3615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E7782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45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B3615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E452A" w:rsidRPr="005E58B2" w:rsidRDefault="00BE452A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B3615" w:rsidRPr="005E58B2" w:rsidRDefault="00BE452A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7B3615" w:rsidRPr="00D55374" w:rsidTr="007B3615">
        <w:tc>
          <w:tcPr>
            <w:tcW w:w="710" w:type="dxa"/>
            <w:vAlign w:val="center"/>
          </w:tcPr>
          <w:p w:rsidR="007B3615" w:rsidRPr="00F60763" w:rsidRDefault="007B3615" w:rsidP="007B3615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7B3615" w:rsidRPr="0022164D" w:rsidRDefault="007B3615" w:rsidP="007B3615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23 с углубленным изучением финского языка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7B3615" w:rsidRPr="0022164D" w:rsidRDefault="007B3615" w:rsidP="007B361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ул. Дыбенко, д. 20, корп. 4, литер Ф</w:t>
            </w:r>
          </w:p>
          <w:p w:rsidR="007B3615" w:rsidRPr="0022164D" w:rsidRDefault="007B3615" w:rsidP="007B361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7B3615" w:rsidRPr="0022164D" w:rsidRDefault="007B3615" w:rsidP="007B361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B3615" w:rsidRPr="00C71C65" w:rsidRDefault="007B3615" w:rsidP="007B3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C65">
              <w:rPr>
                <w:rFonts w:ascii="Times New Roman" w:hAnsi="Times New Roman" w:cs="Times New Roman"/>
                <w:sz w:val="28"/>
                <w:szCs w:val="28"/>
              </w:rPr>
              <w:t>07.09.2022 г.</w:t>
            </w:r>
          </w:p>
          <w:p w:rsidR="007B3615" w:rsidRPr="00C71C65" w:rsidRDefault="007B3615" w:rsidP="007B3615">
            <w:pPr>
              <w:jc w:val="center"/>
            </w:pPr>
            <w:r w:rsidRPr="00C71C65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E7782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B3615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E7782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45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B3615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E452A" w:rsidRPr="005E58B2" w:rsidRDefault="00BE452A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B3615" w:rsidRPr="005E58B2" w:rsidRDefault="00BE452A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7B3615" w:rsidRPr="00D55374" w:rsidTr="007B3615">
        <w:tc>
          <w:tcPr>
            <w:tcW w:w="710" w:type="dxa"/>
            <w:vAlign w:val="center"/>
          </w:tcPr>
          <w:p w:rsidR="007B3615" w:rsidRPr="00F60763" w:rsidRDefault="007B3615" w:rsidP="007B3615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7B3615" w:rsidRPr="0022164D" w:rsidRDefault="007B3615" w:rsidP="007B3615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26 с углубленным изучением французского языка Невского района 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7B3615" w:rsidRPr="0022164D" w:rsidRDefault="007B3615" w:rsidP="007B361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Товарищеский пр., д. 28, корп. 2, литер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7B3615" w:rsidRPr="0022164D" w:rsidRDefault="007B3615" w:rsidP="007B361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615" w:rsidRPr="0022164D" w:rsidRDefault="007B3615" w:rsidP="007B361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B3615" w:rsidRPr="00C71C65" w:rsidRDefault="007B3615" w:rsidP="007B3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C65">
              <w:rPr>
                <w:rFonts w:ascii="Times New Roman" w:hAnsi="Times New Roman" w:cs="Times New Roman"/>
                <w:sz w:val="28"/>
                <w:szCs w:val="28"/>
              </w:rPr>
              <w:t>07.09.2022 г.</w:t>
            </w:r>
          </w:p>
          <w:p w:rsidR="007B3615" w:rsidRPr="00C71C65" w:rsidRDefault="007B3615" w:rsidP="007B3615">
            <w:pPr>
              <w:jc w:val="center"/>
            </w:pPr>
            <w:r w:rsidRPr="00C71C65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E7782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B3615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E7782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45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B3615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E452A" w:rsidRPr="005E58B2" w:rsidRDefault="00BE452A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B3615" w:rsidRPr="005E58B2" w:rsidRDefault="00BE452A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7B3615" w:rsidRPr="00D55374" w:rsidTr="007B3615">
        <w:trPr>
          <w:trHeight w:val="930"/>
        </w:trPr>
        <w:tc>
          <w:tcPr>
            <w:tcW w:w="710" w:type="dxa"/>
            <w:vMerge w:val="restart"/>
            <w:vAlign w:val="center"/>
          </w:tcPr>
          <w:p w:rsidR="007B3615" w:rsidRPr="00F60763" w:rsidRDefault="007B3615" w:rsidP="007B3615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7B3615" w:rsidRPr="0022164D" w:rsidRDefault="007B3615" w:rsidP="007B3615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школа № 34 Невского района                       Санкт-Петербурга</w:t>
            </w:r>
          </w:p>
          <w:p w:rsidR="007B3615" w:rsidRPr="0022164D" w:rsidRDefault="007B3615" w:rsidP="007B3615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615" w:rsidRPr="0022164D" w:rsidRDefault="007B3615" w:rsidP="007B3615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7B3615" w:rsidRPr="0022164D" w:rsidRDefault="007B3615" w:rsidP="007B361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ул. Коллонтай, д. 27, корп. 4, литер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B3615" w:rsidRPr="00C71C65" w:rsidRDefault="007B3615" w:rsidP="007B3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C65">
              <w:rPr>
                <w:rFonts w:ascii="Times New Roman" w:hAnsi="Times New Roman" w:cs="Times New Roman"/>
                <w:sz w:val="28"/>
                <w:szCs w:val="28"/>
              </w:rPr>
              <w:t>07.09.2022 г.</w:t>
            </w:r>
          </w:p>
          <w:p w:rsidR="007B3615" w:rsidRPr="00C71C65" w:rsidRDefault="007B3615" w:rsidP="007B3615">
            <w:pPr>
              <w:jc w:val="center"/>
            </w:pPr>
            <w:r w:rsidRPr="00C71C65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E7782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B3615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E7782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45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B3615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E452A" w:rsidRPr="005E58B2" w:rsidRDefault="00BE452A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B3615" w:rsidRPr="005E58B2" w:rsidRDefault="00BE452A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7B3615" w:rsidRPr="00D55374" w:rsidTr="007B3615">
        <w:trPr>
          <w:trHeight w:val="675"/>
        </w:trPr>
        <w:tc>
          <w:tcPr>
            <w:tcW w:w="710" w:type="dxa"/>
            <w:vMerge/>
            <w:vAlign w:val="center"/>
          </w:tcPr>
          <w:p w:rsidR="007B3615" w:rsidRPr="00F60763" w:rsidRDefault="007B3615" w:rsidP="007B3615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7B3615" w:rsidRPr="0022164D" w:rsidRDefault="007B3615" w:rsidP="007B3615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7B3615" w:rsidRPr="0022164D" w:rsidRDefault="007B3615" w:rsidP="007B361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spell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Шотмана</w:t>
            </w:r>
            <w:proofErr w:type="spellEnd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, д. 12, корп. 3, литер 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B3615" w:rsidRPr="00C71C65" w:rsidRDefault="007B3615" w:rsidP="007B3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C65">
              <w:rPr>
                <w:rFonts w:ascii="Times New Roman" w:hAnsi="Times New Roman" w:cs="Times New Roman"/>
                <w:sz w:val="28"/>
                <w:szCs w:val="28"/>
              </w:rPr>
              <w:t>07.09.2022 г.</w:t>
            </w:r>
          </w:p>
          <w:p w:rsidR="007B3615" w:rsidRPr="00C71C65" w:rsidRDefault="007B3615" w:rsidP="007B3615">
            <w:pPr>
              <w:jc w:val="center"/>
            </w:pPr>
            <w:r w:rsidRPr="00C71C65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E7782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B3615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E7782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45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B3615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E452A" w:rsidRPr="005E58B2" w:rsidRDefault="00BE452A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B3615" w:rsidRPr="005E58B2" w:rsidRDefault="00BE452A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7B3615" w:rsidRPr="00D55374" w:rsidTr="007B3615">
        <w:tc>
          <w:tcPr>
            <w:tcW w:w="710" w:type="dxa"/>
            <w:vAlign w:val="center"/>
          </w:tcPr>
          <w:p w:rsidR="007B3615" w:rsidRPr="00F60763" w:rsidRDefault="007B3615" w:rsidP="007B3615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7B3615" w:rsidRPr="0022164D" w:rsidRDefault="007B3615" w:rsidP="007B3615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39 Невского района                      Санкт-Петербурга</w:t>
            </w:r>
          </w:p>
        </w:tc>
        <w:tc>
          <w:tcPr>
            <w:tcW w:w="3261" w:type="dxa"/>
            <w:vAlign w:val="center"/>
          </w:tcPr>
          <w:p w:rsidR="007B3615" w:rsidRPr="0022164D" w:rsidRDefault="007B3615" w:rsidP="007B361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Октябрьская наб. д. 118, корп. 9, литер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7B3615" w:rsidRPr="0022164D" w:rsidRDefault="007B3615" w:rsidP="007B361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615" w:rsidRPr="0022164D" w:rsidRDefault="007B3615" w:rsidP="007B361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B3615" w:rsidRPr="00C71C65" w:rsidRDefault="007B3615" w:rsidP="007B3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C65">
              <w:rPr>
                <w:rFonts w:ascii="Times New Roman" w:hAnsi="Times New Roman" w:cs="Times New Roman"/>
                <w:sz w:val="28"/>
                <w:szCs w:val="28"/>
              </w:rPr>
              <w:t>07.09.2022 г.</w:t>
            </w:r>
          </w:p>
          <w:p w:rsidR="007B3615" w:rsidRPr="00C71C65" w:rsidRDefault="007B3615" w:rsidP="007B3615">
            <w:pPr>
              <w:jc w:val="center"/>
            </w:pPr>
            <w:r w:rsidRPr="00C71C65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E7782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B3615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E7782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45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B3615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E452A" w:rsidRPr="005E58B2" w:rsidRDefault="00BE452A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B3615" w:rsidRPr="005E58B2" w:rsidRDefault="00BE452A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7B3615" w:rsidRPr="00D55374" w:rsidTr="007B3615">
        <w:tc>
          <w:tcPr>
            <w:tcW w:w="710" w:type="dxa"/>
            <w:vAlign w:val="center"/>
          </w:tcPr>
          <w:p w:rsidR="007B3615" w:rsidRPr="00F60763" w:rsidRDefault="007B3615" w:rsidP="007B3615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7B3615" w:rsidRPr="0022164D" w:rsidRDefault="007B3615" w:rsidP="007B3615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школа № 268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7B3615" w:rsidRPr="0022164D" w:rsidRDefault="007B3615" w:rsidP="007B361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пр. Большевиков, д. 4, корп. 2, литер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7B3615" w:rsidRPr="0022164D" w:rsidRDefault="007B3615" w:rsidP="007B361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615" w:rsidRPr="0022164D" w:rsidRDefault="007B3615" w:rsidP="007B3615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B3615" w:rsidRPr="00C71C65" w:rsidRDefault="007B3615" w:rsidP="007B3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C65">
              <w:rPr>
                <w:rFonts w:ascii="Times New Roman" w:hAnsi="Times New Roman" w:cs="Times New Roman"/>
                <w:sz w:val="28"/>
                <w:szCs w:val="28"/>
              </w:rPr>
              <w:t>07.09.2022 г.</w:t>
            </w:r>
          </w:p>
          <w:p w:rsidR="007B3615" w:rsidRPr="00C71C65" w:rsidRDefault="007B3615" w:rsidP="007B3615">
            <w:pPr>
              <w:jc w:val="center"/>
            </w:pPr>
            <w:r w:rsidRPr="00C71C65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E7782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B3615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E7782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45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B3615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E452A" w:rsidRPr="005E58B2" w:rsidRDefault="00BE452A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B3615" w:rsidRPr="005E58B2" w:rsidRDefault="00BE452A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7B3615" w:rsidRPr="00D55374" w:rsidTr="007B3615">
        <w:tc>
          <w:tcPr>
            <w:tcW w:w="710" w:type="dxa"/>
            <w:vAlign w:val="center"/>
          </w:tcPr>
          <w:p w:rsidR="007B3615" w:rsidRPr="00F60763" w:rsidRDefault="007B3615" w:rsidP="007B3615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7B3615" w:rsidRPr="0022164D" w:rsidRDefault="007B3615" w:rsidP="007B3615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323 Невского района                     Санкт-Петербурга</w:t>
            </w:r>
          </w:p>
        </w:tc>
        <w:tc>
          <w:tcPr>
            <w:tcW w:w="3261" w:type="dxa"/>
            <w:vAlign w:val="center"/>
          </w:tcPr>
          <w:p w:rsidR="007B3615" w:rsidRPr="0022164D" w:rsidRDefault="007B3615" w:rsidP="007B361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пр. Солидарности, д. 1, корп. 2, литер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7B3615" w:rsidRPr="0022164D" w:rsidRDefault="007B3615" w:rsidP="007B3615">
            <w:pPr>
              <w:widowControl/>
              <w:autoSpaceDE/>
              <w:autoSpaceDN/>
              <w:adjustRightInd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B3615" w:rsidRPr="00C71C65" w:rsidRDefault="007B3615" w:rsidP="007B3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C65">
              <w:rPr>
                <w:rFonts w:ascii="Times New Roman" w:hAnsi="Times New Roman" w:cs="Times New Roman"/>
                <w:sz w:val="28"/>
                <w:szCs w:val="28"/>
              </w:rPr>
              <w:t>07.09.2022 г.</w:t>
            </w:r>
          </w:p>
          <w:p w:rsidR="007B3615" w:rsidRPr="00C71C65" w:rsidRDefault="007B3615" w:rsidP="007B3615">
            <w:pPr>
              <w:jc w:val="center"/>
            </w:pPr>
            <w:r w:rsidRPr="00C71C65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E7782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B3615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E7782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45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B3615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E452A" w:rsidRPr="005E58B2" w:rsidRDefault="00BE452A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B3615" w:rsidRPr="005E58B2" w:rsidRDefault="00BE452A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7B3615" w:rsidRPr="00D55374" w:rsidTr="007B3615">
        <w:tc>
          <w:tcPr>
            <w:tcW w:w="710" w:type="dxa"/>
            <w:vAlign w:val="center"/>
          </w:tcPr>
          <w:p w:rsidR="007B3615" w:rsidRPr="00F60763" w:rsidRDefault="007B3615" w:rsidP="007B3615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7B3615" w:rsidRPr="0022164D" w:rsidRDefault="007B3615" w:rsidP="007B3615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</w:t>
            </w:r>
            <w:r w:rsidRPr="002216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общеобразовательное учреждение средняя общеобразовательная школа № 327</w:t>
            </w:r>
            <w:r w:rsidRPr="0022164D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 xml:space="preserve"> </w:t>
            </w: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Невского района                    Санкт-Петербурга</w:t>
            </w:r>
          </w:p>
        </w:tc>
        <w:tc>
          <w:tcPr>
            <w:tcW w:w="3261" w:type="dxa"/>
            <w:vAlign w:val="center"/>
          </w:tcPr>
          <w:p w:rsidR="007B3615" w:rsidRPr="0022164D" w:rsidRDefault="007B3615" w:rsidP="007B361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СПб, ул. Ткачей, д. 9, </w:t>
            </w:r>
            <w:r w:rsidRPr="002216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лит. А</w:t>
            </w:r>
          </w:p>
          <w:p w:rsidR="007B3615" w:rsidRPr="0022164D" w:rsidRDefault="007B3615" w:rsidP="007B361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615" w:rsidRPr="0022164D" w:rsidRDefault="007B3615" w:rsidP="007B3615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B3615" w:rsidRPr="00C71C65" w:rsidRDefault="007B3615" w:rsidP="007B3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C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07.09.2022 г.</w:t>
            </w:r>
          </w:p>
          <w:p w:rsidR="007B3615" w:rsidRPr="00C71C65" w:rsidRDefault="007B3615" w:rsidP="007B3615">
            <w:pPr>
              <w:jc w:val="center"/>
            </w:pPr>
            <w:r w:rsidRPr="00C71C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E7782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B3615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E7782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45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B3615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E452A" w:rsidRPr="005E58B2" w:rsidRDefault="00BE452A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B3615" w:rsidRPr="005E58B2" w:rsidRDefault="00BE452A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12.40</w:t>
            </w:r>
          </w:p>
        </w:tc>
      </w:tr>
      <w:tr w:rsidR="007B3615" w:rsidRPr="00D55374" w:rsidTr="007B3615">
        <w:tc>
          <w:tcPr>
            <w:tcW w:w="710" w:type="dxa"/>
            <w:vAlign w:val="center"/>
          </w:tcPr>
          <w:p w:rsidR="007B3615" w:rsidRPr="00F60763" w:rsidRDefault="007B3615" w:rsidP="007B3615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7B3615" w:rsidRPr="0022164D" w:rsidRDefault="007B3615" w:rsidP="007B3615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328 с углубленным изучением английского языка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7B3615" w:rsidRPr="0022164D" w:rsidRDefault="007B3615" w:rsidP="007B361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ул. Бабушкина, д. 56, корп. 1, литер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7B3615" w:rsidRPr="0022164D" w:rsidRDefault="007B3615" w:rsidP="007B361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615" w:rsidRPr="0022164D" w:rsidRDefault="007B3615" w:rsidP="007B361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B3615" w:rsidRPr="00C71C65" w:rsidRDefault="007B3615" w:rsidP="007B3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C65">
              <w:rPr>
                <w:rFonts w:ascii="Times New Roman" w:hAnsi="Times New Roman" w:cs="Times New Roman"/>
                <w:sz w:val="28"/>
                <w:szCs w:val="28"/>
              </w:rPr>
              <w:t>07.09.2022 г.</w:t>
            </w:r>
          </w:p>
          <w:p w:rsidR="007B3615" w:rsidRPr="00C71C65" w:rsidRDefault="007B3615" w:rsidP="007B3615">
            <w:pPr>
              <w:jc w:val="center"/>
            </w:pPr>
            <w:r w:rsidRPr="00C71C65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E7782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B3615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E7782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45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B3615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E452A" w:rsidRPr="005E58B2" w:rsidRDefault="00BE452A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B3615" w:rsidRPr="005E58B2" w:rsidRDefault="00BE452A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7B3615" w:rsidRPr="00D55374" w:rsidTr="007B3615">
        <w:trPr>
          <w:trHeight w:val="70"/>
        </w:trPr>
        <w:tc>
          <w:tcPr>
            <w:tcW w:w="710" w:type="dxa"/>
            <w:vMerge w:val="restart"/>
            <w:vAlign w:val="center"/>
          </w:tcPr>
          <w:p w:rsidR="007B3615" w:rsidRPr="00F60763" w:rsidRDefault="007B3615" w:rsidP="007B3615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7B3615" w:rsidRPr="0022164D" w:rsidRDefault="007B3615" w:rsidP="007B3615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proofErr w:type="gramEnd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бюджетное общеобразовательное учреждение лицей № 329 Невского района                  Санкт-Петербурга </w:t>
            </w:r>
          </w:p>
          <w:p w:rsidR="007B3615" w:rsidRPr="0022164D" w:rsidRDefault="007B3615" w:rsidP="007B3615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615" w:rsidRPr="0022164D" w:rsidRDefault="007B3615" w:rsidP="007B3615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7B3615" w:rsidRPr="0022164D" w:rsidRDefault="007B3615" w:rsidP="007B361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пр. Елизарова, д. 5, литер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  <w:p w:rsidR="007B3615" w:rsidRPr="0022164D" w:rsidRDefault="007B3615" w:rsidP="007B361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B3615" w:rsidRPr="00C71C65" w:rsidRDefault="007B3615" w:rsidP="007B3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C65">
              <w:rPr>
                <w:rFonts w:ascii="Times New Roman" w:hAnsi="Times New Roman" w:cs="Times New Roman"/>
                <w:sz w:val="28"/>
                <w:szCs w:val="28"/>
              </w:rPr>
              <w:t>07.09.2022 г.</w:t>
            </w:r>
          </w:p>
          <w:p w:rsidR="007B3615" w:rsidRPr="00C71C65" w:rsidRDefault="007B3615" w:rsidP="007B3615">
            <w:pPr>
              <w:jc w:val="center"/>
            </w:pPr>
            <w:r w:rsidRPr="00C71C65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E7782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B3615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E7782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45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B3615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E452A" w:rsidRPr="005E58B2" w:rsidRDefault="00BE452A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B3615" w:rsidRPr="005E58B2" w:rsidRDefault="00BE452A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7B3615" w:rsidRPr="00D55374" w:rsidTr="007B3615">
        <w:trPr>
          <w:trHeight w:val="105"/>
        </w:trPr>
        <w:tc>
          <w:tcPr>
            <w:tcW w:w="710" w:type="dxa"/>
            <w:vMerge/>
            <w:vAlign w:val="center"/>
          </w:tcPr>
          <w:p w:rsidR="007B3615" w:rsidRPr="00F60763" w:rsidRDefault="007B3615" w:rsidP="007B3615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7B3615" w:rsidRPr="0022164D" w:rsidRDefault="007B3615" w:rsidP="007B3615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7B3615" w:rsidRPr="0022164D" w:rsidRDefault="007B3615" w:rsidP="007B361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пр. Елизарова, д. 7</w:t>
            </w:r>
          </w:p>
          <w:p w:rsidR="007B3615" w:rsidRPr="0022164D" w:rsidRDefault="007B3615" w:rsidP="007B3615">
            <w:pPr>
              <w:widowControl/>
              <w:tabs>
                <w:tab w:val="center" w:pos="4153"/>
                <w:tab w:val="right" w:pos="8306"/>
              </w:tabs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B3615" w:rsidRPr="00C71C65" w:rsidRDefault="007B3615" w:rsidP="007B3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C65">
              <w:rPr>
                <w:rFonts w:ascii="Times New Roman" w:hAnsi="Times New Roman" w:cs="Times New Roman"/>
                <w:sz w:val="28"/>
                <w:szCs w:val="28"/>
              </w:rPr>
              <w:t>07.09.2022 г.</w:t>
            </w:r>
          </w:p>
          <w:p w:rsidR="007B3615" w:rsidRPr="00C71C65" w:rsidRDefault="007B3615" w:rsidP="007B3615">
            <w:pPr>
              <w:jc w:val="center"/>
            </w:pPr>
            <w:r w:rsidRPr="00C71C65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E7782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B3615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E7782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45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B3615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E452A" w:rsidRPr="005E58B2" w:rsidRDefault="00BE452A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B3615" w:rsidRPr="005E58B2" w:rsidRDefault="00BE452A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rPr>
          <w:trHeight w:val="480"/>
        </w:trPr>
        <w:tc>
          <w:tcPr>
            <w:tcW w:w="710" w:type="dxa"/>
            <w:vMerge w:val="restart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9B196E" w:rsidRPr="0022164D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гимназия № 330 Невского района             Санкт-Петербурга</w:t>
            </w:r>
          </w:p>
          <w:p w:rsidR="009B196E" w:rsidRPr="0022164D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22164D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9B196E" w:rsidRPr="0022164D" w:rsidRDefault="009B196E" w:rsidP="00517E5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СПб, ул. Хрустальная, </w:t>
            </w:r>
            <w:r w:rsidR="00517E5D"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д. 12, литер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B36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36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E7782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E7782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45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E452A" w:rsidRPr="005E58B2" w:rsidRDefault="00BE452A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BE452A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517E5D">
        <w:trPr>
          <w:trHeight w:val="578"/>
        </w:trPr>
        <w:tc>
          <w:tcPr>
            <w:tcW w:w="710" w:type="dxa"/>
            <w:vMerge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9B196E" w:rsidRPr="0022164D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B196E" w:rsidRPr="0022164D" w:rsidRDefault="009B196E" w:rsidP="00F429E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Глазурная</w:t>
            </w:r>
            <w:proofErr w:type="gramEnd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, д.32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B36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36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E7782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E7782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45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E452A" w:rsidRPr="005E58B2" w:rsidRDefault="00BE452A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BE452A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rPr>
          <w:trHeight w:val="720"/>
        </w:trPr>
        <w:tc>
          <w:tcPr>
            <w:tcW w:w="710" w:type="dxa"/>
            <w:vMerge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9B196E" w:rsidRPr="0022164D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9B196E" w:rsidRPr="0022164D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Хрустальная</w:t>
            </w:r>
            <w:proofErr w:type="gramEnd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, д. 10</w:t>
            </w:r>
          </w:p>
          <w:p w:rsidR="00517E5D" w:rsidRPr="0022164D" w:rsidRDefault="00517E5D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B36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36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E7782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E7782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45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E452A" w:rsidRPr="005E58B2" w:rsidRDefault="00BE452A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BE452A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22164D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школа № 331 Невского района                     </w:t>
            </w:r>
            <w:r w:rsidRPr="002216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Санкт-Петербурга</w:t>
            </w:r>
          </w:p>
          <w:p w:rsidR="00517E5D" w:rsidRPr="0022164D" w:rsidRDefault="00517E5D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9B196E" w:rsidRPr="0022164D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СПб, ул. Бабушкина, д. 65, литер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9B196E" w:rsidRPr="0022164D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22164D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B36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36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E7782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E7782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45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E452A" w:rsidRPr="005E58B2" w:rsidRDefault="00BE452A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BE452A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22164D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школа № 332 Невского района                    Санкт-Петербурга </w:t>
            </w:r>
          </w:p>
          <w:p w:rsidR="00517E5D" w:rsidRPr="0022164D" w:rsidRDefault="00517E5D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9B196E" w:rsidRPr="0022164D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Товарищеский пр., д. 10, корп. 2, литер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9B196E" w:rsidRPr="0022164D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22164D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B36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36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E7782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E7782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45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E452A" w:rsidRPr="005E58B2" w:rsidRDefault="00BE452A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BE452A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062C84" w:rsidRPr="0022164D" w:rsidRDefault="009B196E" w:rsidP="00517E5D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общеобразовательное школа № 333 Невского района                    Санкт-Петербурга</w:t>
            </w:r>
            <w:proofErr w:type="gramEnd"/>
          </w:p>
        </w:tc>
        <w:tc>
          <w:tcPr>
            <w:tcW w:w="3261" w:type="dxa"/>
            <w:vAlign w:val="center"/>
          </w:tcPr>
          <w:p w:rsidR="009B196E" w:rsidRPr="0022164D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ул. Белышева, д. 6, литер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9B196E" w:rsidRPr="0022164D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22164D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B36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36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E7782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E7782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45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EE7782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E452A" w:rsidRPr="005E58B2" w:rsidRDefault="00BE452A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BE452A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B6193" w:rsidRPr="00D55374" w:rsidTr="009B196E">
        <w:trPr>
          <w:trHeight w:val="1024"/>
        </w:trPr>
        <w:tc>
          <w:tcPr>
            <w:tcW w:w="710" w:type="dxa"/>
            <w:vMerge w:val="restart"/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334 Невского района                    Санкт-Петербурга «Образовательный комплекс «Невская перспектива»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ул. Шелгунова, д. 23</w:t>
            </w:r>
          </w:p>
          <w:p w:rsidR="00EB6193" w:rsidRPr="0022164D" w:rsidRDefault="00EB6193" w:rsidP="00F42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B6193" w:rsidRPr="00D55374" w:rsidTr="009B196E">
        <w:trPr>
          <w:trHeight w:val="1052"/>
        </w:trPr>
        <w:tc>
          <w:tcPr>
            <w:tcW w:w="710" w:type="dxa"/>
            <w:vMerge/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СПб, </w:t>
            </w:r>
            <w:proofErr w:type="spell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Антокольский</w:t>
            </w:r>
            <w:proofErr w:type="spellEnd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пер., д. 4, кор.2, строение 1</w:t>
            </w:r>
          </w:p>
          <w:p w:rsidR="00EB6193" w:rsidRPr="0022164D" w:rsidRDefault="00EB6193" w:rsidP="00F429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B6193" w:rsidRPr="00D55374" w:rsidTr="00C20256">
        <w:trPr>
          <w:trHeight w:val="1052"/>
        </w:trPr>
        <w:tc>
          <w:tcPr>
            <w:tcW w:w="710" w:type="dxa"/>
            <w:vMerge/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EB6193" w:rsidRPr="0022164D" w:rsidRDefault="00EB6193" w:rsidP="00B20C58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EB6193" w:rsidRPr="0022164D" w:rsidRDefault="00EB6193" w:rsidP="00B20C5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пр. Александровской</w:t>
            </w:r>
          </w:p>
          <w:p w:rsidR="00EB6193" w:rsidRPr="0022164D" w:rsidRDefault="00EB6193" w:rsidP="00B20C5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фермы, д. 11, 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6193" w:rsidRPr="0022164D" w:rsidRDefault="00EB6193" w:rsidP="00B20C5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193" w:rsidRPr="0022164D" w:rsidRDefault="00EB6193" w:rsidP="00B20C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EB6193" w:rsidRPr="00C71C65" w:rsidRDefault="00EB6193" w:rsidP="00B20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C65">
              <w:rPr>
                <w:rFonts w:ascii="Times New Roman" w:hAnsi="Times New Roman" w:cs="Times New Roman"/>
                <w:sz w:val="28"/>
                <w:szCs w:val="28"/>
              </w:rPr>
              <w:t>07.09.2022 г.</w:t>
            </w:r>
          </w:p>
          <w:p w:rsidR="00EB6193" w:rsidRPr="00C71C65" w:rsidRDefault="00EB6193" w:rsidP="00B20C58">
            <w:pPr>
              <w:jc w:val="center"/>
            </w:pPr>
            <w:r w:rsidRPr="00C71C65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20C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20C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20C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20C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20C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20C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B6193" w:rsidRPr="00D55374" w:rsidTr="009B196E">
        <w:trPr>
          <w:trHeight w:val="1052"/>
        </w:trPr>
        <w:tc>
          <w:tcPr>
            <w:tcW w:w="710" w:type="dxa"/>
            <w:vMerge/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EB6193" w:rsidRPr="0022164D" w:rsidRDefault="00EB6193" w:rsidP="00B20C5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EB6193" w:rsidRPr="0022164D" w:rsidRDefault="00EB6193" w:rsidP="00B20C5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ул. Седова, д. 152, лит. В</w:t>
            </w:r>
          </w:p>
          <w:p w:rsidR="00EB6193" w:rsidRPr="0022164D" w:rsidRDefault="00EB6193" w:rsidP="00B20C5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193" w:rsidRPr="0022164D" w:rsidRDefault="00EB6193" w:rsidP="00B20C5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193" w:rsidRPr="0022164D" w:rsidRDefault="00EB6193" w:rsidP="00B20C5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193" w:rsidRPr="0022164D" w:rsidRDefault="00EB6193" w:rsidP="00B20C5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20C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20C5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20C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20C5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20C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Default="00EB6193" w:rsidP="00B20C5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20C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Default="00EB6193" w:rsidP="00B20C5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6193" w:rsidRPr="00D55374" w:rsidTr="009B196E">
        <w:tc>
          <w:tcPr>
            <w:tcW w:w="710" w:type="dxa"/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336 Невского района                    Санкт-Петербурга</w:t>
            </w:r>
          </w:p>
        </w:tc>
        <w:tc>
          <w:tcPr>
            <w:tcW w:w="3261" w:type="dxa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ул. Седова, д. 66.</w:t>
            </w: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B6193" w:rsidRPr="00D55374" w:rsidTr="009B196E">
        <w:tc>
          <w:tcPr>
            <w:tcW w:w="710" w:type="dxa"/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337 Невского района                     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СПб, пр. </w:t>
            </w:r>
            <w:proofErr w:type="spell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Обуховской</w:t>
            </w:r>
            <w:proofErr w:type="spellEnd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Обороны, д. 257, литер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B6193" w:rsidRPr="00D55374" w:rsidTr="009B196E">
        <w:trPr>
          <w:trHeight w:val="195"/>
        </w:trPr>
        <w:tc>
          <w:tcPr>
            <w:tcW w:w="710" w:type="dxa"/>
            <w:vMerge w:val="restart"/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338 Невского района                  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Октябрьская набережная, д. 84, корп. 1.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B6193" w:rsidRPr="00D55374" w:rsidTr="009B196E">
        <w:trPr>
          <w:trHeight w:val="255"/>
        </w:trPr>
        <w:tc>
          <w:tcPr>
            <w:tcW w:w="710" w:type="dxa"/>
            <w:vMerge/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Октябрьская набережная, д. 84, корп. 2, литер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B6193" w:rsidRPr="00D55374" w:rsidTr="009B196E">
        <w:tc>
          <w:tcPr>
            <w:tcW w:w="710" w:type="dxa"/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iCs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339 Невского района                     Санкт-Петербурга</w:t>
            </w:r>
          </w:p>
        </w:tc>
        <w:tc>
          <w:tcPr>
            <w:tcW w:w="3261" w:type="dxa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ул. Дыбенко д. 12, корп. 2, литер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B6193" w:rsidRPr="00D55374" w:rsidTr="009B196E">
        <w:tc>
          <w:tcPr>
            <w:tcW w:w="710" w:type="dxa"/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340 Невского района                     Санкт-Петербурга</w:t>
            </w:r>
          </w:p>
        </w:tc>
        <w:tc>
          <w:tcPr>
            <w:tcW w:w="3261" w:type="dxa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СПб, ул. Ольги </w:t>
            </w:r>
            <w:proofErr w:type="spell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Берггольц</w:t>
            </w:r>
            <w:proofErr w:type="spellEnd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д. 27, литер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spacing w:after="6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B6193" w:rsidRPr="00D55374" w:rsidTr="009B196E">
        <w:tc>
          <w:tcPr>
            <w:tcW w:w="710" w:type="dxa"/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 школа № 341 Невского района                     Санкт-Петербурга</w:t>
            </w: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ул. Дыбенко, д. 24, корп. 4, литер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B6193" w:rsidRPr="00D55374" w:rsidTr="009B196E">
        <w:tc>
          <w:tcPr>
            <w:tcW w:w="710" w:type="dxa"/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342 Невского района                    Санкт-Петербурга</w:t>
            </w: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ул. Бабушкина, д. 50, литер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B6193" w:rsidRPr="00D55374" w:rsidTr="009B196E">
        <w:tc>
          <w:tcPr>
            <w:tcW w:w="710" w:type="dxa"/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 общеобразовательное учреждение гимназия № 343 Невского района             Санкт-Петербурга</w:t>
            </w: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ул. Крыленко, д. 33, корп. 2, литер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B6193" w:rsidRPr="00D55374" w:rsidTr="009B196E">
        <w:trPr>
          <w:trHeight w:val="850"/>
        </w:trPr>
        <w:tc>
          <w:tcPr>
            <w:tcW w:w="710" w:type="dxa"/>
            <w:vMerge w:val="restart"/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лицей № 344 Невского района                    Санкт-Петербурга</w:t>
            </w: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ул. Тельмана д. 47, литер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EB6193" w:rsidRPr="0022164D" w:rsidRDefault="00EB6193" w:rsidP="00F42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B6193" w:rsidRPr="00D55374" w:rsidTr="009B196E">
        <w:trPr>
          <w:trHeight w:val="760"/>
        </w:trPr>
        <w:tc>
          <w:tcPr>
            <w:tcW w:w="710" w:type="dxa"/>
            <w:vMerge/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EB6193" w:rsidRPr="0022164D" w:rsidRDefault="00EB6193" w:rsidP="00F42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ул. Новоселов, д.57, литер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B6193" w:rsidRPr="00D55374" w:rsidTr="009B196E">
        <w:tc>
          <w:tcPr>
            <w:tcW w:w="710" w:type="dxa"/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 общеобразовательное учреждение средняя общеобразовательная школа № 345 Невского района                      Санкт-Петербурга</w:t>
            </w:r>
          </w:p>
        </w:tc>
        <w:tc>
          <w:tcPr>
            <w:tcW w:w="3261" w:type="dxa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бульвар Красных</w:t>
            </w: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Зорь, д. 6. корп. 2, литер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B6193" w:rsidRPr="00D55374" w:rsidTr="009B196E">
        <w:trPr>
          <w:trHeight w:val="1010"/>
        </w:trPr>
        <w:tc>
          <w:tcPr>
            <w:tcW w:w="710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346 Невского района                    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spell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Подвойского</w:t>
            </w:r>
            <w:proofErr w:type="spellEnd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, д. 18, корп. 3, литер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B6193" w:rsidRPr="00D55374" w:rsidTr="009B196E">
        <w:trPr>
          <w:trHeight w:val="240"/>
        </w:trPr>
        <w:tc>
          <w:tcPr>
            <w:tcW w:w="710" w:type="dxa"/>
            <w:vMerge/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ул. Коллонтай, дом 19, корп.5, литер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B6193" w:rsidRPr="00D55374" w:rsidTr="009B196E">
        <w:tc>
          <w:tcPr>
            <w:tcW w:w="710" w:type="dxa"/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347 с углубленным изучением английского языка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пр. Солидарности, д. 3, корп. 4, литер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B6193" w:rsidRPr="00D55374" w:rsidTr="009B196E">
        <w:tc>
          <w:tcPr>
            <w:tcW w:w="710" w:type="dxa"/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348 Невского района                    Санкт-Петербурга</w:t>
            </w:r>
          </w:p>
        </w:tc>
        <w:tc>
          <w:tcPr>
            <w:tcW w:w="3261" w:type="dxa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Шлиссельбургский</w:t>
            </w: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пр., д. 43, литер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EB6193" w:rsidRPr="0022164D" w:rsidRDefault="00EB6193" w:rsidP="00F429E1">
            <w:pPr>
              <w:widowControl/>
              <w:tabs>
                <w:tab w:val="center" w:pos="4153"/>
                <w:tab w:val="right" w:pos="8306"/>
              </w:tabs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193" w:rsidRPr="0022164D" w:rsidRDefault="00EB6193" w:rsidP="00F429E1">
            <w:pPr>
              <w:widowControl/>
              <w:tabs>
                <w:tab w:val="center" w:pos="4153"/>
                <w:tab w:val="right" w:pos="8306"/>
              </w:tabs>
              <w:adjustRightInd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B6193" w:rsidRPr="00D55374" w:rsidTr="009B196E">
        <w:tc>
          <w:tcPr>
            <w:tcW w:w="710" w:type="dxa"/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350 Невского района                      Санкт-Петербурга</w:t>
            </w:r>
          </w:p>
        </w:tc>
        <w:tc>
          <w:tcPr>
            <w:tcW w:w="3261" w:type="dxa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СПб, ул. Тельмана, дом 34, </w:t>
            </w:r>
            <w:proofErr w:type="spell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spellEnd"/>
            <w:proofErr w:type="gramEnd"/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B6193" w:rsidRPr="00D55374" w:rsidTr="009B196E">
        <w:trPr>
          <w:trHeight w:val="225"/>
        </w:trPr>
        <w:tc>
          <w:tcPr>
            <w:tcW w:w="710" w:type="dxa"/>
            <w:vMerge w:val="restart"/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 общеобразовательное учреждение средняя общеобразовательная школа № 458 с углубленным изучением немецкого языка Невского района 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ул. Евдокима Огнева, д. 4, корп. 2, литер М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B6193" w:rsidRPr="00D55374" w:rsidTr="009B196E">
        <w:trPr>
          <w:trHeight w:val="240"/>
        </w:trPr>
        <w:tc>
          <w:tcPr>
            <w:tcW w:w="710" w:type="dxa"/>
            <w:vMerge/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ул. Евдокима Огнева, д. 8</w:t>
            </w: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B6193" w:rsidRPr="00D55374" w:rsidTr="009B196E">
        <w:tc>
          <w:tcPr>
            <w:tcW w:w="710" w:type="dxa"/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 общеобразовательное учреждение средняя общеобразовательная школа № 497 Невского района                     Санкт-Петербурга</w:t>
            </w:r>
          </w:p>
        </w:tc>
        <w:tc>
          <w:tcPr>
            <w:tcW w:w="3261" w:type="dxa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СПб, 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Октябрьская</w:t>
            </w:r>
            <w:proofErr w:type="gramEnd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наб.</w:t>
            </w: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д. 70, корп. 2, литер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B6193" w:rsidRPr="00D55374" w:rsidTr="009B196E">
        <w:trPr>
          <w:trHeight w:val="240"/>
        </w:trPr>
        <w:tc>
          <w:tcPr>
            <w:tcW w:w="710" w:type="dxa"/>
            <w:vMerge w:val="restart"/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гимназия № 498 Невского района              Санкт-Петербурга</w:t>
            </w: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СПб, ул. Новоселов, д. 17, д. 21, литер 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B6193" w:rsidRPr="00D55374" w:rsidTr="009B196E">
        <w:trPr>
          <w:trHeight w:val="225"/>
        </w:trPr>
        <w:tc>
          <w:tcPr>
            <w:tcW w:w="710" w:type="dxa"/>
            <w:vMerge/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СПб, ул. Новоселов, дом 21 литер 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B6193" w:rsidRPr="00D55374" w:rsidTr="009B196E">
        <w:tc>
          <w:tcPr>
            <w:tcW w:w="710" w:type="dxa"/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образовательная школа          № 512 Невского района                  Санкт-Петербурга</w:t>
            </w:r>
          </w:p>
        </w:tc>
        <w:tc>
          <w:tcPr>
            <w:tcW w:w="3261" w:type="dxa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ул. Народная, д. 44, литер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B6193" w:rsidRPr="00D55374" w:rsidTr="009B196E">
        <w:tc>
          <w:tcPr>
            <w:tcW w:w="710" w:type="dxa"/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гимназия № 513 Невского района               Санкт-Петербурга</w:t>
            </w:r>
          </w:p>
        </w:tc>
        <w:tc>
          <w:tcPr>
            <w:tcW w:w="3261" w:type="dxa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ул. Латышских стрелков, д. 9, корп. 3, литер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B6193" w:rsidRPr="00D55374" w:rsidTr="009B196E">
        <w:tc>
          <w:tcPr>
            <w:tcW w:w="710" w:type="dxa"/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</w:t>
            </w:r>
            <w:r w:rsidRPr="002216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общеобразовательное учреждение средняя общеобразовательная школа № 516 Невского района                 Санкт-Петербурга</w:t>
            </w:r>
          </w:p>
        </w:tc>
        <w:tc>
          <w:tcPr>
            <w:tcW w:w="3261" w:type="dxa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СПб, ул. Народная, д. 63, </w:t>
            </w:r>
            <w:r w:rsidRPr="002216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12.40</w:t>
            </w:r>
          </w:p>
        </w:tc>
      </w:tr>
      <w:tr w:rsidR="00EB6193" w:rsidRPr="00D55374" w:rsidTr="009B196E">
        <w:tc>
          <w:tcPr>
            <w:tcW w:w="710" w:type="dxa"/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527 Невского района                 Санкт-Петербурга</w:t>
            </w: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2-ой Рабфаковский</w:t>
            </w: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переулок, д. 1, корп. 4, литер Н</w:t>
            </w: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B6193" w:rsidRPr="00D55374" w:rsidTr="009B196E">
        <w:trPr>
          <w:trHeight w:val="612"/>
        </w:trPr>
        <w:tc>
          <w:tcPr>
            <w:tcW w:w="710" w:type="dxa"/>
            <w:vMerge w:val="restart"/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 общеобразовательное учреждение гимназия № 528 Невского района             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ул. Коллонтай, д. 41, корп. 2, литер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B6193" w:rsidRPr="00D55374" w:rsidTr="009B196E">
        <w:trPr>
          <w:trHeight w:val="771"/>
        </w:trPr>
        <w:tc>
          <w:tcPr>
            <w:tcW w:w="710" w:type="dxa"/>
            <w:vMerge/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spell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Подвойского</w:t>
            </w:r>
            <w:proofErr w:type="spellEnd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д. 50, корп. 4</w:t>
            </w: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B6193" w:rsidRPr="00D55374" w:rsidTr="009B196E">
        <w:tc>
          <w:tcPr>
            <w:tcW w:w="710" w:type="dxa"/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557 Невского района                  Санкт-Петербурга</w:t>
            </w: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spell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Караваевская</w:t>
            </w:r>
            <w:proofErr w:type="spellEnd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, д. 6, литер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B6193" w:rsidRPr="00D55374" w:rsidTr="00062C84">
        <w:trPr>
          <w:trHeight w:val="890"/>
        </w:trPr>
        <w:tc>
          <w:tcPr>
            <w:tcW w:w="710" w:type="dxa"/>
            <w:vMerge w:val="restart"/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569 Невского района                  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Рыбацкий пр., д. 29, корп. 2, литер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B6193" w:rsidRPr="00D55374" w:rsidTr="009B196E">
        <w:trPr>
          <w:trHeight w:val="516"/>
        </w:trPr>
        <w:tc>
          <w:tcPr>
            <w:tcW w:w="710" w:type="dxa"/>
            <w:vMerge/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EB6193" w:rsidRPr="0022164D" w:rsidRDefault="00EB6193" w:rsidP="00F429E1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СПб, ул. Дмитрия Устинова, д. 1, </w:t>
            </w:r>
            <w:proofErr w:type="spell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кор</w:t>
            </w:r>
            <w:proofErr w:type="spellEnd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. 2, </w:t>
            </w:r>
            <w:r w:rsidRPr="002216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строение 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B6193" w:rsidRPr="00D55374" w:rsidTr="009B196E">
        <w:tc>
          <w:tcPr>
            <w:tcW w:w="710" w:type="dxa"/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570 Невского района                  Санкт-Петербурга</w:t>
            </w: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Шлиссельбургский</w:t>
            </w: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пр., д. 10, литер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B6193" w:rsidRPr="00D55374" w:rsidTr="009B196E">
        <w:tc>
          <w:tcPr>
            <w:tcW w:w="710" w:type="dxa"/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571 с углубленным изучением английского языка Невского района Санкт-Петербурга</w:t>
            </w: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spell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Караваевская</w:t>
            </w:r>
            <w:proofErr w:type="spellEnd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, д. 10, корп. 2, литер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B6193" w:rsidRPr="00D55374" w:rsidTr="009B196E">
        <w:tc>
          <w:tcPr>
            <w:tcW w:w="710" w:type="dxa"/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 общеобразовательное учреждение лицей № 572 Невского района                    Санкт-Петербурга</w:t>
            </w:r>
          </w:p>
        </w:tc>
        <w:tc>
          <w:tcPr>
            <w:tcW w:w="3261" w:type="dxa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Латышских стрелков, д. 9, корп. 1</w:t>
            </w: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B6193" w:rsidRPr="00D55374" w:rsidTr="009B196E">
        <w:trPr>
          <w:trHeight w:val="646"/>
        </w:trPr>
        <w:tc>
          <w:tcPr>
            <w:tcW w:w="710" w:type="dxa"/>
            <w:vMerge w:val="restart"/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 общеобразовательное учреждение средняя общеобразовательная школа № 574 Невского района                    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Шлиссельбургский</w:t>
            </w: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пр., д. 24, корп. 2, литер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B6193" w:rsidRPr="00D55374" w:rsidTr="009B196E">
        <w:trPr>
          <w:trHeight w:val="499"/>
        </w:trPr>
        <w:tc>
          <w:tcPr>
            <w:tcW w:w="710" w:type="dxa"/>
            <w:vMerge/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СПб, Советский пр., д. 36, </w:t>
            </w:r>
            <w:proofErr w:type="spell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кор</w:t>
            </w:r>
            <w:proofErr w:type="spellEnd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. 3, строение 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B6193" w:rsidRPr="00D55374" w:rsidTr="009B196E">
        <w:tc>
          <w:tcPr>
            <w:tcW w:w="710" w:type="dxa"/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</w:t>
            </w:r>
            <w:r w:rsidRPr="002216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школа № 591 Невского района                    Санкт-Петербурга</w:t>
            </w:r>
          </w:p>
        </w:tc>
        <w:tc>
          <w:tcPr>
            <w:tcW w:w="3261" w:type="dxa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СПб, пр. Большевиков, д. 28, литер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B6193" w:rsidRPr="00D55374" w:rsidTr="009B196E">
        <w:tc>
          <w:tcPr>
            <w:tcW w:w="710" w:type="dxa"/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школа № 593 с углубленным изучением английского языка Невского района Санкт-Петербурга </w:t>
            </w:r>
          </w:p>
        </w:tc>
        <w:tc>
          <w:tcPr>
            <w:tcW w:w="3261" w:type="dxa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СПб, пр. Солидарности, д. 11, корпус 2, литера </w:t>
            </w:r>
            <w:proofErr w:type="gramStart"/>
            <w:r w:rsidRPr="0022164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Ы</w:t>
            </w:r>
            <w:proofErr w:type="gramEnd"/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B6193" w:rsidRPr="00D55374" w:rsidTr="009B196E">
        <w:tc>
          <w:tcPr>
            <w:tcW w:w="710" w:type="dxa"/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B6193" w:rsidRPr="0022164D" w:rsidRDefault="00EB6193" w:rsidP="00062C84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школа № 625 с углубленным изучением 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математики Невского района Санкт-Петербурга имени Героя российской Федерации</w:t>
            </w:r>
            <w:proofErr w:type="gramEnd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В.Е. Дудкина</w:t>
            </w:r>
          </w:p>
        </w:tc>
        <w:tc>
          <w:tcPr>
            <w:tcW w:w="3261" w:type="dxa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ул. Джона Рида, д. 6, литер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B6193" w:rsidRPr="00D55374" w:rsidTr="009B196E">
        <w:tc>
          <w:tcPr>
            <w:tcW w:w="710" w:type="dxa"/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общеобразовательное учреждение школа № 627 Невского района                     Санкт-Петербурга </w:t>
            </w:r>
          </w:p>
        </w:tc>
        <w:tc>
          <w:tcPr>
            <w:tcW w:w="3261" w:type="dxa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ул. Новоселов, д. 11, литер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193" w:rsidRPr="0022164D" w:rsidRDefault="00EB6193" w:rsidP="00F429E1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B6193" w:rsidRPr="00D55374" w:rsidTr="009B196E">
        <w:tc>
          <w:tcPr>
            <w:tcW w:w="710" w:type="dxa"/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639 с углубленным изучением иностранных языков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СПб, наб. р. </w:t>
            </w:r>
            <w:proofErr w:type="spell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Оккервиль</w:t>
            </w:r>
            <w:proofErr w:type="spellEnd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, д. 10, литер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B6193" w:rsidRPr="00D55374" w:rsidTr="009B196E">
        <w:tc>
          <w:tcPr>
            <w:tcW w:w="710" w:type="dxa"/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</w:t>
            </w:r>
            <w:r w:rsidRPr="002216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общеобразовательное учреждение средняя общеобразовательная школа № 641 с углубленным изучением английского языка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СПб, пр. Пятилеток, д. 6, </w:t>
            </w:r>
            <w:r w:rsidRPr="002216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корп. 3, литер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12.40</w:t>
            </w:r>
          </w:p>
        </w:tc>
      </w:tr>
      <w:tr w:rsidR="00EB6193" w:rsidRPr="00D55374" w:rsidTr="009B196E">
        <w:tc>
          <w:tcPr>
            <w:tcW w:w="710" w:type="dxa"/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667 Невского района                    Санкт-Петербурга</w:t>
            </w:r>
          </w:p>
        </w:tc>
        <w:tc>
          <w:tcPr>
            <w:tcW w:w="3261" w:type="dxa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ул. Джона Рида, д. 3, корп. 1, литер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B6193" w:rsidRPr="00D55374" w:rsidTr="009B196E">
        <w:trPr>
          <w:trHeight w:val="1630"/>
        </w:trPr>
        <w:tc>
          <w:tcPr>
            <w:tcW w:w="710" w:type="dxa"/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начальная общеобразовательная школа № 689 Невского района                   Санкт-Петербурга</w:t>
            </w:r>
          </w:p>
        </w:tc>
        <w:tc>
          <w:tcPr>
            <w:tcW w:w="3261" w:type="dxa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пр. Пятилеток, д. 6, корп. 2</w:t>
            </w: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B6193" w:rsidRPr="00D55374" w:rsidTr="009B196E">
        <w:tc>
          <w:tcPr>
            <w:tcW w:w="710" w:type="dxa"/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общеобразовательная школа № 690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spell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Русановская</w:t>
            </w:r>
            <w:proofErr w:type="spellEnd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, д. 15, корп.2</w:t>
            </w: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B6193" w:rsidRPr="00D55374" w:rsidTr="009B196E">
        <w:tc>
          <w:tcPr>
            <w:tcW w:w="710" w:type="dxa"/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общеобразовательное учреждение школа - интернат № 18 Невского района Санкт-Петербурга </w:t>
            </w:r>
          </w:p>
        </w:tc>
        <w:tc>
          <w:tcPr>
            <w:tcW w:w="3261" w:type="dxa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ул. Шелгунова, д. 5-а, литер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B6193" w:rsidRPr="00D55374" w:rsidTr="009B196E">
        <w:tc>
          <w:tcPr>
            <w:tcW w:w="710" w:type="dxa"/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</w:t>
            </w: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общеобразовательное учреждение </w:t>
            </w:r>
            <w:proofErr w:type="spell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школа-интернат</w:t>
            </w:r>
            <w:proofErr w:type="spellEnd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№ 22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ул. Чернова, д. 13, лит. А</w:t>
            </w: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B6193" w:rsidRPr="00D55374" w:rsidTr="009B196E"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общеобразовательное учреждение </w:t>
            </w:r>
            <w:proofErr w:type="spell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школа-интернат</w:t>
            </w:r>
            <w:proofErr w:type="spellEnd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№ 31 Невского района Санкт-Петербурга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пр. Елизарова, д. 7, литер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8408A7" w:rsidRPr="00D55374" w:rsidTr="009B196E"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8408A7" w:rsidRPr="00F60763" w:rsidRDefault="008408A7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8A7" w:rsidRPr="0022164D" w:rsidRDefault="008408A7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дополнительного образования «Правобережный дом детского творчества» Невского района Санкт-Петербурга 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8A7" w:rsidRPr="0022164D" w:rsidRDefault="008408A7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ул. Новоселов, д. 59, литер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8408A7" w:rsidRPr="0022164D" w:rsidRDefault="008408A7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8A7" w:rsidRPr="0022164D" w:rsidRDefault="008408A7" w:rsidP="00F429E1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8408A7" w:rsidRPr="008408A7" w:rsidRDefault="008408A7" w:rsidP="00B20C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0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07.09.2022 г.</w:t>
            </w:r>
          </w:p>
          <w:p w:rsidR="008408A7" w:rsidRPr="008408A7" w:rsidRDefault="008408A7" w:rsidP="00B20C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0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16.30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8408A7" w:rsidRPr="008408A7" w:rsidRDefault="008408A7" w:rsidP="00B20C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0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05.10.2022 г.</w:t>
            </w:r>
          </w:p>
          <w:p w:rsidR="008408A7" w:rsidRPr="008408A7" w:rsidRDefault="008408A7" w:rsidP="00B20C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0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16.30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8408A7" w:rsidRPr="008408A7" w:rsidRDefault="008408A7" w:rsidP="00B20C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0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22.03.2023 г.</w:t>
            </w:r>
          </w:p>
          <w:p w:rsidR="008408A7" w:rsidRPr="008408A7" w:rsidRDefault="008408A7" w:rsidP="00B20C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0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16.30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8408A7" w:rsidRPr="008408A7" w:rsidRDefault="008408A7" w:rsidP="00B20C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0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19.04.2023 г.</w:t>
            </w:r>
          </w:p>
          <w:p w:rsidR="008408A7" w:rsidRPr="008408A7" w:rsidRDefault="008408A7" w:rsidP="00B20C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0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16.30</w:t>
            </w:r>
          </w:p>
        </w:tc>
      </w:tr>
      <w:tr w:rsidR="008408A7" w:rsidRPr="00D55374" w:rsidTr="009B196E"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8408A7" w:rsidRPr="00F60763" w:rsidRDefault="008408A7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8A7" w:rsidRPr="0022164D" w:rsidRDefault="008408A7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дополнительного образования «Дом детского творчества «Левобережный» Невского района Санкт-Петербурга</w:t>
            </w:r>
          </w:p>
          <w:p w:rsidR="008408A7" w:rsidRPr="0022164D" w:rsidRDefault="008408A7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8A7" w:rsidRPr="0022164D" w:rsidRDefault="008408A7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ул. Бабушкина, д. 56, корп. 2</w:t>
            </w:r>
          </w:p>
          <w:p w:rsidR="008408A7" w:rsidRPr="0022164D" w:rsidRDefault="008408A7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8A7" w:rsidRPr="0022164D" w:rsidRDefault="008408A7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8A7" w:rsidRPr="0022164D" w:rsidRDefault="008408A7" w:rsidP="00F429E1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8408A7" w:rsidRPr="008408A7" w:rsidRDefault="008408A7" w:rsidP="00B20C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0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07.09.2022 г.</w:t>
            </w:r>
          </w:p>
          <w:p w:rsidR="008408A7" w:rsidRPr="008408A7" w:rsidRDefault="008408A7" w:rsidP="00B20C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0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16.30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8408A7" w:rsidRPr="008408A7" w:rsidRDefault="008408A7" w:rsidP="00B20C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0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05.10.2022 г.</w:t>
            </w:r>
          </w:p>
          <w:p w:rsidR="008408A7" w:rsidRPr="008408A7" w:rsidRDefault="008408A7" w:rsidP="00B20C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0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16.30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8408A7" w:rsidRPr="008408A7" w:rsidRDefault="008408A7" w:rsidP="00B20C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0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22.03.2023 г.</w:t>
            </w:r>
          </w:p>
          <w:p w:rsidR="008408A7" w:rsidRPr="008408A7" w:rsidRDefault="008408A7" w:rsidP="00B20C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0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16.30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8408A7" w:rsidRPr="008408A7" w:rsidRDefault="008408A7" w:rsidP="00B20C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0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19.04.2023 г.</w:t>
            </w:r>
          </w:p>
          <w:p w:rsidR="008408A7" w:rsidRPr="008408A7" w:rsidRDefault="008408A7" w:rsidP="00B20C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0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16.30</w:t>
            </w:r>
          </w:p>
        </w:tc>
      </w:tr>
      <w:tr w:rsidR="008408A7" w:rsidRPr="00D55374" w:rsidTr="009B196E"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8408A7" w:rsidRPr="00F60763" w:rsidRDefault="008408A7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8A7" w:rsidRPr="0022164D" w:rsidRDefault="008408A7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дополнительного образования «Детский творческий центр «Театральная Семья» Невского района Санкт-Петербурга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8A7" w:rsidRPr="0022164D" w:rsidRDefault="008408A7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СПб, пр. </w:t>
            </w:r>
            <w:proofErr w:type="spell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Обуховской</w:t>
            </w:r>
            <w:proofErr w:type="spellEnd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обороны, д. 121-а, литер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8408A7" w:rsidRPr="0022164D" w:rsidRDefault="008408A7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8A7" w:rsidRPr="0022164D" w:rsidRDefault="008408A7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8408A7" w:rsidRPr="008408A7" w:rsidRDefault="008408A7" w:rsidP="00B20C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0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07.09.2022 г.</w:t>
            </w:r>
          </w:p>
          <w:p w:rsidR="008408A7" w:rsidRPr="008408A7" w:rsidRDefault="008408A7" w:rsidP="00B20C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0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16.30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8408A7" w:rsidRPr="008408A7" w:rsidRDefault="008408A7" w:rsidP="00B20C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0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05.10.2022 г.</w:t>
            </w:r>
          </w:p>
          <w:p w:rsidR="008408A7" w:rsidRPr="008408A7" w:rsidRDefault="008408A7" w:rsidP="00B20C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0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16.30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8408A7" w:rsidRPr="008408A7" w:rsidRDefault="008408A7" w:rsidP="00B20C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0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22.03.2023 г.</w:t>
            </w:r>
          </w:p>
          <w:p w:rsidR="008408A7" w:rsidRPr="008408A7" w:rsidRDefault="008408A7" w:rsidP="00B20C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0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16.30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8408A7" w:rsidRPr="008408A7" w:rsidRDefault="008408A7" w:rsidP="00B20C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0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19.04.2023 г.</w:t>
            </w:r>
          </w:p>
          <w:p w:rsidR="008408A7" w:rsidRPr="008408A7" w:rsidRDefault="008408A7" w:rsidP="00B20C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0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16.30</w:t>
            </w:r>
          </w:p>
        </w:tc>
      </w:tr>
      <w:tr w:rsidR="00EB6193" w:rsidRPr="00D55374" w:rsidTr="009B196E"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дополнительного образования Центр технического творчества «Старт+» Невского района Санкт-Петербурга 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Ивановская ул., д. 11, литер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8408A7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0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07.09.2022 г.</w:t>
            </w:r>
          </w:p>
          <w:p w:rsidR="00EB6193" w:rsidRPr="008408A7" w:rsidRDefault="00EB6193" w:rsidP="008408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0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8408A7" w:rsidRPr="00840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40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8408A7" w:rsidRPr="00840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840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8408A7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0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05.10.2022 г.</w:t>
            </w:r>
          </w:p>
          <w:p w:rsidR="00EB6193" w:rsidRPr="008408A7" w:rsidRDefault="00EB6193" w:rsidP="008408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0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8408A7" w:rsidRPr="00840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40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8408A7" w:rsidRPr="00840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840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8408A7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0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22.03.2023 г.</w:t>
            </w:r>
          </w:p>
          <w:p w:rsidR="00EB6193" w:rsidRPr="008408A7" w:rsidRDefault="00EB6193" w:rsidP="008408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0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8408A7" w:rsidRPr="00840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40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8408A7" w:rsidRPr="00840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840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8408A7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0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19.04.2023 г.</w:t>
            </w:r>
          </w:p>
          <w:p w:rsidR="00EB6193" w:rsidRPr="008408A7" w:rsidRDefault="00EB6193" w:rsidP="008408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0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8408A7" w:rsidRPr="00840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40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8408A7" w:rsidRPr="00840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8408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EB6193" w:rsidRPr="00D55374" w:rsidTr="009B196E"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дополнительного </w:t>
            </w:r>
            <w:r w:rsidRPr="002216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образования Центр психолого-педагогической, медицинской и социальной помощи Невского района Санкт-Петербурга 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СПб, ул. Новоселов, д. 11, литер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7B36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B6193" w:rsidRPr="00D55374" w:rsidTr="009B196E"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дополнительного образования детей и молодежи «Центр гражданского и патриотического воспитания «Взлет» Невского района             Санкт-Петербурга 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Товарищеский пр., д. 28, корп. 2 литера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C71C65" w:rsidRDefault="00EB6193" w:rsidP="00C71C6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71C6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07.09.2022 г.</w:t>
            </w:r>
          </w:p>
          <w:p w:rsidR="00EB6193" w:rsidRPr="005E58B2" w:rsidRDefault="00EB6193" w:rsidP="00C71C6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C6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BE452A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BE452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05.10.2022 г.</w:t>
            </w:r>
          </w:p>
          <w:p w:rsidR="00EB6193" w:rsidRPr="00BE452A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E452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BE452A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BE452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22.03.2023 г.</w:t>
            </w:r>
          </w:p>
          <w:p w:rsidR="00EB6193" w:rsidRPr="00BE452A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E452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BE452A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BE452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19.04.2023 г.</w:t>
            </w:r>
          </w:p>
          <w:p w:rsidR="00EB6193" w:rsidRPr="00BE452A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E452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12.40</w:t>
            </w:r>
          </w:p>
        </w:tc>
      </w:tr>
      <w:tr w:rsidR="00EB6193" w:rsidRPr="00D55374" w:rsidTr="009B196E">
        <w:trPr>
          <w:trHeight w:val="2438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дополнительного профессионального педагогического образования центр повышения квалификации специалистов «Информационно-методический центр» Невского района Санкт-Петербурга 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ул. Бабушкина, д. 42, корп.4</w:t>
            </w: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C71C6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C71C6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B6193" w:rsidRPr="00D55374" w:rsidTr="00C71C65">
        <w:trPr>
          <w:trHeight w:val="1541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691 с углублённым изучением иностранных языков Невского района Санкт-Петербурга Невская школа»</w:t>
            </w:r>
          </w:p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СПб, Союзный пр., д. 5, </w:t>
            </w:r>
            <w:proofErr w:type="spell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кор</w:t>
            </w:r>
            <w:proofErr w:type="spellEnd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. 2, стр. 1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6193" w:rsidRPr="005E58B2" w:rsidRDefault="00EB6193" w:rsidP="00C71C6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C71C6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B6193" w:rsidRPr="00D55374" w:rsidTr="00C71C65">
        <w:trPr>
          <w:trHeight w:val="735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193" w:rsidRPr="0022164D" w:rsidRDefault="00EB6193" w:rsidP="00F429E1">
            <w:pPr>
              <w:jc w:val="both"/>
              <w:rPr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СПб, Дальневосточный пр., 10, </w:t>
            </w:r>
            <w:proofErr w:type="spell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кор</w:t>
            </w:r>
            <w:proofErr w:type="spellEnd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. 2, строение</w:t>
            </w:r>
            <w:r w:rsidRPr="0022164D">
              <w:rPr>
                <w:sz w:val="28"/>
                <w:szCs w:val="28"/>
              </w:rPr>
              <w:t xml:space="preserve"> 1.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6193" w:rsidRPr="00C71C65" w:rsidRDefault="00EB6193" w:rsidP="00C71C65">
            <w:pPr>
              <w:jc w:val="center"/>
              <w:rPr>
                <w:sz w:val="28"/>
                <w:szCs w:val="28"/>
              </w:rPr>
            </w:pPr>
            <w:r w:rsidRPr="00C71C65">
              <w:rPr>
                <w:sz w:val="28"/>
                <w:szCs w:val="28"/>
              </w:rPr>
              <w:t>07.09.2022 г.</w:t>
            </w:r>
          </w:p>
          <w:p w:rsidR="00EB6193" w:rsidRPr="005E58B2" w:rsidRDefault="00EB6193" w:rsidP="00C71C65">
            <w:pPr>
              <w:jc w:val="center"/>
              <w:rPr>
                <w:sz w:val="28"/>
                <w:szCs w:val="28"/>
              </w:rPr>
            </w:pPr>
            <w:r w:rsidRPr="00C71C65">
              <w:rPr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Default="00EB6193" w:rsidP="00EE7782">
            <w:pPr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Default="00EB6193" w:rsidP="00BE452A">
            <w:pPr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B6193" w:rsidRPr="00D55374" w:rsidTr="009B196E">
        <w:trPr>
          <w:trHeight w:val="616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193" w:rsidRPr="0022164D" w:rsidRDefault="00EB6193" w:rsidP="00B379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693 Невского района                   Санкт-Петербурга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Нерчинская</w:t>
            </w:r>
            <w:proofErr w:type="gramEnd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, д. 4, строение 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C71C6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C71C6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Default="00EB6193" w:rsidP="00EE778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Default="00EB6193" w:rsidP="00BE452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B6193" w:rsidRPr="00D55374" w:rsidTr="009B196E">
        <w:trPr>
          <w:trHeight w:val="616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6193" w:rsidRPr="00F60763" w:rsidRDefault="00EB6193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193" w:rsidRPr="0022164D" w:rsidRDefault="00EB6193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707 Невского района                     Санкт-Петербурга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193" w:rsidRPr="0022164D" w:rsidRDefault="00EB6193" w:rsidP="00B379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Архивная</w:t>
            </w:r>
            <w:proofErr w:type="gramEnd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, д. 9, </w:t>
            </w:r>
            <w:proofErr w:type="spell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кор</w:t>
            </w:r>
            <w:proofErr w:type="spellEnd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. 3, ст. 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C71C6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C71C6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EE77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Default="00EB6193" w:rsidP="00EE778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E45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Default="00EB6193" w:rsidP="00BE452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EB6193" w:rsidRPr="00D55374" w:rsidTr="00F201CA">
        <w:trPr>
          <w:trHeight w:val="247"/>
        </w:trPr>
        <w:tc>
          <w:tcPr>
            <w:tcW w:w="710" w:type="dxa"/>
            <w:vMerge w:val="restart"/>
            <w:vAlign w:val="center"/>
          </w:tcPr>
          <w:p w:rsidR="00EB6193" w:rsidRPr="00F60763" w:rsidRDefault="00EB6193" w:rsidP="00B630AB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93" w:rsidRPr="0022164D" w:rsidRDefault="00EB6193" w:rsidP="00B630AB">
            <w:pPr>
              <w:widowControl/>
              <w:tabs>
                <w:tab w:val="left" w:pos="5112"/>
              </w:tabs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дошкольное образовательное учреждение детский сад № 1 комбинированного вида Невского района Санкт-Петербурга 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93" w:rsidRPr="0022164D" w:rsidRDefault="00EB6193" w:rsidP="00B630A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ул. Антонова-Овсеенко, д. 15, лит. А</w:t>
            </w:r>
          </w:p>
          <w:p w:rsidR="00EB6193" w:rsidRPr="0022164D" w:rsidRDefault="00EB6193" w:rsidP="00B630A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Default="00EB6193" w:rsidP="00B630A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Default="00EB6193" w:rsidP="00B630A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6193" w:rsidRPr="00D55374" w:rsidTr="003B568E">
        <w:tc>
          <w:tcPr>
            <w:tcW w:w="710" w:type="dxa"/>
            <w:vMerge/>
            <w:vAlign w:val="center"/>
          </w:tcPr>
          <w:p w:rsidR="00EB6193" w:rsidRPr="00F60763" w:rsidRDefault="00EB6193" w:rsidP="00B630AB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6193" w:rsidRPr="0022164D" w:rsidRDefault="00EB6193" w:rsidP="00B630A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193" w:rsidRPr="0022164D" w:rsidRDefault="00EB6193" w:rsidP="00B630A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Искровский пр., д. 6, корп. 7, лит. А</w:t>
            </w:r>
          </w:p>
          <w:p w:rsidR="00EB6193" w:rsidRPr="0022164D" w:rsidRDefault="00EB6193" w:rsidP="00B630A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Default="00EB6193" w:rsidP="00B630A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Default="00EB6193" w:rsidP="00B630A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6193" w:rsidRPr="00D55374" w:rsidTr="00CD7C52">
        <w:tc>
          <w:tcPr>
            <w:tcW w:w="710" w:type="dxa"/>
            <w:vMerge w:val="restart"/>
            <w:vAlign w:val="center"/>
          </w:tcPr>
          <w:p w:rsidR="00EB6193" w:rsidRPr="00F60763" w:rsidRDefault="00EB6193" w:rsidP="00B630AB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EB6193" w:rsidRPr="0022164D" w:rsidRDefault="00EB6193" w:rsidP="00B630A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3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EB6193" w:rsidRPr="0022164D" w:rsidRDefault="00EB6193" w:rsidP="00B630A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spell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Ольминского</w:t>
            </w:r>
            <w:proofErr w:type="spellEnd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, д. 29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Default="00EB6193" w:rsidP="00B630A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Default="00EB6193" w:rsidP="00B630A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6193" w:rsidRPr="00D55374" w:rsidTr="009E520B">
        <w:trPr>
          <w:trHeight w:val="480"/>
        </w:trPr>
        <w:tc>
          <w:tcPr>
            <w:tcW w:w="710" w:type="dxa"/>
            <w:vMerge/>
            <w:vAlign w:val="center"/>
          </w:tcPr>
          <w:p w:rsidR="00EB6193" w:rsidRPr="00F60763" w:rsidRDefault="00EB6193" w:rsidP="00B630AB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EB6193" w:rsidRPr="0022164D" w:rsidRDefault="00EB6193" w:rsidP="00B630A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EB6193" w:rsidRPr="0022164D" w:rsidRDefault="00EB6193" w:rsidP="00B630A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пр. Елизарова, д. 22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Default="00EB6193" w:rsidP="00B630A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Default="00EB6193" w:rsidP="00B630A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6193" w:rsidRPr="00D55374" w:rsidTr="00211DBF">
        <w:trPr>
          <w:trHeight w:val="885"/>
        </w:trPr>
        <w:tc>
          <w:tcPr>
            <w:tcW w:w="710" w:type="dxa"/>
            <w:vMerge/>
            <w:vAlign w:val="center"/>
          </w:tcPr>
          <w:p w:rsidR="00EB6193" w:rsidRPr="00F60763" w:rsidRDefault="00EB6193" w:rsidP="00B630AB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EB6193" w:rsidRPr="0022164D" w:rsidRDefault="00EB6193" w:rsidP="00B630A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EB6193" w:rsidRPr="0022164D" w:rsidRDefault="00EB6193" w:rsidP="00B630A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spell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Ольминского</w:t>
            </w:r>
            <w:proofErr w:type="spellEnd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, д.30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Default="00EB6193" w:rsidP="00B630A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Default="00EB6193" w:rsidP="00B630A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6193" w:rsidRPr="00D55374" w:rsidTr="008C41DC">
        <w:tc>
          <w:tcPr>
            <w:tcW w:w="710" w:type="dxa"/>
            <w:vAlign w:val="center"/>
          </w:tcPr>
          <w:p w:rsidR="00EB6193" w:rsidRPr="00F60763" w:rsidRDefault="00EB6193" w:rsidP="00B630AB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B6193" w:rsidRPr="0022164D" w:rsidRDefault="00EB6193" w:rsidP="00B630A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дошкольное образовательное учреждение детский сад № 4 </w:t>
            </w:r>
            <w:r w:rsidRPr="002216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общеразвивающего вида с приоритетным осуществлением деятельности по физическому развитию детей Невского района       Санкт-Петербурга</w:t>
            </w:r>
          </w:p>
        </w:tc>
        <w:tc>
          <w:tcPr>
            <w:tcW w:w="3261" w:type="dxa"/>
            <w:vAlign w:val="center"/>
          </w:tcPr>
          <w:p w:rsidR="00EB6193" w:rsidRPr="0022164D" w:rsidRDefault="00EB6193" w:rsidP="00B630A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СПб, ул. Антонова-Овсеенко, </w:t>
            </w:r>
          </w:p>
          <w:p w:rsidR="00EB6193" w:rsidRPr="0022164D" w:rsidRDefault="00EB6193" w:rsidP="00B630A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д. 5, к. 4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Default="00EB6193" w:rsidP="00B630A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Default="00EB6193" w:rsidP="00B630A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6193" w:rsidRPr="00D55374" w:rsidTr="00334605">
        <w:tc>
          <w:tcPr>
            <w:tcW w:w="710" w:type="dxa"/>
            <w:vAlign w:val="center"/>
          </w:tcPr>
          <w:p w:rsidR="00EB6193" w:rsidRPr="00F60763" w:rsidRDefault="00EB6193" w:rsidP="00B630AB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B6193" w:rsidRPr="0022164D" w:rsidRDefault="00EB6193" w:rsidP="00B630A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5 комбинированного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EB6193" w:rsidRPr="0022164D" w:rsidRDefault="00EB6193" w:rsidP="00B630A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пр. Большевиков, д. 31, к. 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Default="00EB6193" w:rsidP="00B630A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Default="00EB6193" w:rsidP="00B630A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6193" w:rsidRPr="00D55374" w:rsidTr="00FA6832">
        <w:tc>
          <w:tcPr>
            <w:tcW w:w="710" w:type="dxa"/>
            <w:vAlign w:val="center"/>
          </w:tcPr>
          <w:p w:rsidR="00EB6193" w:rsidRPr="00F60763" w:rsidRDefault="00EB6193" w:rsidP="00B630AB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B6193" w:rsidRPr="0022164D" w:rsidRDefault="00EB6193" w:rsidP="00B630A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6 присмотра и оздоровления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EB6193" w:rsidRPr="0022164D" w:rsidRDefault="00EB6193" w:rsidP="00B630A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ул. Бабушкина, д. 84, Лит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Default="00EB6193" w:rsidP="00B630A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Default="00EB6193" w:rsidP="00B630A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6193" w:rsidRPr="00D55374" w:rsidTr="00627A0B">
        <w:trPr>
          <w:trHeight w:val="774"/>
        </w:trPr>
        <w:tc>
          <w:tcPr>
            <w:tcW w:w="710" w:type="dxa"/>
            <w:vMerge w:val="restart"/>
            <w:vAlign w:val="center"/>
          </w:tcPr>
          <w:p w:rsidR="00EB6193" w:rsidRPr="00F60763" w:rsidRDefault="00EB6193" w:rsidP="00B630AB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tcBorders>
              <w:top w:val="single" w:sz="4" w:space="0" w:color="auto"/>
            </w:tcBorders>
            <w:vAlign w:val="center"/>
          </w:tcPr>
          <w:p w:rsidR="00EB6193" w:rsidRPr="0022164D" w:rsidRDefault="00EB6193" w:rsidP="00B630A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10 компенсирующего вида Невского района 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EB6193" w:rsidRPr="0022164D" w:rsidRDefault="00EB6193" w:rsidP="00B630A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СПб, пр. Елизарова, д. 21, к. 2, 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. А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Default="00EB6193" w:rsidP="00B630A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Default="00EB6193" w:rsidP="00B630A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6193" w:rsidRPr="00D55374" w:rsidTr="00627A0B">
        <w:trPr>
          <w:trHeight w:val="660"/>
        </w:trPr>
        <w:tc>
          <w:tcPr>
            <w:tcW w:w="710" w:type="dxa"/>
            <w:vMerge/>
            <w:vAlign w:val="center"/>
          </w:tcPr>
          <w:p w:rsidR="00EB6193" w:rsidRPr="00F60763" w:rsidRDefault="00EB6193" w:rsidP="00B630AB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EB6193" w:rsidRPr="0022164D" w:rsidRDefault="00EB6193" w:rsidP="00B630AB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6193" w:rsidRPr="0022164D" w:rsidRDefault="00EB6193" w:rsidP="00B630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Общественный пер, д. 5</w:t>
            </w:r>
          </w:p>
          <w:p w:rsidR="00EB6193" w:rsidRPr="0022164D" w:rsidRDefault="00EB6193" w:rsidP="00B630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Default="00EB6193" w:rsidP="00B630A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6193" w:rsidRPr="005E58B2" w:rsidRDefault="00EB6193" w:rsidP="00B630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Default="00EB6193" w:rsidP="00B630A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6193" w:rsidRPr="00D55374" w:rsidTr="00CC4D14">
        <w:trPr>
          <w:trHeight w:val="291"/>
        </w:trPr>
        <w:tc>
          <w:tcPr>
            <w:tcW w:w="710" w:type="dxa"/>
            <w:vMerge/>
            <w:vAlign w:val="center"/>
          </w:tcPr>
          <w:p w:rsidR="00EB6193" w:rsidRPr="00F60763" w:rsidRDefault="00EB6193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tcBorders>
              <w:bottom w:val="single" w:sz="4" w:space="0" w:color="auto"/>
            </w:tcBorders>
            <w:vAlign w:val="center"/>
          </w:tcPr>
          <w:p w:rsidR="00EB6193" w:rsidRPr="0022164D" w:rsidRDefault="00EB6193" w:rsidP="0002799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EB6193" w:rsidRPr="0022164D" w:rsidRDefault="00EB6193" w:rsidP="00027997">
            <w:pPr>
              <w:jc w:val="both"/>
              <w:rPr>
                <w:sz w:val="28"/>
                <w:szCs w:val="28"/>
              </w:rPr>
            </w:pPr>
            <w:r w:rsidRPr="0022164D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СПб</w:t>
            </w:r>
            <w:proofErr w:type="gramStart"/>
            <w:r w:rsidRPr="0022164D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22164D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22164D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22164D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р. </w:t>
            </w:r>
            <w:proofErr w:type="spellStart"/>
            <w:r w:rsidRPr="0022164D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Обуховской</w:t>
            </w:r>
            <w:proofErr w:type="spellEnd"/>
            <w:r w:rsidRPr="0022164D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Обороны, д. 70, </w:t>
            </w:r>
            <w:proofErr w:type="spellStart"/>
            <w:r w:rsidRPr="0022164D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кор</w:t>
            </w:r>
            <w:proofErr w:type="spellEnd"/>
            <w:r w:rsidRPr="0022164D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. 2, Лит</w:t>
            </w:r>
            <w:proofErr w:type="gramStart"/>
            <w:r w:rsidRPr="0022164D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Е</w:t>
            </w:r>
            <w:proofErr w:type="gramEnd"/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6193" w:rsidRPr="005E58B2" w:rsidRDefault="00EB6193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6193" w:rsidRPr="005E58B2" w:rsidRDefault="00EB6193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6193" w:rsidRPr="005E58B2" w:rsidRDefault="00EB6193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Default="00EB6193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6193" w:rsidRPr="005E58B2" w:rsidRDefault="00EB6193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Default="00EB6193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6193" w:rsidRPr="00D55374" w:rsidTr="00827671">
        <w:tc>
          <w:tcPr>
            <w:tcW w:w="710" w:type="dxa"/>
            <w:vAlign w:val="center"/>
          </w:tcPr>
          <w:p w:rsidR="00EB6193" w:rsidRPr="00F60763" w:rsidRDefault="00EB6193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B6193" w:rsidRPr="0022164D" w:rsidRDefault="00EB6193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дошкольное образовательное учреждение детский сад № 11 </w:t>
            </w:r>
            <w:r w:rsidRPr="002216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общеразвивающего вида с приоритетным осуществлением деятельности по физическому развитию детей Невского района                        Санкт-Петербурга</w:t>
            </w:r>
          </w:p>
        </w:tc>
        <w:tc>
          <w:tcPr>
            <w:tcW w:w="3261" w:type="dxa"/>
            <w:vAlign w:val="center"/>
          </w:tcPr>
          <w:p w:rsidR="00EB6193" w:rsidRPr="0022164D" w:rsidRDefault="00EB6193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СПб, ул. Крыленко, д. 9, к. 3</w:t>
            </w:r>
          </w:p>
          <w:p w:rsidR="00EB6193" w:rsidRPr="0022164D" w:rsidRDefault="00EB6193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Default="00EB6193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Default="00EB6193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6193" w:rsidRPr="00D55374" w:rsidTr="00DF53BF">
        <w:tc>
          <w:tcPr>
            <w:tcW w:w="710" w:type="dxa"/>
            <w:vAlign w:val="center"/>
          </w:tcPr>
          <w:p w:rsidR="00EB6193" w:rsidRPr="00F60763" w:rsidRDefault="00EB6193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B6193" w:rsidRPr="0022164D" w:rsidRDefault="00EB6193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12 комбинированного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EB6193" w:rsidRPr="0022164D" w:rsidRDefault="00EB6193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Рыбацкий пр., д. 51, к. 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Default="00EB6193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Default="00EB6193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6193" w:rsidRPr="00D55374" w:rsidTr="0071673C">
        <w:tc>
          <w:tcPr>
            <w:tcW w:w="710" w:type="dxa"/>
            <w:vAlign w:val="center"/>
          </w:tcPr>
          <w:p w:rsidR="00EB6193" w:rsidRPr="00F60763" w:rsidRDefault="00EB6193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B6193" w:rsidRPr="0022164D" w:rsidRDefault="00EB6193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14 общеразвивающего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EB6193" w:rsidRPr="0022164D" w:rsidRDefault="00EB6193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СПб, </w:t>
            </w:r>
            <w:proofErr w:type="spell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Караваевская</w:t>
            </w:r>
            <w:proofErr w:type="spellEnd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ул., д. 40, к. 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Default="00EB6193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Default="00EB6193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6193" w:rsidRPr="00D55374" w:rsidTr="008C316B">
        <w:tc>
          <w:tcPr>
            <w:tcW w:w="710" w:type="dxa"/>
            <w:vAlign w:val="center"/>
          </w:tcPr>
          <w:p w:rsidR="00EB6193" w:rsidRPr="00F60763" w:rsidRDefault="00EB6193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B6193" w:rsidRPr="0022164D" w:rsidRDefault="00EB6193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15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EB6193" w:rsidRPr="0022164D" w:rsidRDefault="00EB6193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spell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Чудновского</w:t>
            </w:r>
            <w:proofErr w:type="spellEnd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, д. 4, к. 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Default="00EB6193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Default="00EB6193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6193" w:rsidRPr="00D55374" w:rsidTr="0080143B">
        <w:tc>
          <w:tcPr>
            <w:tcW w:w="710" w:type="dxa"/>
            <w:vMerge w:val="restart"/>
            <w:vAlign w:val="center"/>
          </w:tcPr>
          <w:p w:rsidR="00EB6193" w:rsidRPr="00F60763" w:rsidRDefault="00EB6193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EB6193" w:rsidRPr="0022164D" w:rsidRDefault="00EB6193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17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EB6193" w:rsidRPr="0022164D" w:rsidRDefault="00EB6193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ул. Седова, д. 46, к. 2, лит. А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Default="00EB6193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Default="00EB6193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6193" w:rsidRPr="00D55374" w:rsidTr="004E2206">
        <w:trPr>
          <w:trHeight w:val="435"/>
        </w:trPr>
        <w:tc>
          <w:tcPr>
            <w:tcW w:w="710" w:type="dxa"/>
            <w:vMerge/>
            <w:vAlign w:val="center"/>
          </w:tcPr>
          <w:p w:rsidR="00EB6193" w:rsidRPr="00F60763" w:rsidRDefault="00EB6193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EB6193" w:rsidRPr="0022164D" w:rsidRDefault="00EB6193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EB6193" w:rsidRPr="0022164D" w:rsidRDefault="00EB6193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СПб, ул. Ткачей, д. 26 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Default="00EB6193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Default="00EB6193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6193" w:rsidRPr="00D55374" w:rsidTr="00DA572D">
        <w:trPr>
          <w:trHeight w:val="255"/>
        </w:trPr>
        <w:tc>
          <w:tcPr>
            <w:tcW w:w="710" w:type="dxa"/>
            <w:vMerge/>
            <w:vAlign w:val="center"/>
          </w:tcPr>
          <w:p w:rsidR="00EB6193" w:rsidRPr="00F60763" w:rsidRDefault="00EB6193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EB6193" w:rsidRPr="0022164D" w:rsidRDefault="00EB6193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EB6193" w:rsidRPr="0022164D" w:rsidRDefault="00EB6193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СПб, пр. </w:t>
            </w:r>
            <w:proofErr w:type="spell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Обуховской</w:t>
            </w:r>
            <w:proofErr w:type="spellEnd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Обороны, д. 39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Default="00EB6193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Default="00EB6193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6193" w:rsidRPr="00D55374" w:rsidTr="00BA7EF5">
        <w:tc>
          <w:tcPr>
            <w:tcW w:w="710" w:type="dxa"/>
            <w:vAlign w:val="center"/>
          </w:tcPr>
          <w:p w:rsidR="00EB6193" w:rsidRPr="00F60763" w:rsidRDefault="00EB6193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B6193" w:rsidRPr="0022164D" w:rsidRDefault="00EB6193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дошкольное образовательное </w:t>
            </w:r>
            <w:r w:rsidRPr="002216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учреждение детский сад № 18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EB6193" w:rsidRPr="0022164D" w:rsidRDefault="00EB6193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СПб, ул. Крыленко, д. 21, к. 3, лит. А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Pr="005E58B2" w:rsidRDefault="00EB6193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Default="00EB6193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B6193" w:rsidRPr="005E58B2" w:rsidRDefault="00EB6193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6193" w:rsidRDefault="00EB6193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417AEB">
        <w:tc>
          <w:tcPr>
            <w:tcW w:w="710" w:type="dxa"/>
            <w:vMerge w:val="restart"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22 компенсирующего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Ивановская</w:t>
            </w:r>
            <w:proofErr w:type="gramEnd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, д. 22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417AEB">
        <w:tc>
          <w:tcPr>
            <w:tcW w:w="710" w:type="dxa"/>
            <w:vMerge/>
            <w:vAlign w:val="center"/>
          </w:tcPr>
          <w:p w:rsidR="00513417" w:rsidRPr="00F60763" w:rsidRDefault="00513417" w:rsidP="00513417">
            <w:pPr>
              <w:pStyle w:val="af1"/>
              <w:ind w:left="318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513417" w:rsidRPr="0022164D" w:rsidRDefault="00513417" w:rsidP="00B20C5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513417" w:rsidRPr="0022164D" w:rsidRDefault="00513417" w:rsidP="00B20C5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ул. Седова, д. 81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B20C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B20C5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B20C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B20C5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B20C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B20C5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B20C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B20C5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417AEB">
        <w:tc>
          <w:tcPr>
            <w:tcW w:w="710" w:type="dxa"/>
            <w:vMerge/>
            <w:vAlign w:val="center"/>
          </w:tcPr>
          <w:p w:rsidR="00513417" w:rsidRPr="00F60763" w:rsidRDefault="00513417" w:rsidP="00513417">
            <w:pPr>
              <w:pStyle w:val="af1"/>
              <w:ind w:left="318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513417" w:rsidRPr="0022164D" w:rsidRDefault="00513417" w:rsidP="00B20C5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513417" w:rsidRPr="0022164D" w:rsidRDefault="00513417" w:rsidP="00B20C58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ул. Седова, д. 96, литер А.</w:t>
            </w:r>
          </w:p>
          <w:p w:rsidR="00513417" w:rsidRPr="0022164D" w:rsidRDefault="00513417" w:rsidP="00B20C58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417" w:rsidRPr="0022164D" w:rsidRDefault="00513417" w:rsidP="00B20C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B20C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B20C5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B20C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B20C5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B20C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B20C5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B20C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B20C5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233C23">
        <w:trPr>
          <w:trHeight w:val="810"/>
        </w:trPr>
        <w:tc>
          <w:tcPr>
            <w:tcW w:w="710" w:type="dxa"/>
            <w:vMerge w:val="restart"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23 компенсирующего вида Невского района Санкт-Петербурга</w:t>
            </w:r>
          </w:p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пр. Солидарности, д. 8, к. 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132D1E">
        <w:trPr>
          <w:trHeight w:val="555"/>
        </w:trPr>
        <w:tc>
          <w:tcPr>
            <w:tcW w:w="710" w:type="dxa"/>
            <w:vMerge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СПб, пр. Российской, д.19, лит. А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F77489">
        <w:trPr>
          <w:trHeight w:val="450"/>
        </w:trPr>
        <w:tc>
          <w:tcPr>
            <w:tcW w:w="710" w:type="dxa"/>
            <w:vMerge w:val="restart"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25 компенсирующего вида Невского района Санкт-Петербурга</w:t>
            </w:r>
          </w:p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СПб, ул. Бабушкина, д. 133, к. 2</w:t>
            </w:r>
          </w:p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D71FF1">
        <w:trPr>
          <w:trHeight w:val="470"/>
        </w:trPr>
        <w:tc>
          <w:tcPr>
            <w:tcW w:w="710" w:type="dxa"/>
            <w:vMerge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ул. Бабушкина, д. 94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0C2322">
        <w:tc>
          <w:tcPr>
            <w:tcW w:w="710" w:type="dxa"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27 комбинированного вида Невского района Санкт-Петербурга</w:t>
            </w:r>
          </w:p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СПб, ул. Крыленко, д. 15, к. 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DE7DCA">
        <w:tc>
          <w:tcPr>
            <w:tcW w:w="710" w:type="dxa"/>
            <w:vMerge w:val="restart"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28 Невского района Санкт-Петербурга</w:t>
            </w:r>
          </w:p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spell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Подвойского</w:t>
            </w:r>
            <w:proofErr w:type="spellEnd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, д. 29, к. 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CD7EE7">
        <w:tc>
          <w:tcPr>
            <w:tcW w:w="710" w:type="dxa"/>
            <w:vMerge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spell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Подвойского</w:t>
            </w:r>
            <w:proofErr w:type="spellEnd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, д. 35, к. 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E12B69">
        <w:trPr>
          <w:trHeight w:val="806"/>
        </w:trPr>
        <w:tc>
          <w:tcPr>
            <w:tcW w:w="710" w:type="dxa"/>
            <w:vMerge w:val="restart"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30 общеразвивающего вида с приоритетным осуществлением деятельности по художественно-эстетическому развитию детей Невского района 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ул. Седова, д. 78, лит. А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9751C7">
        <w:trPr>
          <w:trHeight w:val="974"/>
        </w:trPr>
        <w:tc>
          <w:tcPr>
            <w:tcW w:w="710" w:type="dxa"/>
            <w:vMerge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ул. Седова, д.70, корп.2, лит. А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2E716E">
        <w:tc>
          <w:tcPr>
            <w:tcW w:w="710" w:type="dxa"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33 комбинированного вида Невского района 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пр. Пятилеток, д. 14, к. 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2E716E">
        <w:tc>
          <w:tcPr>
            <w:tcW w:w="710" w:type="dxa"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34 Невского района 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пр. Уездный, д. 11, стр. 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D32C87">
        <w:trPr>
          <w:trHeight w:val="521"/>
        </w:trPr>
        <w:tc>
          <w:tcPr>
            <w:tcW w:w="710" w:type="dxa"/>
            <w:vMerge w:val="restart"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дошкольное образовательное учреждение детский сад № 35 Невского района               </w:t>
            </w:r>
            <w:r w:rsidRPr="002216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СПб, ул. Коллонтай, д.4, корп. 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3D154C">
        <w:trPr>
          <w:trHeight w:val="397"/>
        </w:trPr>
        <w:tc>
          <w:tcPr>
            <w:tcW w:w="710" w:type="dxa"/>
            <w:vMerge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СПб, пр. Союзный, д. 3, </w:t>
            </w:r>
            <w:proofErr w:type="spell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</w:t>
            </w:r>
            <w:proofErr w:type="spellEnd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. 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891A6D">
        <w:tc>
          <w:tcPr>
            <w:tcW w:w="710" w:type="dxa"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дошкольное образовательное учреждение детский сад № 36 Невского района              Санкт-Петербурга</w:t>
            </w:r>
          </w:p>
        </w:tc>
        <w:tc>
          <w:tcPr>
            <w:tcW w:w="3261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ул. Бабушкина, д. 29, к. 3, лит. А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617688">
        <w:tc>
          <w:tcPr>
            <w:tcW w:w="710" w:type="dxa"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37 общеразвивающего вида с приоритетным осуществлением физического развития воспитанников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Товарищеский пр., д. 2, к. 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8B5D20">
        <w:tc>
          <w:tcPr>
            <w:tcW w:w="710" w:type="dxa"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38 компенсирующего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ул. Джона Рида, д. 1, к. 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907192">
        <w:tc>
          <w:tcPr>
            <w:tcW w:w="710" w:type="dxa"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39 присмотра и оздоровления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spell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Подвойского</w:t>
            </w:r>
            <w:proofErr w:type="spellEnd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, д. 20, к. 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DC3C98">
        <w:tc>
          <w:tcPr>
            <w:tcW w:w="710" w:type="dxa"/>
            <w:vMerge w:val="restart"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дошкольное образовательное учреждение детский сад № 43 комбинированного вида Невского </w:t>
            </w:r>
            <w:r w:rsidRPr="002216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 Санкт-Петербурга</w:t>
            </w:r>
          </w:p>
        </w:tc>
        <w:tc>
          <w:tcPr>
            <w:tcW w:w="3261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СПб, ул. Ворошилова, д. 3, к. 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4C42AF">
        <w:tc>
          <w:tcPr>
            <w:tcW w:w="710" w:type="dxa"/>
            <w:vMerge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пр. Пятилеток, д. 17, к. 5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E728DF">
        <w:tc>
          <w:tcPr>
            <w:tcW w:w="710" w:type="dxa"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45 компенсирующего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Российский пр.,      д. 3, к. 2, литер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1F6AC6">
        <w:tc>
          <w:tcPr>
            <w:tcW w:w="710" w:type="dxa"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47 общеразвивающего вида с приоритетным осуществлением деятельности по познавательно-речевому развитию детей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СПб, пр. Елизарова, д. 16, 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. А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FB509D">
        <w:tc>
          <w:tcPr>
            <w:tcW w:w="710" w:type="dxa"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48 общеразвивающего вида с приоритетным осуществлением физического и художественно-эстетического развития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Товарищеский пр., д. 16, к. 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D37738">
        <w:tc>
          <w:tcPr>
            <w:tcW w:w="710" w:type="dxa"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49 компенсирующего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ул. Седова, д. 138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BC1323">
        <w:tc>
          <w:tcPr>
            <w:tcW w:w="710" w:type="dxa"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50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ул. Бабушкина, д. 42, к.3, лит. А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8A5CEE">
        <w:tc>
          <w:tcPr>
            <w:tcW w:w="710" w:type="dxa"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55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ул. Седова, д. 108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FA3CCF">
        <w:tc>
          <w:tcPr>
            <w:tcW w:w="710" w:type="dxa"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60 компенсирующего вида Невского района Санкт-Петербурга</w:t>
            </w:r>
          </w:p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СПб, ул. Новоселов, д. 25, Лит 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C7509C">
        <w:tc>
          <w:tcPr>
            <w:tcW w:w="710" w:type="dxa"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61 Невского района Санкт-Петербурга</w:t>
            </w:r>
          </w:p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2-й Рабфаковский пер., д. 9, к. 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565586">
        <w:tc>
          <w:tcPr>
            <w:tcW w:w="710" w:type="dxa"/>
            <w:vMerge w:val="restart"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62 общеразвивающего вида с приоритетным осуществлением физического развития воспитанников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Народная</w:t>
            </w:r>
            <w:proofErr w:type="gramEnd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, д. 7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A247E5">
        <w:tc>
          <w:tcPr>
            <w:tcW w:w="710" w:type="dxa"/>
            <w:vMerge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пр. Большевиков, д. 63, к. 5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F84741">
        <w:tc>
          <w:tcPr>
            <w:tcW w:w="710" w:type="dxa"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63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bCs/>
                <w:sz w:val="28"/>
                <w:szCs w:val="28"/>
              </w:rPr>
              <w:t>СПб</w:t>
            </w:r>
            <w:proofErr w:type="gramStart"/>
            <w:r w:rsidRPr="0022164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gramEnd"/>
            <w:r w:rsidRPr="002216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22164D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2216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р. </w:t>
            </w:r>
            <w:proofErr w:type="gramStart"/>
            <w:r w:rsidRPr="0022164D">
              <w:rPr>
                <w:rFonts w:ascii="Times New Roman" w:hAnsi="Times New Roman" w:cs="Times New Roman"/>
                <w:bCs/>
                <w:sz w:val="28"/>
                <w:szCs w:val="28"/>
              </w:rPr>
              <w:t>Железнодорожный</w:t>
            </w:r>
            <w:proofErr w:type="gramEnd"/>
            <w:r w:rsidRPr="002216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д. 14, </w:t>
            </w:r>
            <w:proofErr w:type="spellStart"/>
            <w:r w:rsidRPr="0022164D">
              <w:rPr>
                <w:rFonts w:ascii="Times New Roman" w:hAnsi="Times New Roman" w:cs="Times New Roman"/>
                <w:bCs/>
                <w:sz w:val="28"/>
                <w:szCs w:val="28"/>
              </w:rPr>
              <w:t>кор</w:t>
            </w:r>
            <w:proofErr w:type="spellEnd"/>
            <w:r w:rsidRPr="0022164D">
              <w:rPr>
                <w:rFonts w:ascii="Times New Roman" w:hAnsi="Times New Roman" w:cs="Times New Roman"/>
                <w:bCs/>
                <w:sz w:val="28"/>
                <w:szCs w:val="28"/>
              </w:rPr>
              <w:t>. 2, строение 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F84741">
        <w:tc>
          <w:tcPr>
            <w:tcW w:w="710" w:type="dxa"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64 комбинированного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ул. Крыленко, д. 45, к. 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EE59E8">
        <w:tc>
          <w:tcPr>
            <w:tcW w:w="710" w:type="dxa"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67 присмотра и оздоровления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ул. Шелгунова, д. 20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7F6372">
        <w:tc>
          <w:tcPr>
            <w:tcW w:w="710" w:type="dxa"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дошкольное образовательное учреждение детский сад № 68 компенсирующего вида с приоритетным осуществлением квалифицированной коррекции отклонений в физическом и психическом развитии воспитанников Невского района              Санкт-Петербурга</w:t>
            </w:r>
          </w:p>
        </w:tc>
        <w:tc>
          <w:tcPr>
            <w:tcW w:w="3261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ул. Шелгунова, д. 18</w:t>
            </w:r>
          </w:p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3B3274">
        <w:trPr>
          <w:trHeight w:val="855"/>
        </w:trPr>
        <w:tc>
          <w:tcPr>
            <w:tcW w:w="710" w:type="dxa"/>
            <w:vMerge w:val="restart"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дошкольное образовательное учреждение детский сад № 69 </w:t>
            </w:r>
            <w:r w:rsidRPr="002216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Невского района 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СПб, ул. Ново-Александровская, д. 28, литер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A85D89">
        <w:trPr>
          <w:trHeight w:val="285"/>
        </w:trPr>
        <w:tc>
          <w:tcPr>
            <w:tcW w:w="710" w:type="dxa"/>
            <w:vMerge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пр. Александровской фермы, д.8, корп. 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C41B0E">
        <w:trPr>
          <w:trHeight w:val="903"/>
        </w:trPr>
        <w:tc>
          <w:tcPr>
            <w:tcW w:w="710" w:type="dxa"/>
            <w:vMerge w:val="restart"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70 Невского района 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spell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Караваевская</w:t>
            </w:r>
            <w:proofErr w:type="spellEnd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, д. 25, к. 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266D72">
        <w:trPr>
          <w:trHeight w:val="376"/>
        </w:trPr>
        <w:tc>
          <w:tcPr>
            <w:tcW w:w="710" w:type="dxa"/>
            <w:vMerge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513417" w:rsidRPr="0022164D" w:rsidRDefault="00513417" w:rsidP="000279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пр. Шлиссельбургский, д 39, корп. 2, лит. А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C7047A">
        <w:tc>
          <w:tcPr>
            <w:tcW w:w="710" w:type="dxa"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71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СПб, </w:t>
            </w:r>
            <w:proofErr w:type="gramStart"/>
            <w:r w:rsidRPr="0022164D">
              <w:rPr>
                <w:rFonts w:ascii="Times New Roman" w:hAnsi="Times New Roman" w:cs="Times New Roman"/>
                <w:bCs/>
                <w:sz w:val="28"/>
                <w:szCs w:val="28"/>
              </w:rPr>
              <w:t>Октябрьская</w:t>
            </w:r>
            <w:proofErr w:type="gramEnd"/>
            <w:r w:rsidRPr="002216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наб., д. 34, </w:t>
            </w:r>
            <w:proofErr w:type="spellStart"/>
            <w:r w:rsidRPr="0022164D">
              <w:rPr>
                <w:rFonts w:ascii="Times New Roman" w:hAnsi="Times New Roman" w:cs="Times New Roman"/>
                <w:bCs/>
                <w:sz w:val="28"/>
                <w:szCs w:val="28"/>
              </w:rPr>
              <w:t>кор</w:t>
            </w:r>
            <w:proofErr w:type="spellEnd"/>
            <w:r w:rsidRPr="0022164D">
              <w:rPr>
                <w:rFonts w:ascii="Times New Roman" w:hAnsi="Times New Roman" w:cs="Times New Roman"/>
                <w:bCs/>
                <w:sz w:val="28"/>
                <w:szCs w:val="28"/>
              </w:rPr>
              <w:t>. 3, стр. 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C7047A">
        <w:tc>
          <w:tcPr>
            <w:tcW w:w="710" w:type="dxa"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73 Невского района Санкт-Петербурга</w:t>
            </w:r>
          </w:p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spell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Цимбалина</w:t>
            </w:r>
            <w:proofErr w:type="spellEnd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, д. 50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7177DE">
        <w:tc>
          <w:tcPr>
            <w:tcW w:w="710" w:type="dxa"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75 Невского района Санкт-Петербурга</w:t>
            </w:r>
          </w:p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3-й Рабфаковский пер., д. 10, к. 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4C6213">
        <w:trPr>
          <w:trHeight w:val="285"/>
        </w:trPr>
        <w:tc>
          <w:tcPr>
            <w:tcW w:w="710" w:type="dxa"/>
            <w:vMerge w:val="restart"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дошкольное образовательное </w:t>
            </w:r>
            <w:r w:rsidRPr="002216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учреждение детский сад № 76 компенсирующего вида Невского района 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СПб, 2-й Рабфаковский пер., д. 12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845A61">
        <w:trPr>
          <w:trHeight w:val="855"/>
        </w:trPr>
        <w:tc>
          <w:tcPr>
            <w:tcW w:w="710" w:type="dxa"/>
            <w:vMerge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ул. Бабушкина, д.113, корп.4, лит. Л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F2348E">
        <w:tc>
          <w:tcPr>
            <w:tcW w:w="710" w:type="dxa"/>
            <w:vMerge w:val="restart"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77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СПб, Дальневосточный </w:t>
            </w:r>
            <w:proofErr w:type="spellStart"/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proofErr w:type="gramEnd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, д. 25, корп. 2, строение 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F2348E">
        <w:tc>
          <w:tcPr>
            <w:tcW w:w="710" w:type="dxa"/>
            <w:vMerge/>
            <w:vAlign w:val="center"/>
          </w:tcPr>
          <w:p w:rsidR="00513417" w:rsidRPr="00401292" w:rsidRDefault="00513417" w:rsidP="0040129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СПб, 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Архивная</w:t>
            </w:r>
            <w:proofErr w:type="gramEnd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ул., д.9, корп.2, стр.1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DA0B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DA0B2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DA0B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DA0B2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DA0B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DA0B2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DA0B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DA0B2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8824FD">
        <w:tc>
          <w:tcPr>
            <w:tcW w:w="710" w:type="dxa"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78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Дальневосточный пр., д. 68, к. 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F24782">
        <w:tc>
          <w:tcPr>
            <w:tcW w:w="710" w:type="dxa"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79 общеразвивающего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ул. Новоселов, д. 55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304426">
        <w:trPr>
          <w:trHeight w:val="900"/>
        </w:trPr>
        <w:tc>
          <w:tcPr>
            <w:tcW w:w="710" w:type="dxa"/>
            <w:vMerge w:val="restart"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80 компенсирующего вида Невского района 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spell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Грибакиных</w:t>
            </w:r>
            <w:proofErr w:type="spellEnd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, д. 2, к. 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C0502A">
        <w:trPr>
          <w:trHeight w:val="480"/>
        </w:trPr>
        <w:tc>
          <w:tcPr>
            <w:tcW w:w="710" w:type="dxa"/>
            <w:vMerge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СПб, пр. </w:t>
            </w:r>
            <w:proofErr w:type="spell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Обуховской</w:t>
            </w:r>
            <w:proofErr w:type="spellEnd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Обороны, д. 110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107D34">
        <w:tc>
          <w:tcPr>
            <w:tcW w:w="710" w:type="dxa"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83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Дальневосточный пр., д. 66, к. 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3640FC">
        <w:tc>
          <w:tcPr>
            <w:tcW w:w="710" w:type="dxa"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</w:t>
            </w:r>
            <w:r w:rsidRPr="002216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дошкольное образовательное учреждение детский сад № 84 Невского административного района Санкт-Петербурга</w:t>
            </w:r>
          </w:p>
        </w:tc>
        <w:tc>
          <w:tcPr>
            <w:tcW w:w="3261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СПб, пр. Большевиков, </w:t>
            </w:r>
          </w:p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 65. к. 5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237C75">
        <w:tc>
          <w:tcPr>
            <w:tcW w:w="710" w:type="dxa"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85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пр. Большевиков, д. 37, к. 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E94DDA">
        <w:tc>
          <w:tcPr>
            <w:tcW w:w="710" w:type="dxa"/>
            <w:vMerge w:val="restart"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дошкольное образовательное учреждение, 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ясли-сад</w:t>
            </w:r>
            <w:proofErr w:type="gramEnd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№ 86 присмотра и оздоровления Невского административного района           Санкт-Петербурга</w:t>
            </w:r>
          </w:p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СПб, ул. Народная, д. 38, </w:t>
            </w:r>
            <w:proofErr w:type="spell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spellEnd"/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44096B">
        <w:tc>
          <w:tcPr>
            <w:tcW w:w="710" w:type="dxa"/>
            <w:vMerge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ул. Новоселов, д. 53, лит. С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5004E5">
        <w:tc>
          <w:tcPr>
            <w:tcW w:w="710" w:type="dxa"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87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СПб, 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Октябрьская</w:t>
            </w:r>
            <w:proofErr w:type="gramEnd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наб., д. 88, к. 5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F667A4">
        <w:tc>
          <w:tcPr>
            <w:tcW w:w="710" w:type="dxa"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дошкольное образовательное учреждение детский сад № 90 общеразвивающего вида с приоритетным осуществлением экологического развития воспитанников Невского района </w:t>
            </w:r>
          </w:p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Санкт-Петербурга</w:t>
            </w:r>
          </w:p>
        </w:tc>
        <w:tc>
          <w:tcPr>
            <w:tcW w:w="3261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Народная</w:t>
            </w:r>
            <w:proofErr w:type="gramEnd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, д. 2, корп. 2</w:t>
            </w:r>
          </w:p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1F2976">
        <w:trPr>
          <w:trHeight w:val="1096"/>
        </w:trPr>
        <w:tc>
          <w:tcPr>
            <w:tcW w:w="710" w:type="dxa"/>
            <w:vMerge w:val="restart"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92 комбинированного вида Невского района 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Октябрьская наб., д. 122, к. 6 лит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FF48C5">
        <w:trPr>
          <w:trHeight w:val="505"/>
        </w:trPr>
        <w:tc>
          <w:tcPr>
            <w:tcW w:w="710" w:type="dxa"/>
            <w:vMerge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513417" w:rsidRPr="0022164D" w:rsidRDefault="00513417" w:rsidP="000279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spell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Русановская</w:t>
            </w:r>
            <w:proofErr w:type="spellEnd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, д. 16, корп. 2, строение 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383DDA">
        <w:tc>
          <w:tcPr>
            <w:tcW w:w="710" w:type="dxa"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93 комбинированного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пр. Солидарности, д. 7, к. 2, литер Я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457655">
        <w:tc>
          <w:tcPr>
            <w:tcW w:w="710" w:type="dxa"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94 компенсирующего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ул. Дыбенко, д. 20, к. 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3B6DE4">
        <w:tc>
          <w:tcPr>
            <w:tcW w:w="710" w:type="dxa"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95 комбинированного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spell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Шотмана</w:t>
            </w:r>
            <w:proofErr w:type="spellEnd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, д. 6, к. 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13374A">
        <w:tc>
          <w:tcPr>
            <w:tcW w:w="710" w:type="dxa"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98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пр. Солидарности, д. 25, к.2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C35D32">
        <w:tc>
          <w:tcPr>
            <w:tcW w:w="710" w:type="dxa"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дошкольное образовательное </w:t>
            </w:r>
            <w:r w:rsidRPr="002216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учреждение детский сад № 100 Невского района Санкт-Петербурга</w:t>
            </w:r>
          </w:p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СПб, пр. Солидарности, д. 12, к. 2</w:t>
            </w:r>
          </w:p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967F20">
        <w:tc>
          <w:tcPr>
            <w:tcW w:w="710" w:type="dxa"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101 общеразвивающего вида с приоритетным осуществлением художественно-эстетического развития воспитанников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ул. Антонова-Овсеенко, д. 25, к. 2, лит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A50990">
        <w:tc>
          <w:tcPr>
            <w:tcW w:w="710" w:type="dxa"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102 комбинированного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spell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Подвойского</w:t>
            </w:r>
            <w:proofErr w:type="spellEnd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, д. 14, к. 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417" w:rsidRPr="00D55374" w:rsidTr="00977500">
        <w:tc>
          <w:tcPr>
            <w:tcW w:w="710" w:type="dxa"/>
            <w:vAlign w:val="center"/>
          </w:tcPr>
          <w:p w:rsidR="00513417" w:rsidRPr="00F60763" w:rsidRDefault="00513417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компенсирующего вида с приоритетным осуществлением квалифицированной коррекции отклонений в физическом и психическом развитии воспитанников детский сад № 103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ул. Дыбенко, д. 24, к. 3</w:t>
            </w:r>
          </w:p>
          <w:p w:rsidR="00513417" w:rsidRPr="0022164D" w:rsidRDefault="00513417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13417" w:rsidRPr="005E58B2" w:rsidRDefault="00513417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3417" w:rsidRDefault="00513417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3735" w:rsidRPr="00D55374" w:rsidTr="00C05D95">
        <w:tc>
          <w:tcPr>
            <w:tcW w:w="710" w:type="dxa"/>
            <w:vMerge w:val="restart"/>
            <w:vAlign w:val="center"/>
          </w:tcPr>
          <w:p w:rsidR="00EA3735" w:rsidRPr="00F60763" w:rsidRDefault="00EA3735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EA3735" w:rsidRPr="0022164D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дошкольное образовательное </w:t>
            </w:r>
            <w:r w:rsidRPr="002216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учреждение детский сад № 104 присмотра и оздоровления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EA3735" w:rsidRPr="0022164D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СПб, ул. Дыбенко, д. 36, к. 2, лит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3735" w:rsidRPr="00D55374" w:rsidTr="00C05D95">
        <w:tc>
          <w:tcPr>
            <w:tcW w:w="710" w:type="dxa"/>
            <w:vMerge/>
            <w:vAlign w:val="center"/>
          </w:tcPr>
          <w:p w:rsidR="00EA3735" w:rsidRPr="00F60763" w:rsidRDefault="00EA3735" w:rsidP="00EA3735">
            <w:pPr>
              <w:pStyle w:val="af1"/>
              <w:ind w:left="318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EA3735" w:rsidRPr="0022164D" w:rsidRDefault="00EA3735" w:rsidP="00B20C5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EA3735" w:rsidRPr="0022164D" w:rsidRDefault="00EA3735" w:rsidP="00B20C5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СПб, Дальневосточный пр., д. 34, к. 2, литер</w:t>
            </w:r>
            <w:proofErr w:type="gram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B20C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B20C5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B20C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B20C5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B20C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B20C5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B20C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B20C5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3735" w:rsidRPr="00D55374" w:rsidTr="005F3651">
        <w:tc>
          <w:tcPr>
            <w:tcW w:w="710" w:type="dxa"/>
            <w:vAlign w:val="center"/>
          </w:tcPr>
          <w:p w:rsidR="00EA3735" w:rsidRPr="00F60763" w:rsidRDefault="00EA3735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A3735" w:rsidRPr="0022164D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105 компенсирующего вида Невского района Санкт-Петербурга</w:t>
            </w:r>
          </w:p>
          <w:p w:rsidR="00EA3735" w:rsidRPr="0022164D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EA3735" w:rsidRPr="0022164D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64D"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spellStart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Подвойского</w:t>
            </w:r>
            <w:proofErr w:type="spellEnd"/>
            <w:r w:rsidRPr="0022164D">
              <w:rPr>
                <w:rFonts w:ascii="Times New Roman" w:hAnsi="Times New Roman" w:cs="Times New Roman"/>
                <w:sz w:val="28"/>
                <w:szCs w:val="28"/>
              </w:rPr>
              <w:t>, д. 14, к. 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3735" w:rsidRPr="00D55374" w:rsidTr="00365F98">
        <w:tc>
          <w:tcPr>
            <w:tcW w:w="710" w:type="dxa"/>
            <w:vAlign w:val="center"/>
          </w:tcPr>
          <w:p w:rsidR="00EA3735" w:rsidRPr="00F60763" w:rsidRDefault="00EA3735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106 комбинированного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Коллонтай, д. 21, к. 5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3735" w:rsidRPr="00D55374" w:rsidTr="00491390">
        <w:tc>
          <w:tcPr>
            <w:tcW w:w="710" w:type="dxa"/>
            <w:vAlign w:val="center"/>
          </w:tcPr>
          <w:p w:rsidR="00EA3735" w:rsidRPr="00F60763" w:rsidRDefault="00EA3735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108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spell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Подвойского</w:t>
            </w:r>
            <w:proofErr w:type="spell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, д. 48, к. 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3735" w:rsidRPr="00D55374" w:rsidTr="004F482E">
        <w:tc>
          <w:tcPr>
            <w:tcW w:w="710" w:type="dxa"/>
            <w:vAlign w:val="center"/>
          </w:tcPr>
          <w:p w:rsidR="00EA3735" w:rsidRPr="00F60763" w:rsidRDefault="00EA3735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109 комбинированного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spell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Подвойского</w:t>
            </w:r>
            <w:proofErr w:type="spell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, д. 48, к. 4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3735" w:rsidRPr="00D55374" w:rsidTr="00863D02">
        <w:tc>
          <w:tcPr>
            <w:tcW w:w="710" w:type="dxa"/>
            <w:vAlign w:val="center"/>
          </w:tcPr>
          <w:p w:rsidR="00EA3735" w:rsidRPr="00F60763" w:rsidRDefault="00EA3735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110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Крыленко, д.7, к. 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3735" w:rsidRPr="00D55374" w:rsidTr="0049416B">
        <w:trPr>
          <w:trHeight w:val="1610"/>
        </w:trPr>
        <w:tc>
          <w:tcPr>
            <w:tcW w:w="710" w:type="dxa"/>
            <w:vAlign w:val="center"/>
          </w:tcPr>
          <w:p w:rsidR="00EA3735" w:rsidRPr="00F60763" w:rsidRDefault="00EA3735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111 присмотра и оздоровления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Искровский пр., д. 17, к. 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3735" w:rsidRPr="00D55374" w:rsidTr="00ED3BA1">
        <w:tc>
          <w:tcPr>
            <w:tcW w:w="710" w:type="dxa"/>
            <w:vAlign w:val="center"/>
          </w:tcPr>
          <w:p w:rsidR="00EA3735" w:rsidRPr="00F60763" w:rsidRDefault="00EA3735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112 общеразвивающего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Белышева, д. 8, к. 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3735" w:rsidRPr="00D55374" w:rsidTr="005B09D0">
        <w:tc>
          <w:tcPr>
            <w:tcW w:w="710" w:type="dxa"/>
            <w:vMerge w:val="restart"/>
            <w:vAlign w:val="center"/>
          </w:tcPr>
          <w:p w:rsidR="00EA3735" w:rsidRPr="00F60763" w:rsidRDefault="00EA3735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дошкольное образовательное учреждение детский сад № 113 компенсирующего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пр. Большевиков, д. 61, к. 4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3735" w:rsidRPr="00D55374" w:rsidTr="007146C1">
        <w:tc>
          <w:tcPr>
            <w:tcW w:w="710" w:type="dxa"/>
            <w:vMerge/>
            <w:vAlign w:val="center"/>
          </w:tcPr>
          <w:p w:rsidR="00EA3735" w:rsidRPr="00F60763" w:rsidRDefault="00EA3735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Народная</w:t>
            </w:r>
            <w:proofErr w:type="gram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, д. 85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3735" w:rsidRPr="00D55374" w:rsidTr="008F7C6B">
        <w:tc>
          <w:tcPr>
            <w:tcW w:w="710" w:type="dxa"/>
            <w:vAlign w:val="center"/>
          </w:tcPr>
          <w:p w:rsidR="00EA3735" w:rsidRPr="00F60763" w:rsidRDefault="00EA3735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дошкольное образовательное учреждение детский сад № 114 общеразвивающего вида с приоритетным осуществлением физического развития воспитанников Невского административного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Санкт-Петербурга</w:t>
            </w:r>
          </w:p>
        </w:tc>
        <w:tc>
          <w:tcPr>
            <w:tcW w:w="3261" w:type="dxa"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СПб, ул. Коллонтай, д. 11, к. 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3735" w:rsidRPr="00D55374" w:rsidTr="00502E00">
        <w:tc>
          <w:tcPr>
            <w:tcW w:w="710" w:type="dxa"/>
            <w:vMerge w:val="restart"/>
            <w:vAlign w:val="center"/>
          </w:tcPr>
          <w:p w:rsidR="00EA3735" w:rsidRPr="00F60763" w:rsidRDefault="00EA3735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EA3735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дошкольное образовательное учреждение центр развития ребенка 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proofErr w:type="gram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етский сад № 115 общеразвивающего вида Невского района Санкт-Петербурга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Товарищеский пр., д. 6, к. 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3735" w:rsidRPr="00D55374" w:rsidTr="0096668D">
        <w:tc>
          <w:tcPr>
            <w:tcW w:w="710" w:type="dxa"/>
            <w:vMerge/>
            <w:vAlign w:val="center"/>
          </w:tcPr>
          <w:p w:rsidR="00EA3735" w:rsidRPr="00F60763" w:rsidRDefault="00EA3735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Коллонтай, д. 27, к. 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3735" w:rsidRPr="00D55374" w:rsidTr="001B330B">
        <w:tc>
          <w:tcPr>
            <w:tcW w:w="710" w:type="dxa"/>
            <w:vMerge/>
            <w:vAlign w:val="center"/>
          </w:tcPr>
          <w:p w:rsidR="00EA3735" w:rsidRPr="00F60763" w:rsidRDefault="00EA3735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ул. Коллонтай, д. 33, к. 2, лит. 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3735" w:rsidRPr="00D55374" w:rsidTr="009C741B">
        <w:tc>
          <w:tcPr>
            <w:tcW w:w="710" w:type="dxa"/>
            <w:vMerge w:val="restart"/>
            <w:vAlign w:val="center"/>
          </w:tcPr>
          <w:p w:rsidR="00EA3735" w:rsidRPr="00F60763" w:rsidRDefault="00EA3735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116 комбинированного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Искровский пр., д. 23, к. 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3735" w:rsidRPr="00D55374" w:rsidTr="00DE00A6">
        <w:tc>
          <w:tcPr>
            <w:tcW w:w="710" w:type="dxa"/>
            <w:vMerge/>
            <w:vAlign w:val="center"/>
          </w:tcPr>
          <w:p w:rsidR="00EA3735" w:rsidRPr="00F60763" w:rsidRDefault="00EA3735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пр. Большевиков, д. 25, к. 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3735" w:rsidRPr="00D55374" w:rsidTr="001750F4">
        <w:tc>
          <w:tcPr>
            <w:tcW w:w="710" w:type="dxa"/>
            <w:vMerge/>
            <w:vAlign w:val="center"/>
          </w:tcPr>
          <w:p w:rsidR="00EA3735" w:rsidRPr="00F60763" w:rsidRDefault="00EA3735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Е. Огнева, д. 12, к. 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3735" w:rsidRPr="00D55374" w:rsidTr="000773AE">
        <w:trPr>
          <w:trHeight w:val="855"/>
        </w:trPr>
        <w:tc>
          <w:tcPr>
            <w:tcW w:w="710" w:type="dxa"/>
            <w:vMerge w:val="restart"/>
            <w:vAlign w:val="center"/>
          </w:tcPr>
          <w:p w:rsidR="00EA3735" w:rsidRPr="00F60763" w:rsidRDefault="00EA3735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117 Невского района 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Антонова-Овсеенко, д. 5, к. 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3735" w:rsidRPr="00D55374" w:rsidTr="007B3D2E">
        <w:trPr>
          <w:trHeight w:val="381"/>
        </w:trPr>
        <w:tc>
          <w:tcPr>
            <w:tcW w:w="710" w:type="dxa"/>
            <w:vMerge/>
            <w:vAlign w:val="center"/>
          </w:tcPr>
          <w:p w:rsidR="00EA3735" w:rsidRPr="00F60763" w:rsidRDefault="00EA3735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Кржижановского, д. 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3735" w:rsidRPr="00D55374" w:rsidTr="007B4E26">
        <w:tc>
          <w:tcPr>
            <w:tcW w:w="710" w:type="dxa"/>
            <w:vAlign w:val="center"/>
          </w:tcPr>
          <w:p w:rsidR="00EA3735" w:rsidRPr="00F60763" w:rsidRDefault="00EA3735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119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spell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Подвойского</w:t>
            </w:r>
            <w:proofErr w:type="spell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, д. 28, к. 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3735" w:rsidRPr="00D55374" w:rsidTr="009A5477">
        <w:tc>
          <w:tcPr>
            <w:tcW w:w="710" w:type="dxa"/>
            <w:vAlign w:val="center"/>
          </w:tcPr>
          <w:p w:rsidR="00EA3735" w:rsidRPr="00F60763" w:rsidRDefault="00EA3735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дошкольное образовательное учреждение детский сад № 120 общеразвивающего вида с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приоритетным осуществлением физического развития воспитанников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СПб, ул. Коллонтай, д. 47, к. 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3735" w:rsidRPr="00D55374" w:rsidTr="00CA14BF">
        <w:tc>
          <w:tcPr>
            <w:tcW w:w="710" w:type="dxa"/>
            <w:vAlign w:val="center"/>
          </w:tcPr>
          <w:p w:rsidR="00EA3735" w:rsidRPr="00F60763" w:rsidRDefault="00EA3735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122 общеразвивающего вида с приоритетным осуществлением деятельности по художественно-эстетическому развитию детей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Латышских стрелков, д. 7, к. 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3735" w:rsidRPr="00D55374" w:rsidTr="0037487B">
        <w:tc>
          <w:tcPr>
            <w:tcW w:w="710" w:type="dxa"/>
            <w:vAlign w:val="center"/>
          </w:tcPr>
          <w:p w:rsidR="00EA3735" w:rsidRPr="00F60763" w:rsidRDefault="00EA3735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123 комбинированного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Тельмана, д. 43, к. 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3735" w:rsidRPr="00D55374" w:rsidTr="00B8217B">
        <w:tc>
          <w:tcPr>
            <w:tcW w:w="710" w:type="dxa"/>
            <w:vAlign w:val="center"/>
          </w:tcPr>
          <w:p w:rsidR="00EA3735" w:rsidRPr="00F60763" w:rsidRDefault="00EA3735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124 комбинированного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Латышских стрелков, д. 11, к. 3, лит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3735" w:rsidRPr="00D55374" w:rsidTr="00903FC0">
        <w:tc>
          <w:tcPr>
            <w:tcW w:w="710" w:type="dxa"/>
            <w:vAlign w:val="center"/>
          </w:tcPr>
          <w:p w:rsidR="00EA3735" w:rsidRPr="00F60763" w:rsidRDefault="00EA3735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дошкольное образовательное учреждение детский сад № 125 общеразвивающего вида с приоритетным осуществлением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по художественно-эстетическому развитию детей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СПб, ул. </w:t>
            </w:r>
            <w:proofErr w:type="spell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Караваевская</w:t>
            </w:r>
            <w:proofErr w:type="spell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, д. 2, к. 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3735" w:rsidRPr="00D55374" w:rsidTr="009A2111">
        <w:tc>
          <w:tcPr>
            <w:tcW w:w="710" w:type="dxa"/>
            <w:vAlign w:val="center"/>
          </w:tcPr>
          <w:p w:rsidR="00EA3735" w:rsidRPr="00F60763" w:rsidRDefault="00EA3735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126 комбинированного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Шлиссельбургский пр., д. 31, к. 2,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3735" w:rsidRPr="00D55374" w:rsidTr="00B974DB">
        <w:tc>
          <w:tcPr>
            <w:tcW w:w="710" w:type="dxa"/>
            <w:vAlign w:val="center"/>
          </w:tcPr>
          <w:p w:rsidR="00EA3735" w:rsidRPr="00F60763" w:rsidRDefault="00EA3735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60763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97" w:type="dxa"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127 комбинированного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Рыбацкий пр., д. 43, к. 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3735" w:rsidRPr="00D55374" w:rsidTr="003333E3">
        <w:tc>
          <w:tcPr>
            <w:tcW w:w="710" w:type="dxa"/>
            <w:vAlign w:val="center"/>
          </w:tcPr>
          <w:p w:rsidR="00EA3735" w:rsidRPr="00F60763" w:rsidRDefault="00EA3735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60763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97" w:type="dxa"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128 комбинированного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Чернова, д. 11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3735" w:rsidRPr="00D55374" w:rsidTr="000C23A1">
        <w:tc>
          <w:tcPr>
            <w:tcW w:w="710" w:type="dxa"/>
            <w:vAlign w:val="center"/>
          </w:tcPr>
          <w:p w:rsidR="00EA3735" w:rsidRPr="00F60763" w:rsidRDefault="00EA3735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60763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97" w:type="dxa"/>
            <w:vAlign w:val="center"/>
          </w:tcPr>
          <w:p w:rsidR="00EA3735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дошкольное образовательное учреждение детский сад № 129 компенсирующего вида с приоритетным осуществлением квалифицированной коррекции отклонений в физическом и психическом развитии воспитанников Невского района             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Санкт-Петербурга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СПб, Шлиссельбургский пр., д. 8, к. 3,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3735" w:rsidRPr="00D55374" w:rsidTr="008731D6">
        <w:tc>
          <w:tcPr>
            <w:tcW w:w="710" w:type="dxa"/>
            <w:vAlign w:val="center"/>
          </w:tcPr>
          <w:p w:rsidR="00EA3735" w:rsidRPr="00F60763" w:rsidRDefault="00EA3735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60763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697" w:type="dxa"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130 общеразвивающего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Караваевская</w:t>
            </w:r>
            <w:proofErr w:type="spell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, д. 10, к. 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3735" w:rsidRPr="00D55374" w:rsidTr="0047158E">
        <w:tc>
          <w:tcPr>
            <w:tcW w:w="710" w:type="dxa"/>
            <w:vAlign w:val="center"/>
          </w:tcPr>
          <w:p w:rsidR="00EA3735" w:rsidRPr="00F60763" w:rsidRDefault="00EA3735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60763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97" w:type="dxa"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131 компенсирующего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Кржижановского д. 5, к.3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3735" w:rsidRPr="00D55374" w:rsidTr="00FA37BC">
        <w:tc>
          <w:tcPr>
            <w:tcW w:w="710" w:type="dxa"/>
            <w:vMerge w:val="restart"/>
            <w:vAlign w:val="center"/>
          </w:tcPr>
          <w:p w:rsidR="00EA3735" w:rsidRPr="00F60763" w:rsidRDefault="00EA3735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60763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97" w:type="dxa"/>
            <w:vMerge w:val="restart"/>
            <w:vAlign w:val="center"/>
          </w:tcPr>
          <w:p w:rsidR="00EA3735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133 присмотра и оздоровления Невского района Санкт-Петербурга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Бульвар Красных Зорь, д. 22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3735" w:rsidRPr="00D55374" w:rsidTr="00E0065D">
        <w:tc>
          <w:tcPr>
            <w:tcW w:w="710" w:type="dxa"/>
            <w:vMerge/>
            <w:vAlign w:val="center"/>
          </w:tcPr>
          <w:p w:rsidR="00EA3735" w:rsidRPr="00F60763" w:rsidRDefault="00EA3735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Седова, д. 74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3735" w:rsidRPr="00D55374" w:rsidTr="00023520">
        <w:tc>
          <w:tcPr>
            <w:tcW w:w="710" w:type="dxa"/>
            <w:vMerge/>
            <w:vAlign w:val="center"/>
          </w:tcPr>
          <w:p w:rsidR="00EA3735" w:rsidRPr="00F60763" w:rsidRDefault="00EA3735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ул. Седова, д. 71, к. 2 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3735" w:rsidRPr="00D55374" w:rsidTr="00E66787">
        <w:trPr>
          <w:trHeight w:val="675"/>
        </w:trPr>
        <w:tc>
          <w:tcPr>
            <w:tcW w:w="710" w:type="dxa"/>
            <w:vMerge w:val="restart"/>
            <w:vAlign w:val="center"/>
          </w:tcPr>
          <w:p w:rsidR="00EA3735" w:rsidRPr="00F60763" w:rsidRDefault="00EA3735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60763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97" w:type="dxa"/>
            <w:vMerge w:val="restart"/>
            <w:vAlign w:val="center"/>
          </w:tcPr>
          <w:p w:rsidR="00EA3735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135 Невского района Санкт-Петербурга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735" w:rsidRPr="00532F14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2F14">
              <w:rPr>
                <w:rFonts w:ascii="Times New Roman" w:eastAsia="Times New Roman" w:hAnsi="Times New Roman" w:cs="Times New Roman"/>
                <w:sz w:val="28"/>
                <w:szCs w:val="28"/>
              </w:rPr>
              <w:t>СПб, ул. Ивановская, д. 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литер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3735" w:rsidRPr="00D55374" w:rsidTr="00DB6697">
        <w:trPr>
          <w:trHeight w:val="480"/>
        </w:trPr>
        <w:tc>
          <w:tcPr>
            <w:tcW w:w="710" w:type="dxa"/>
            <w:vMerge/>
            <w:vAlign w:val="center"/>
          </w:tcPr>
          <w:p w:rsidR="00EA3735" w:rsidRPr="00F60763" w:rsidRDefault="00EA3735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735" w:rsidRPr="00532F14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2F14">
              <w:rPr>
                <w:rFonts w:ascii="Times New Roman" w:eastAsia="Times New Roman" w:hAnsi="Times New Roman" w:cs="Times New Roman"/>
                <w:sz w:val="28"/>
                <w:szCs w:val="28"/>
              </w:rPr>
              <w:t>СПб, ул. Ивановская, д. 27, литер</w:t>
            </w:r>
            <w:proofErr w:type="gramStart"/>
            <w:r w:rsidRPr="00532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3735" w:rsidRPr="00D55374" w:rsidTr="00876246">
        <w:tc>
          <w:tcPr>
            <w:tcW w:w="710" w:type="dxa"/>
            <w:vAlign w:val="center"/>
          </w:tcPr>
          <w:p w:rsidR="00EA3735" w:rsidRPr="00F60763" w:rsidRDefault="00EA3735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дошкольное образовательное учреждение детский сад № 138 общеразвивающего вида с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приоритетным осуществлением деятельности по познавательно-речевому развитию детей Невского района Санкт-Петербурга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735" w:rsidRPr="00532F14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СПб, ул. Шелгунова, д. 21, литер</w:t>
            </w:r>
            <w:proofErr w:type="gramStart"/>
            <w:r w:rsidRPr="00532F14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3735" w:rsidRPr="00D55374" w:rsidTr="00A327C0">
        <w:tc>
          <w:tcPr>
            <w:tcW w:w="710" w:type="dxa"/>
            <w:vAlign w:val="center"/>
          </w:tcPr>
          <w:p w:rsidR="00EA3735" w:rsidRPr="00F60763" w:rsidRDefault="00EA3735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A3735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141 Невского района Санкт-Петербурга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735" w:rsidRPr="00532F14" w:rsidRDefault="00EA3735" w:rsidP="000279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gramStart"/>
            <w:r w:rsidRPr="00532F14">
              <w:rPr>
                <w:rFonts w:ascii="Times New Roman" w:hAnsi="Times New Roman" w:cs="Times New Roman"/>
                <w:sz w:val="28"/>
                <w:szCs w:val="28"/>
              </w:rPr>
              <w:t>Ново-Александровская</w:t>
            </w:r>
            <w:proofErr w:type="gramEnd"/>
            <w:r w:rsidRPr="00532F14">
              <w:rPr>
                <w:rFonts w:ascii="Times New Roman" w:hAnsi="Times New Roman" w:cs="Times New Roman"/>
                <w:sz w:val="28"/>
                <w:szCs w:val="28"/>
              </w:rPr>
              <w:t>, д. 32, литер А.</w:t>
            </w:r>
          </w:p>
          <w:p w:rsidR="00EA3735" w:rsidRPr="00532F14" w:rsidRDefault="00EA3735" w:rsidP="00027997">
            <w:pPr>
              <w:jc w:val="both"/>
              <w:rPr>
                <w:sz w:val="24"/>
                <w:szCs w:val="24"/>
              </w:rPr>
            </w:pP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3735" w:rsidRPr="00D55374" w:rsidTr="003D26F2">
        <w:tc>
          <w:tcPr>
            <w:tcW w:w="710" w:type="dxa"/>
            <w:vAlign w:val="center"/>
          </w:tcPr>
          <w:p w:rsidR="00EA3735" w:rsidRPr="00F60763" w:rsidRDefault="00EA3735" w:rsidP="00027997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142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Шлиссельбургский пр., д. 23, к. 2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3735" w:rsidRPr="00D55374" w:rsidTr="00FA68D9">
        <w:tc>
          <w:tcPr>
            <w:tcW w:w="710" w:type="dxa"/>
            <w:vAlign w:val="center"/>
          </w:tcPr>
          <w:p w:rsidR="00EA3735" w:rsidRPr="00F60763" w:rsidRDefault="00EA3735" w:rsidP="00027997">
            <w:pPr>
              <w:pStyle w:val="af1"/>
              <w:numPr>
                <w:ilvl w:val="0"/>
                <w:numId w:val="26"/>
              </w:numPr>
              <w:ind w:left="460" w:hanging="503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143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пр. Рыбацкий, д. 7, корп.2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3735" w:rsidRPr="005E58B2" w:rsidRDefault="00EA3735" w:rsidP="000279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A3735" w:rsidRDefault="00EA3735" w:rsidP="000279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75435" w:rsidRDefault="00775435" w:rsidP="00FB173E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:rsidR="00604081" w:rsidRDefault="00604081" w:rsidP="00604081">
      <w:pPr>
        <w:tabs>
          <w:tab w:val="left" w:pos="1276"/>
        </w:tabs>
        <w:ind w:firstLine="567"/>
        <w:rPr>
          <w:sz w:val="28"/>
          <w:szCs w:val="28"/>
        </w:rPr>
      </w:pPr>
    </w:p>
    <w:p w:rsidR="00EC7660" w:rsidRDefault="00EC7660" w:rsidP="00604081">
      <w:pPr>
        <w:tabs>
          <w:tab w:val="left" w:pos="1276"/>
        </w:tabs>
        <w:ind w:firstLine="567"/>
        <w:rPr>
          <w:sz w:val="28"/>
          <w:szCs w:val="28"/>
        </w:rPr>
      </w:pPr>
    </w:p>
    <w:sectPr w:rsidR="00EC7660" w:rsidSect="00DE74CE">
      <w:pgSz w:w="16834" w:h="11909" w:orient="landscape"/>
      <w:pgMar w:top="1134" w:right="709" w:bottom="567" w:left="567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7E1" w:rsidRDefault="009A27E1">
      <w:r>
        <w:separator/>
      </w:r>
    </w:p>
  </w:endnote>
  <w:endnote w:type="continuationSeparator" w:id="0">
    <w:p w:rsidR="009A27E1" w:rsidRDefault="009A2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7E1" w:rsidRDefault="009A27E1">
      <w:r>
        <w:separator/>
      </w:r>
    </w:p>
  </w:footnote>
  <w:footnote w:type="continuationSeparator" w:id="0">
    <w:p w:rsidR="009A27E1" w:rsidRDefault="009A2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7B10"/>
    <w:multiLevelType w:val="hybridMultilevel"/>
    <w:tmpl w:val="DE7CF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B0F4D"/>
    <w:multiLevelType w:val="hybridMultilevel"/>
    <w:tmpl w:val="53AA1E6A"/>
    <w:lvl w:ilvl="0" w:tplc="FA1CC9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824648"/>
    <w:multiLevelType w:val="hybridMultilevel"/>
    <w:tmpl w:val="D4229DD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220A0E"/>
    <w:multiLevelType w:val="hybridMultilevel"/>
    <w:tmpl w:val="5BE27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7657C55"/>
    <w:multiLevelType w:val="hybridMultilevel"/>
    <w:tmpl w:val="E0B29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63E46"/>
    <w:multiLevelType w:val="hybridMultilevel"/>
    <w:tmpl w:val="82160174"/>
    <w:lvl w:ilvl="0" w:tplc="61C432B2">
      <w:start w:val="1"/>
      <w:numFmt w:val="bullet"/>
      <w:lvlText w:val="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C545DD"/>
    <w:multiLevelType w:val="hybridMultilevel"/>
    <w:tmpl w:val="C63A26BC"/>
    <w:lvl w:ilvl="0" w:tplc="CCEADFDE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7">
    <w:nsid w:val="364121CC"/>
    <w:multiLevelType w:val="hybridMultilevel"/>
    <w:tmpl w:val="23446E9E"/>
    <w:lvl w:ilvl="0" w:tplc="61C432B2">
      <w:start w:val="1"/>
      <w:numFmt w:val="bullet"/>
      <w:lvlText w:val="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>
    <w:nsid w:val="49CA17FC"/>
    <w:multiLevelType w:val="hybridMultilevel"/>
    <w:tmpl w:val="A7D085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CE7021F"/>
    <w:multiLevelType w:val="hybridMultilevel"/>
    <w:tmpl w:val="52C01F84"/>
    <w:lvl w:ilvl="0" w:tplc="CDF8561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FDC6514"/>
    <w:multiLevelType w:val="hybridMultilevel"/>
    <w:tmpl w:val="D4CACBF6"/>
    <w:lvl w:ilvl="0" w:tplc="CCEADFDE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59666EA8"/>
    <w:multiLevelType w:val="multilevel"/>
    <w:tmpl w:val="FA4E2A02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12">
    <w:nsid w:val="5E7C0727"/>
    <w:multiLevelType w:val="hybridMultilevel"/>
    <w:tmpl w:val="1D304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72669A"/>
    <w:multiLevelType w:val="hybridMultilevel"/>
    <w:tmpl w:val="E75EC1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AE239F"/>
    <w:multiLevelType w:val="hybridMultilevel"/>
    <w:tmpl w:val="129ADA46"/>
    <w:lvl w:ilvl="0" w:tplc="3FCE41E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8203B"/>
    <w:multiLevelType w:val="singleLevel"/>
    <w:tmpl w:val="5226DB4E"/>
    <w:lvl w:ilvl="0">
      <w:start w:val="8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6">
    <w:nsid w:val="656357B1"/>
    <w:multiLevelType w:val="hybridMultilevel"/>
    <w:tmpl w:val="E856CF28"/>
    <w:lvl w:ilvl="0" w:tplc="C67C23B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DBF0653"/>
    <w:multiLevelType w:val="hybridMultilevel"/>
    <w:tmpl w:val="44562A0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2C61B8"/>
    <w:multiLevelType w:val="hybridMultilevel"/>
    <w:tmpl w:val="D4229DD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F31923"/>
    <w:multiLevelType w:val="hybridMultilevel"/>
    <w:tmpl w:val="29B2F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30C8B"/>
    <w:multiLevelType w:val="hybridMultilevel"/>
    <w:tmpl w:val="A4840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70D7748"/>
    <w:multiLevelType w:val="singleLevel"/>
    <w:tmpl w:val="B74A30A0"/>
    <w:lvl w:ilvl="0">
      <w:start w:val="4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2">
    <w:nsid w:val="7A6E1611"/>
    <w:multiLevelType w:val="multilevel"/>
    <w:tmpl w:val="A2982DAC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7AE166B4"/>
    <w:multiLevelType w:val="multilevel"/>
    <w:tmpl w:val="A3E63D56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24">
    <w:nsid w:val="7CEA5E93"/>
    <w:multiLevelType w:val="hybridMultilevel"/>
    <w:tmpl w:val="0EC63A06"/>
    <w:lvl w:ilvl="0" w:tplc="4A449F2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1"/>
  </w:num>
  <w:num w:numId="2">
    <w:abstractNumId w:val="15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5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3"/>
  </w:num>
  <w:num w:numId="10">
    <w:abstractNumId w:val="8"/>
  </w:num>
  <w:num w:numId="11">
    <w:abstractNumId w:val="6"/>
  </w:num>
  <w:num w:numId="12">
    <w:abstractNumId w:val="3"/>
  </w:num>
  <w:num w:numId="13">
    <w:abstractNumId w:val="10"/>
  </w:num>
  <w:num w:numId="14">
    <w:abstractNumId w:val="12"/>
  </w:num>
  <w:num w:numId="15">
    <w:abstractNumId w:val="24"/>
  </w:num>
  <w:num w:numId="16">
    <w:abstractNumId w:val="9"/>
  </w:num>
  <w:num w:numId="17">
    <w:abstractNumId w:val="16"/>
  </w:num>
  <w:num w:numId="18">
    <w:abstractNumId w:val="18"/>
  </w:num>
  <w:num w:numId="19">
    <w:abstractNumId w:val="17"/>
  </w:num>
  <w:num w:numId="20">
    <w:abstractNumId w:val="5"/>
  </w:num>
  <w:num w:numId="21">
    <w:abstractNumId w:val="2"/>
  </w:num>
  <w:num w:numId="22">
    <w:abstractNumId w:val="19"/>
  </w:num>
  <w:num w:numId="23">
    <w:abstractNumId w:val="4"/>
  </w:num>
  <w:num w:numId="24">
    <w:abstractNumId w:val="1"/>
  </w:num>
  <w:num w:numId="25">
    <w:abstractNumId w:val="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3F3"/>
    <w:rsid w:val="0000099C"/>
    <w:rsid w:val="00004274"/>
    <w:rsid w:val="00005AE3"/>
    <w:rsid w:val="00005BF2"/>
    <w:rsid w:val="00006093"/>
    <w:rsid w:val="0000635F"/>
    <w:rsid w:val="0000660E"/>
    <w:rsid w:val="000069BB"/>
    <w:rsid w:val="00007895"/>
    <w:rsid w:val="00010E59"/>
    <w:rsid w:val="00011C24"/>
    <w:rsid w:val="0001432C"/>
    <w:rsid w:val="0001451B"/>
    <w:rsid w:val="00015B88"/>
    <w:rsid w:val="00016342"/>
    <w:rsid w:val="00016A7C"/>
    <w:rsid w:val="000230C3"/>
    <w:rsid w:val="000253F4"/>
    <w:rsid w:val="0002609A"/>
    <w:rsid w:val="0002645C"/>
    <w:rsid w:val="000272D7"/>
    <w:rsid w:val="00027997"/>
    <w:rsid w:val="00031C9F"/>
    <w:rsid w:val="00033107"/>
    <w:rsid w:val="00034FA0"/>
    <w:rsid w:val="000375B4"/>
    <w:rsid w:val="00040857"/>
    <w:rsid w:val="00040FF8"/>
    <w:rsid w:val="00043BB2"/>
    <w:rsid w:val="0004594C"/>
    <w:rsid w:val="00052DEA"/>
    <w:rsid w:val="0005793A"/>
    <w:rsid w:val="00057B38"/>
    <w:rsid w:val="00060E0A"/>
    <w:rsid w:val="00060F9D"/>
    <w:rsid w:val="00062C84"/>
    <w:rsid w:val="00062F5C"/>
    <w:rsid w:val="000645DA"/>
    <w:rsid w:val="00064EE1"/>
    <w:rsid w:val="00066038"/>
    <w:rsid w:val="00070DFA"/>
    <w:rsid w:val="00074ADB"/>
    <w:rsid w:val="00074EE9"/>
    <w:rsid w:val="000763DB"/>
    <w:rsid w:val="000802FA"/>
    <w:rsid w:val="00080640"/>
    <w:rsid w:val="0008137F"/>
    <w:rsid w:val="0008153A"/>
    <w:rsid w:val="00082BE7"/>
    <w:rsid w:val="00082C0D"/>
    <w:rsid w:val="00086565"/>
    <w:rsid w:val="000912DF"/>
    <w:rsid w:val="00092310"/>
    <w:rsid w:val="00092B97"/>
    <w:rsid w:val="0009384E"/>
    <w:rsid w:val="00095E46"/>
    <w:rsid w:val="000A0E53"/>
    <w:rsid w:val="000A2987"/>
    <w:rsid w:val="000A3D1F"/>
    <w:rsid w:val="000A5768"/>
    <w:rsid w:val="000A6104"/>
    <w:rsid w:val="000B0FCA"/>
    <w:rsid w:val="000B3E64"/>
    <w:rsid w:val="000B4CAB"/>
    <w:rsid w:val="000B63D0"/>
    <w:rsid w:val="000B66B4"/>
    <w:rsid w:val="000C0344"/>
    <w:rsid w:val="000C1C0F"/>
    <w:rsid w:val="000C3598"/>
    <w:rsid w:val="000C480F"/>
    <w:rsid w:val="000C6692"/>
    <w:rsid w:val="000D032A"/>
    <w:rsid w:val="000D0D82"/>
    <w:rsid w:val="000D21EE"/>
    <w:rsid w:val="000D28EC"/>
    <w:rsid w:val="000D3098"/>
    <w:rsid w:val="000D32F8"/>
    <w:rsid w:val="000D3A96"/>
    <w:rsid w:val="000D499B"/>
    <w:rsid w:val="000D695E"/>
    <w:rsid w:val="000D7679"/>
    <w:rsid w:val="000E1497"/>
    <w:rsid w:val="000E1E8C"/>
    <w:rsid w:val="000E2227"/>
    <w:rsid w:val="000E4692"/>
    <w:rsid w:val="000E596C"/>
    <w:rsid w:val="000E6F65"/>
    <w:rsid w:val="000F1188"/>
    <w:rsid w:val="000F4078"/>
    <w:rsid w:val="000F5540"/>
    <w:rsid w:val="000F5782"/>
    <w:rsid w:val="000F719C"/>
    <w:rsid w:val="000F73E8"/>
    <w:rsid w:val="000F7920"/>
    <w:rsid w:val="000F7D30"/>
    <w:rsid w:val="00101A35"/>
    <w:rsid w:val="00102A7F"/>
    <w:rsid w:val="0010385A"/>
    <w:rsid w:val="001038EB"/>
    <w:rsid w:val="00104D88"/>
    <w:rsid w:val="00105446"/>
    <w:rsid w:val="00106BAD"/>
    <w:rsid w:val="0010782E"/>
    <w:rsid w:val="0011053B"/>
    <w:rsid w:val="001122B4"/>
    <w:rsid w:val="0011283E"/>
    <w:rsid w:val="00113E62"/>
    <w:rsid w:val="001157E7"/>
    <w:rsid w:val="001158F5"/>
    <w:rsid w:val="00117A17"/>
    <w:rsid w:val="0012044E"/>
    <w:rsid w:val="00120612"/>
    <w:rsid w:val="00121BE0"/>
    <w:rsid w:val="00121BE6"/>
    <w:rsid w:val="001234A1"/>
    <w:rsid w:val="00126289"/>
    <w:rsid w:val="0012737B"/>
    <w:rsid w:val="00130EFF"/>
    <w:rsid w:val="0013217B"/>
    <w:rsid w:val="00134754"/>
    <w:rsid w:val="00135385"/>
    <w:rsid w:val="00135D75"/>
    <w:rsid w:val="0013660C"/>
    <w:rsid w:val="00137302"/>
    <w:rsid w:val="00137FC7"/>
    <w:rsid w:val="00140CEB"/>
    <w:rsid w:val="00141177"/>
    <w:rsid w:val="00141D18"/>
    <w:rsid w:val="00143611"/>
    <w:rsid w:val="00143F6D"/>
    <w:rsid w:val="001478EE"/>
    <w:rsid w:val="00151CA3"/>
    <w:rsid w:val="00152A2E"/>
    <w:rsid w:val="00154BCF"/>
    <w:rsid w:val="001576DD"/>
    <w:rsid w:val="00157849"/>
    <w:rsid w:val="00161612"/>
    <w:rsid w:val="001641E7"/>
    <w:rsid w:val="00164F1D"/>
    <w:rsid w:val="00165023"/>
    <w:rsid w:val="00166378"/>
    <w:rsid w:val="00166642"/>
    <w:rsid w:val="001676FB"/>
    <w:rsid w:val="00167721"/>
    <w:rsid w:val="00170353"/>
    <w:rsid w:val="00171E3D"/>
    <w:rsid w:val="00175786"/>
    <w:rsid w:val="00177154"/>
    <w:rsid w:val="00182358"/>
    <w:rsid w:val="00185CF7"/>
    <w:rsid w:val="00186B8C"/>
    <w:rsid w:val="00186FD6"/>
    <w:rsid w:val="0018747D"/>
    <w:rsid w:val="00192709"/>
    <w:rsid w:val="00192DAB"/>
    <w:rsid w:val="00194745"/>
    <w:rsid w:val="00195E4D"/>
    <w:rsid w:val="001965F1"/>
    <w:rsid w:val="001966A0"/>
    <w:rsid w:val="00197B28"/>
    <w:rsid w:val="001A1C12"/>
    <w:rsid w:val="001A5DCA"/>
    <w:rsid w:val="001A7FC6"/>
    <w:rsid w:val="001B1750"/>
    <w:rsid w:val="001B2AD7"/>
    <w:rsid w:val="001B34B6"/>
    <w:rsid w:val="001B4483"/>
    <w:rsid w:val="001B4729"/>
    <w:rsid w:val="001B4782"/>
    <w:rsid w:val="001C02DE"/>
    <w:rsid w:val="001C1132"/>
    <w:rsid w:val="001C293D"/>
    <w:rsid w:val="001D0789"/>
    <w:rsid w:val="001D3007"/>
    <w:rsid w:val="001D767A"/>
    <w:rsid w:val="001E028C"/>
    <w:rsid w:val="001E1D73"/>
    <w:rsid w:val="001E71D0"/>
    <w:rsid w:val="001F2333"/>
    <w:rsid w:val="002018DB"/>
    <w:rsid w:val="00202EAC"/>
    <w:rsid w:val="00203CB7"/>
    <w:rsid w:val="00204E29"/>
    <w:rsid w:val="002054EA"/>
    <w:rsid w:val="00205ED6"/>
    <w:rsid w:val="00205F94"/>
    <w:rsid w:val="0021261D"/>
    <w:rsid w:val="00217C24"/>
    <w:rsid w:val="0022164D"/>
    <w:rsid w:val="00222577"/>
    <w:rsid w:val="00222D7D"/>
    <w:rsid w:val="0022391A"/>
    <w:rsid w:val="002243F3"/>
    <w:rsid w:val="00225939"/>
    <w:rsid w:val="00225C9E"/>
    <w:rsid w:val="002267E8"/>
    <w:rsid w:val="002268A5"/>
    <w:rsid w:val="00227906"/>
    <w:rsid w:val="00227E81"/>
    <w:rsid w:val="002301CD"/>
    <w:rsid w:val="00231CEB"/>
    <w:rsid w:val="00232357"/>
    <w:rsid w:val="00233B68"/>
    <w:rsid w:val="00242318"/>
    <w:rsid w:val="002476D1"/>
    <w:rsid w:val="00247B0B"/>
    <w:rsid w:val="00251B4D"/>
    <w:rsid w:val="0025257B"/>
    <w:rsid w:val="00253A81"/>
    <w:rsid w:val="00253C0A"/>
    <w:rsid w:val="00255BCD"/>
    <w:rsid w:val="0025623A"/>
    <w:rsid w:val="00257EBB"/>
    <w:rsid w:val="00260E6F"/>
    <w:rsid w:val="00261DEC"/>
    <w:rsid w:val="00261FB7"/>
    <w:rsid w:val="00262D2E"/>
    <w:rsid w:val="002666DF"/>
    <w:rsid w:val="00271E51"/>
    <w:rsid w:val="00272065"/>
    <w:rsid w:val="00272551"/>
    <w:rsid w:val="00275250"/>
    <w:rsid w:val="002761B9"/>
    <w:rsid w:val="00280A38"/>
    <w:rsid w:val="00282EDD"/>
    <w:rsid w:val="002900B7"/>
    <w:rsid w:val="0029193E"/>
    <w:rsid w:val="0029256F"/>
    <w:rsid w:val="0029341F"/>
    <w:rsid w:val="00294ED3"/>
    <w:rsid w:val="00295679"/>
    <w:rsid w:val="002A179A"/>
    <w:rsid w:val="002A2711"/>
    <w:rsid w:val="002A39BA"/>
    <w:rsid w:val="002B130C"/>
    <w:rsid w:val="002B1481"/>
    <w:rsid w:val="002B4511"/>
    <w:rsid w:val="002C071A"/>
    <w:rsid w:val="002C1B26"/>
    <w:rsid w:val="002C2CC2"/>
    <w:rsid w:val="002C3B48"/>
    <w:rsid w:val="002C4160"/>
    <w:rsid w:val="002C444C"/>
    <w:rsid w:val="002C4486"/>
    <w:rsid w:val="002C742E"/>
    <w:rsid w:val="002D1E05"/>
    <w:rsid w:val="002D3251"/>
    <w:rsid w:val="002D40B2"/>
    <w:rsid w:val="002D46AF"/>
    <w:rsid w:val="002D48EF"/>
    <w:rsid w:val="002D5568"/>
    <w:rsid w:val="002D583F"/>
    <w:rsid w:val="002D6D24"/>
    <w:rsid w:val="002E064C"/>
    <w:rsid w:val="002E1617"/>
    <w:rsid w:val="002E3B4D"/>
    <w:rsid w:val="002E3E29"/>
    <w:rsid w:val="002E56C1"/>
    <w:rsid w:val="002E7520"/>
    <w:rsid w:val="002F0126"/>
    <w:rsid w:val="002F106B"/>
    <w:rsid w:val="002F17BA"/>
    <w:rsid w:val="002F3485"/>
    <w:rsid w:val="002F3627"/>
    <w:rsid w:val="002F46F8"/>
    <w:rsid w:val="002F661B"/>
    <w:rsid w:val="002F68B0"/>
    <w:rsid w:val="00301220"/>
    <w:rsid w:val="00301E22"/>
    <w:rsid w:val="00305E64"/>
    <w:rsid w:val="0030791E"/>
    <w:rsid w:val="003105B4"/>
    <w:rsid w:val="00314657"/>
    <w:rsid w:val="00315748"/>
    <w:rsid w:val="00315AB2"/>
    <w:rsid w:val="00320F56"/>
    <w:rsid w:val="00321CA6"/>
    <w:rsid w:val="00322084"/>
    <w:rsid w:val="00322B47"/>
    <w:rsid w:val="00323551"/>
    <w:rsid w:val="003258CC"/>
    <w:rsid w:val="00325F59"/>
    <w:rsid w:val="003260A7"/>
    <w:rsid w:val="00326851"/>
    <w:rsid w:val="003273F3"/>
    <w:rsid w:val="00330D3C"/>
    <w:rsid w:val="003315C6"/>
    <w:rsid w:val="00332AA3"/>
    <w:rsid w:val="0033410D"/>
    <w:rsid w:val="00335A3B"/>
    <w:rsid w:val="00337C53"/>
    <w:rsid w:val="00337D71"/>
    <w:rsid w:val="003428EB"/>
    <w:rsid w:val="00343676"/>
    <w:rsid w:val="00343BB7"/>
    <w:rsid w:val="00351130"/>
    <w:rsid w:val="00353B02"/>
    <w:rsid w:val="0035664F"/>
    <w:rsid w:val="00357746"/>
    <w:rsid w:val="00360D0E"/>
    <w:rsid w:val="00361588"/>
    <w:rsid w:val="003674EE"/>
    <w:rsid w:val="00370FB2"/>
    <w:rsid w:val="00373331"/>
    <w:rsid w:val="003756CB"/>
    <w:rsid w:val="003769E4"/>
    <w:rsid w:val="0038117B"/>
    <w:rsid w:val="00381C3B"/>
    <w:rsid w:val="003831CE"/>
    <w:rsid w:val="00384804"/>
    <w:rsid w:val="0038485C"/>
    <w:rsid w:val="00386866"/>
    <w:rsid w:val="0039138A"/>
    <w:rsid w:val="00392E53"/>
    <w:rsid w:val="00396857"/>
    <w:rsid w:val="003A172D"/>
    <w:rsid w:val="003A3059"/>
    <w:rsid w:val="003A47B2"/>
    <w:rsid w:val="003A4EFE"/>
    <w:rsid w:val="003A557C"/>
    <w:rsid w:val="003A7D61"/>
    <w:rsid w:val="003B0E02"/>
    <w:rsid w:val="003B291B"/>
    <w:rsid w:val="003B36F9"/>
    <w:rsid w:val="003B5A70"/>
    <w:rsid w:val="003B5F19"/>
    <w:rsid w:val="003B6192"/>
    <w:rsid w:val="003C6362"/>
    <w:rsid w:val="003C65BE"/>
    <w:rsid w:val="003C74DD"/>
    <w:rsid w:val="003D2037"/>
    <w:rsid w:val="003D5248"/>
    <w:rsid w:val="003D6048"/>
    <w:rsid w:val="003E0167"/>
    <w:rsid w:val="003E6668"/>
    <w:rsid w:val="003F10CE"/>
    <w:rsid w:val="003F124B"/>
    <w:rsid w:val="003F1E3A"/>
    <w:rsid w:val="003F3FFF"/>
    <w:rsid w:val="003F6A01"/>
    <w:rsid w:val="003F6EDB"/>
    <w:rsid w:val="0040007F"/>
    <w:rsid w:val="00400463"/>
    <w:rsid w:val="004008C1"/>
    <w:rsid w:val="00400993"/>
    <w:rsid w:val="00401292"/>
    <w:rsid w:val="00401488"/>
    <w:rsid w:val="00401A99"/>
    <w:rsid w:val="00402E82"/>
    <w:rsid w:val="00403198"/>
    <w:rsid w:val="004044E2"/>
    <w:rsid w:val="00405198"/>
    <w:rsid w:val="00406119"/>
    <w:rsid w:val="004067CA"/>
    <w:rsid w:val="00406950"/>
    <w:rsid w:val="004105C9"/>
    <w:rsid w:val="0041205A"/>
    <w:rsid w:val="00415DFC"/>
    <w:rsid w:val="00416595"/>
    <w:rsid w:val="00420D5F"/>
    <w:rsid w:val="00421D3B"/>
    <w:rsid w:val="00422448"/>
    <w:rsid w:val="00423E52"/>
    <w:rsid w:val="00424435"/>
    <w:rsid w:val="00426584"/>
    <w:rsid w:val="00427EA6"/>
    <w:rsid w:val="00431708"/>
    <w:rsid w:val="00434286"/>
    <w:rsid w:val="004376C5"/>
    <w:rsid w:val="00440484"/>
    <w:rsid w:val="00441150"/>
    <w:rsid w:val="0044561A"/>
    <w:rsid w:val="00445753"/>
    <w:rsid w:val="004463C8"/>
    <w:rsid w:val="0044734A"/>
    <w:rsid w:val="00447DCF"/>
    <w:rsid w:val="0045000C"/>
    <w:rsid w:val="00452616"/>
    <w:rsid w:val="00453E6C"/>
    <w:rsid w:val="0045438C"/>
    <w:rsid w:val="00455368"/>
    <w:rsid w:val="00457A8F"/>
    <w:rsid w:val="0046124A"/>
    <w:rsid w:val="00463973"/>
    <w:rsid w:val="00463D87"/>
    <w:rsid w:val="00466129"/>
    <w:rsid w:val="00466B24"/>
    <w:rsid w:val="00470A13"/>
    <w:rsid w:val="004714C9"/>
    <w:rsid w:val="00471DE6"/>
    <w:rsid w:val="00475DFE"/>
    <w:rsid w:val="00477B7F"/>
    <w:rsid w:val="004808FE"/>
    <w:rsid w:val="0048375B"/>
    <w:rsid w:val="00486EF9"/>
    <w:rsid w:val="0049157B"/>
    <w:rsid w:val="00492AED"/>
    <w:rsid w:val="00492E13"/>
    <w:rsid w:val="00493ADF"/>
    <w:rsid w:val="00494D8E"/>
    <w:rsid w:val="004A210D"/>
    <w:rsid w:val="004B1208"/>
    <w:rsid w:val="004B25A4"/>
    <w:rsid w:val="004B26CA"/>
    <w:rsid w:val="004B461B"/>
    <w:rsid w:val="004B569F"/>
    <w:rsid w:val="004C1016"/>
    <w:rsid w:val="004C144D"/>
    <w:rsid w:val="004C21E6"/>
    <w:rsid w:val="004C60BF"/>
    <w:rsid w:val="004D0D8A"/>
    <w:rsid w:val="004D0E12"/>
    <w:rsid w:val="004D1084"/>
    <w:rsid w:val="004D273B"/>
    <w:rsid w:val="004D37AD"/>
    <w:rsid w:val="004D537E"/>
    <w:rsid w:val="004D53A1"/>
    <w:rsid w:val="004D5648"/>
    <w:rsid w:val="004D611A"/>
    <w:rsid w:val="004D6E13"/>
    <w:rsid w:val="004D7566"/>
    <w:rsid w:val="004D7F06"/>
    <w:rsid w:val="004E07FA"/>
    <w:rsid w:val="004E1948"/>
    <w:rsid w:val="004E2043"/>
    <w:rsid w:val="004E6EED"/>
    <w:rsid w:val="004F22B1"/>
    <w:rsid w:val="004F3CC0"/>
    <w:rsid w:val="004F3ED2"/>
    <w:rsid w:val="004F7B79"/>
    <w:rsid w:val="005005F7"/>
    <w:rsid w:val="00500945"/>
    <w:rsid w:val="00502886"/>
    <w:rsid w:val="00502F83"/>
    <w:rsid w:val="00504668"/>
    <w:rsid w:val="005079BF"/>
    <w:rsid w:val="00511EB1"/>
    <w:rsid w:val="005127FA"/>
    <w:rsid w:val="00513417"/>
    <w:rsid w:val="00514FDA"/>
    <w:rsid w:val="00517E5D"/>
    <w:rsid w:val="005217F1"/>
    <w:rsid w:val="00521C3A"/>
    <w:rsid w:val="005221B5"/>
    <w:rsid w:val="00523342"/>
    <w:rsid w:val="00524AC7"/>
    <w:rsid w:val="0052594E"/>
    <w:rsid w:val="005272D1"/>
    <w:rsid w:val="00532F0F"/>
    <w:rsid w:val="00532F14"/>
    <w:rsid w:val="00537AC0"/>
    <w:rsid w:val="005413EC"/>
    <w:rsid w:val="00542F0F"/>
    <w:rsid w:val="005503B4"/>
    <w:rsid w:val="0055109C"/>
    <w:rsid w:val="00552387"/>
    <w:rsid w:val="00553686"/>
    <w:rsid w:val="0055444A"/>
    <w:rsid w:val="005547D8"/>
    <w:rsid w:val="005622D7"/>
    <w:rsid w:val="0057123E"/>
    <w:rsid w:val="00571F69"/>
    <w:rsid w:val="00580F91"/>
    <w:rsid w:val="00581805"/>
    <w:rsid w:val="005819BC"/>
    <w:rsid w:val="00581D99"/>
    <w:rsid w:val="005827E3"/>
    <w:rsid w:val="005846B0"/>
    <w:rsid w:val="005849EC"/>
    <w:rsid w:val="00586180"/>
    <w:rsid w:val="00591339"/>
    <w:rsid w:val="0059245A"/>
    <w:rsid w:val="00594849"/>
    <w:rsid w:val="00595224"/>
    <w:rsid w:val="005A0B79"/>
    <w:rsid w:val="005A107B"/>
    <w:rsid w:val="005A122D"/>
    <w:rsid w:val="005A402E"/>
    <w:rsid w:val="005A501C"/>
    <w:rsid w:val="005A671E"/>
    <w:rsid w:val="005B1396"/>
    <w:rsid w:val="005B2A70"/>
    <w:rsid w:val="005B5A41"/>
    <w:rsid w:val="005C0BE1"/>
    <w:rsid w:val="005C281B"/>
    <w:rsid w:val="005C378C"/>
    <w:rsid w:val="005C6358"/>
    <w:rsid w:val="005C7324"/>
    <w:rsid w:val="005D34D9"/>
    <w:rsid w:val="005D370C"/>
    <w:rsid w:val="005D6D40"/>
    <w:rsid w:val="005E19F5"/>
    <w:rsid w:val="005E3127"/>
    <w:rsid w:val="005E46D8"/>
    <w:rsid w:val="005E58B2"/>
    <w:rsid w:val="005E6AA0"/>
    <w:rsid w:val="005E6F75"/>
    <w:rsid w:val="005F08A1"/>
    <w:rsid w:val="005F0D65"/>
    <w:rsid w:val="005F0E8A"/>
    <w:rsid w:val="005F498D"/>
    <w:rsid w:val="005F77A9"/>
    <w:rsid w:val="00601983"/>
    <w:rsid w:val="00602E63"/>
    <w:rsid w:val="00603977"/>
    <w:rsid w:val="00604081"/>
    <w:rsid w:val="006053D1"/>
    <w:rsid w:val="006066AC"/>
    <w:rsid w:val="00611518"/>
    <w:rsid w:val="00616D5D"/>
    <w:rsid w:val="00621C9F"/>
    <w:rsid w:val="006221CE"/>
    <w:rsid w:val="00622460"/>
    <w:rsid w:val="00622B5D"/>
    <w:rsid w:val="006230C4"/>
    <w:rsid w:val="00623F5F"/>
    <w:rsid w:val="00626E4A"/>
    <w:rsid w:val="00627246"/>
    <w:rsid w:val="00632B93"/>
    <w:rsid w:val="00633A2A"/>
    <w:rsid w:val="00634895"/>
    <w:rsid w:val="0063552B"/>
    <w:rsid w:val="00635D22"/>
    <w:rsid w:val="00642137"/>
    <w:rsid w:val="00645A01"/>
    <w:rsid w:val="006463EB"/>
    <w:rsid w:val="00650753"/>
    <w:rsid w:val="00654CEB"/>
    <w:rsid w:val="00656BCB"/>
    <w:rsid w:val="006575E0"/>
    <w:rsid w:val="006601E2"/>
    <w:rsid w:val="00661398"/>
    <w:rsid w:val="00663A5C"/>
    <w:rsid w:val="00663C8E"/>
    <w:rsid w:val="0066617F"/>
    <w:rsid w:val="00666C6F"/>
    <w:rsid w:val="0067289F"/>
    <w:rsid w:val="00675298"/>
    <w:rsid w:val="00675C8B"/>
    <w:rsid w:val="006771B7"/>
    <w:rsid w:val="00677AB4"/>
    <w:rsid w:val="006805FF"/>
    <w:rsid w:val="006818A9"/>
    <w:rsid w:val="006819B3"/>
    <w:rsid w:val="00681E29"/>
    <w:rsid w:val="0068327D"/>
    <w:rsid w:val="0068563A"/>
    <w:rsid w:val="00687C42"/>
    <w:rsid w:val="00690FD6"/>
    <w:rsid w:val="00693705"/>
    <w:rsid w:val="0069502A"/>
    <w:rsid w:val="006968B5"/>
    <w:rsid w:val="00697417"/>
    <w:rsid w:val="006A0D4B"/>
    <w:rsid w:val="006A5F9F"/>
    <w:rsid w:val="006A613D"/>
    <w:rsid w:val="006A6A23"/>
    <w:rsid w:val="006A74C3"/>
    <w:rsid w:val="006A7A56"/>
    <w:rsid w:val="006B1A11"/>
    <w:rsid w:val="006B40E2"/>
    <w:rsid w:val="006B4A2C"/>
    <w:rsid w:val="006C0596"/>
    <w:rsid w:val="006C2931"/>
    <w:rsid w:val="006C4895"/>
    <w:rsid w:val="006C5A37"/>
    <w:rsid w:val="006C7ED0"/>
    <w:rsid w:val="006D183B"/>
    <w:rsid w:val="006E245B"/>
    <w:rsid w:val="006E2B85"/>
    <w:rsid w:val="006E3316"/>
    <w:rsid w:val="006E4E0E"/>
    <w:rsid w:val="006E59EE"/>
    <w:rsid w:val="006E7C3C"/>
    <w:rsid w:val="006F29DC"/>
    <w:rsid w:val="006F2AD1"/>
    <w:rsid w:val="006F33F9"/>
    <w:rsid w:val="006F39B8"/>
    <w:rsid w:val="006F4973"/>
    <w:rsid w:val="006F6AD2"/>
    <w:rsid w:val="006F720A"/>
    <w:rsid w:val="00701B66"/>
    <w:rsid w:val="00704523"/>
    <w:rsid w:val="00705CE7"/>
    <w:rsid w:val="0070605C"/>
    <w:rsid w:val="00710374"/>
    <w:rsid w:val="0071091F"/>
    <w:rsid w:val="00712F26"/>
    <w:rsid w:val="00713BC6"/>
    <w:rsid w:val="00713D01"/>
    <w:rsid w:val="00715D8E"/>
    <w:rsid w:val="00724DAA"/>
    <w:rsid w:val="00724E76"/>
    <w:rsid w:val="00727831"/>
    <w:rsid w:val="00732352"/>
    <w:rsid w:val="00732895"/>
    <w:rsid w:val="00732B93"/>
    <w:rsid w:val="00733A46"/>
    <w:rsid w:val="00734635"/>
    <w:rsid w:val="00737A0F"/>
    <w:rsid w:val="007407AE"/>
    <w:rsid w:val="0074135D"/>
    <w:rsid w:val="00743785"/>
    <w:rsid w:val="00743EF8"/>
    <w:rsid w:val="00744026"/>
    <w:rsid w:val="0074566A"/>
    <w:rsid w:val="00746954"/>
    <w:rsid w:val="00747604"/>
    <w:rsid w:val="007476F3"/>
    <w:rsid w:val="0076021E"/>
    <w:rsid w:val="00760FDD"/>
    <w:rsid w:val="007614F6"/>
    <w:rsid w:val="0076187F"/>
    <w:rsid w:val="00764ACB"/>
    <w:rsid w:val="00764FED"/>
    <w:rsid w:val="00767891"/>
    <w:rsid w:val="007706E9"/>
    <w:rsid w:val="00771535"/>
    <w:rsid w:val="00773C4B"/>
    <w:rsid w:val="00773DE7"/>
    <w:rsid w:val="00775435"/>
    <w:rsid w:val="00775EA4"/>
    <w:rsid w:val="007767D3"/>
    <w:rsid w:val="00777B24"/>
    <w:rsid w:val="007824CF"/>
    <w:rsid w:val="007830CD"/>
    <w:rsid w:val="00784CEB"/>
    <w:rsid w:val="007908E4"/>
    <w:rsid w:val="00794641"/>
    <w:rsid w:val="0079548F"/>
    <w:rsid w:val="00795BA4"/>
    <w:rsid w:val="00796098"/>
    <w:rsid w:val="0079653E"/>
    <w:rsid w:val="007969A3"/>
    <w:rsid w:val="00796F99"/>
    <w:rsid w:val="007A060B"/>
    <w:rsid w:val="007A113E"/>
    <w:rsid w:val="007A22DA"/>
    <w:rsid w:val="007A2F57"/>
    <w:rsid w:val="007A328A"/>
    <w:rsid w:val="007A6692"/>
    <w:rsid w:val="007B1051"/>
    <w:rsid w:val="007B257D"/>
    <w:rsid w:val="007B2D14"/>
    <w:rsid w:val="007B3615"/>
    <w:rsid w:val="007B406D"/>
    <w:rsid w:val="007B6CBB"/>
    <w:rsid w:val="007B79FC"/>
    <w:rsid w:val="007C2441"/>
    <w:rsid w:val="007C4F59"/>
    <w:rsid w:val="007C5102"/>
    <w:rsid w:val="007D0B7A"/>
    <w:rsid w:val="007D33B5"/>
    <w:rsid w:val="007D4FFE"/>
    <w:rsid w:val="007D5287"/>
    <w:rsid w:val="007E0BAB"/>
    <w:rsid w:val="007E1F4C"/>
    <w:rsid w:val="007E2561"/>
    <w:rsid w:val="007E3DD7"/>
    <w:rsid w:val="007E5727"/>
    <w:rsid w:val="007E6042"/>
    <w:rsid w:val="007E6BD7"/>
    <w:rsid w:val="007E731E"/>
    <w:rsid w:val="008007BD"/>
    <w:rsid w:val="00801801"/>
    <w:rsid w:val="00802A80"/>
    <w:rsid w:val="008052F4"/>
    <w:rsid w:val="008067D8"/>
    <w:rsid w:val="0080798E"/>
    <w:rsid w:val="008100A8"/>
    <w:rsid w:val="0081157A"/>
    <w:rsid w:val="00812554"/>
    <w:rsid w:val="00815160"/>
    <w:rsid w:val="0082090F"/>
    <w:rsid w:val="0082345F"/>
    <w:rsid w:val="00825150"/>
    <w:rsid w:val="00826AEE"/>
    <w:rsid w:val="0083064F"/>
    <w:rsid w:val="008315AB"/>
    <w:rsid w:val="0083221F"/>
    <w:rsid w:val="00837675"/>
    <w:rsid w:val="008408A7"/>
    <w:rsid w:val="008413FA"/>
    <w:rsid w:val="00843325"/>
    <w:rsid w:val="00844E9F"/>
    <w:rsid w:val="008475CF"/>
    <w:rsid w:val="008525C9"/>
    <w:rsid w:val="00853D4E"/>
    <w:rsid w:val="008542A0"/>
    <w:rsid w:val="00857F71"/>
    <w:rsid w:val="0086017D"/>
    <w:rsid w:val="008627C6"/>
    <w:rsid w:val="0086410E"/>
    <w:rsid w:val="0086607F"/>
    <w:rsid w:val="008666CC"/>
    <w:rsid w:val="00870780"/>
    <w:rsid w:val="0087081C"/>
    <w:rsid w:val="0087134F"/>
    <w:rsid w:val="008750B2"/>
    <w:rsid w:val="00875CDD"/>
    <w:rsid w:val="008804EE"/>
    <w:rsid w:val="00880587"/>
    <w:rsid w:val="00882114"/>
    <w:rsid w:val="0088615C"/>
    <w:rsid w:val="00896EF9"/>
    <w:rsid w:val="008A6967"/>
    <w:rsid w:val="008A6C16"/>
    <w:rsid w:val="008A77C9"/>
    <w:rsid w:val="008B0CD5"/>
    <w:rsid w:val="008B1191"/>
    <w:rsid w:val="008B1937"/>
    <w:rsid w:val="008B5300"/>
    <w:rsid w:val="008B720D"/>
    <w:rsid w:val="008B7FC7"/>
    <w:rsid w:val="008C0145"/>
    <w:rsid w:val="008C0A54"/>
    <w:rsid w:val="008C1CD2"/>
    <w:rsid w:val="008C4236"/>
    <w:rsid w:val="008C4942"/>
    <w:rsid w:val="008C78B9"/>
    <w:rsid w:val="008D03F9"/>
    <w:rsid w:val="008D0FB7"/>
    <w:rsid w:val="008D1025"/>
    <w:rsid w:val="008D279A"/>
    <w:rsid w:val="008D3245"/>
    <w:rsid w:val="008D3AE1"/>
    <w:rsid w:val="008D7219"/>
    <w:rsid w:val="008E0D4A"/>
    <w:rsid w:val="008E2510"/>
    <w:rsid w:val="008E2589"/>
    <w:rsid w:val="008E38C1"/>
    <w:rsid w:val="008E3A41"/>
    <w:rsid w:val="008E51EC"/>
    <w:rsid w:val="008F08BD"/>
    <w:rsid w:val="008F1F9D"/>
    <w:rsid w:val="008F24BD"/>
    <w:rsid w:val="008F2E75"/>
    <w:rsid w:val="008F3483"/>
    <w:rsid w:val="00901B83"/>
    <w:rsid w:val="00902A8C"/>
    <w:rsid w:val="00903934"/>
    <w:rsid w:val="00903D95"/>
    <w:rsid w:val="00904464"/>
    <w:rsid w:val="00904479"/>
    <w:rsid w:val="00904D5D"/>
    <w:rsid w:val="00905CBA"/>
    <w:rsid w:val="00906844"/>
    <w:rsid w:val="00906F24"/>
    <w:rsid w:val="00910F4E"/>
    <w:rsid w:val="00917CA2"/>
    <w:rsid w:val="00921080"/>
    <w:rsid w:val="00921C15"/>
    <w:rsid w:val="00925BBD"/>
    <w:rsid w:val="009271BF"/>
    <w:rsid w:val="00932EE0"/>
    <w:rsid w:val="00934B31"/>
    <w:rsid w:val="0093598B"/>
    <w:rsid w:val="00936415"/>
    <w:rsid w:val="009371B0"/>
    <w:rsid w:val="00942EF0"/>
    <w:rsid w:val="0094455F"/>
    <w:rsid w:val="009460D6"/>
    <w:rsid w:val="00946145"/>
    <w:rsid w:val="00946219"/>
    <w:rsid w:val="0094676A"/>
    <w:rsid w:val="00952DCD"/>
    <w:rsid w:val="00952E81"/>
    <w:rsid w:val="00952F4A"/>
    <w:rsid w:val="00953304"/>
    <w:rsid w:val="009558C8"/>
    <w:rsid w:val="0095598E"/>
    <w:rsid w:val="009616ED"/>
    <w:rsid w:val="00964CED"/>
    <w:rsid w:val="009657E7"/>
    <w:rsid w:val="009706BD"/>
    <w:rsid w:val="00971220"/>
    <w:rsid w:val="00974F9F"/>
    <w:rsid w:val="00975224"/>
    <w:rsid w:val="00975DBD"/>
    <w:rsid w:val="00976F59"/>
    <w:rsid w:val="00977CAE"/>
    <w:rsid w:val="009817B3"/>
    <w:rsid w:val="0098257B"/>
    <w:rsid w:val="00984306"/>
    <w:rsid w:val="00987A6F"/>
    <w:rsid w:val="00992F60"/>
    <w:rsid w:val="00993648"/>
    <w:rsid w:val="00993689"/>
    <w:rsid w:val="009964A1"/>
    <w:rsid w:val="00996EBB"/>
    <w:rsid w:val="009A13E8"/>
    <w:rsid w:val="009A147A"/>
    <w:rsid w:val="009A155F"/>
    <w:rsid w:val="009A27E1"/>
    <w:rsid w:val="009A2AE4"/>
    <w:rsid w:val="009B0EEF"/>
    <w:rsid w:val="009B1368"/>
    <w:rsid w:val="009B1862"/>
    <w:rsid w:val="009B196E"/>
    <w:rsid w:val="009B1A56"/>
    <w:rsid w:val="009B5316"/>
    <w:rsid w:val="009C0C07"/>
    <w:rsid w:val="009C57C6"/>
    <w:rsid w:val="009C5F2E"/>
    <w:rsid w:val="009C7A8D"/>
    <w:rsid w:val="009D0CD1"/>
    <w:rsid w:val="009D17F1"/>
    <w:rsid w:val="009D2380"/>
    <w:rsid w:val="009D734E"/>
    <w:rsid w:val="009D7711"/>
    <w:rsid w:val="009E0307"/>
    <w:rsid w:val="009E0A50"/>
    <w:rsid w:val="009E0BA1"/>
    <w:rsid w:val="009E0DBC"/>
    <w:rsid w:val="009E34E2"/>
    <w:rsid w:val="009E4D1A"/>
    <w:rsid w:val="009E595B"/>
    <w:rsid w:val="009E7351"/>
    <w:rsid w:val="009E74B4"/>
    <w:rsid w:val="009F1D93"/>
    <w:rsid w:val="009F3915"/>
    <w:rsid w:val="009F44EF"/>
    <w:rsid w:val="009F6497"/>
    <w:rsid w:val="009F760A"/>
    <w:rsid w:val="00A028E3"/>
    <w:rsid w:val="00A04377"/>
    <w:rsid w:val="00A064A6"/>
    <w:rsid w:val="00A06DC5"/>
    <w:rsid w:val="00A072EA"/>
    <w:rsid w:val="00A07A5E"/>
    <w:rsid w:val="00A07EE7"/>
    <w:rsid w:val="00A07FFE"/>
    <w:rsid w:val="00A12F29"/>
    <w:rsid w:val="00A15359"/>
    <w:rsid w:val="00A213C5"/>
    <w:rsid w:val="00A21596"/>
    <w:rsid w:val="00A232C4"/>
    <w:rsid w:val="00A24436"/>
    <w:rsid w:val="00A24FEC"/>
    <w:rsid w:val="00A269F9"/>
    <w:rsid w:val="00A30CCC"/>
    <w:rsid w:val="00A352F8"/>
    <w:rsid w:val="00A35897"/>
    <w:rsid w:val="00A42BBE"/>
    <w:rsid w:val="00A42C3B"/>
    <w:rsid w:val="00A4379B"/>
    <w:rsid w:val="00A44666"/>
    <w:rsid w:val="00A44817"/>
    <w:rsid w:val="00A4758A"/>
    <w:rsid w:val="00A501E3"/>
    <w:rsid w:val="00A546BA"/>
    <w:rsid w:val="00A548FF"/>
    <w:rsid w:val="00A563B1"/>
    <w:rsid w:val="00A572C2"/>
    <w:rsid w:val="00A601B0"/>
    <w:rsid w:val="00A65A2D"/>
    <w:rsid w:val="00A71BE2"/>
    <w:rsid w:val="00A74C01"/>
    <w:rsid w:val="00A7686B"/>
    <w:rsid w:val="00A77970"/>
    <w:rsid w:val="00A80810"/>
    <w:rsid w:val="00A808F6"/>
    <w:rsid w:val="00A8144B"/>
    <w:rsid w:val="00A8381B"/>
    <w:rsid w:val="00A8674C"/>
    <w:rsid w:val="00A869DD"/>
    <w:rsid w:val="00A901E9"/>
    <w:rsid w:val="00A91BE0"/>
    <w:rsid w:val="00A97411"/>
    <w:rsid w:val="00AA0B44"/>
    <w:rsid w:val="00AA0C96"/>
    <w:rsid w:val="00AA12EE"/>
    <w:rsid w:val="00AA2680"/>
    <w:rsid w:val="00AA3FCB"/>
    <w:rsid w:val="00AA4360"/>
    <w:rsid w:val="00AB11D1"/>
    <w:rsid w:val="00AB29DA"/>
    <w:rsid w:val="00AB3C15"/>
    <w:rsid w:val="00AB528B"/>
    <w:rsid w:val="00AB70C1"/>
    <w:rsid w:val="00AC6DBC"/>
    <w:rsid w:val="00AD09AC"/>
    <w:rsid w:val="00AD1393"/>
    <w:rsid w:val="00AD17B4"/>
    <w:rsid w:val="00AD2DA7"/>
    <w:rsid w:val="00AD4CB0"/>
    <w:rsid w:val="00AD4DCB"/>
    <w:rsid w:val="00AD6D0D"/>
    <w:rsid w:val="00AD7C36"/>
    <w:rsid w:val="00AE276A"/>
    <w:rsid w:val="00AE2E65"/>
    <w:rsid w:val="00AE7C13"/>
    <w:rsid w:val="00AF1DA8"/>
    <w:rsid w:val="00AF21CA"/>
    <w:rsid w:val="00AF378D"/>
    <w:rsid w:val="00AF457C"/>
    <w:rsid w:val="00AF4EC6"/>
    <w:rsid w:val="00AF6E77"/>
    <w:rsid w:val="00AF748D"/>
    <w:rsid w:val="00AF7E69"/>
    <w:rsid w:val="00B01E85"/>
    <w:rsid w:val="00B03CD9"/>
    <w:rsid w:val="00B0480A"/>
    <w:rsid w:val="00B064B4"/>
    <w:rsid w:val="00B07A8E"/>
    <w:rsid w:val="00B20B55"/>
    <w:rsid w:val="00B24508"/>
    <w:rsid w:val="00B278F9"/>
    <w:rsid w:val="00B34C01"/>
    <w:rsid w:val="00B35CD1"/>
    <w:rsid w:val="00B37072"/>
    <w:rsid w:val="00B376A8"/>
    <w:rsid w:val="00B3790A"/>
    <w:rsid w:val="00B4097F"/>
    <w:rsid w:val="00B40D4F"/>
    <w:rsid w:val="00B4495F"/>
    <w:rsid w:val="00B45840"/>
    <w:rsid w:val="00B46AE1"/>
    <w:rsid w:val="00B4724E"/>
    <w:rsid w:val="00B507D2"/>
    <w:rsid w:val="00B50B13"/>
    <w:rsid w:val="00B50F52"/>
    <w:rsid w:val="00B515A2"/>
    <w:rsid w:val="00B5275C"/>
    <w:rsid w:val="00B544D0"/>
    <w:rsid w:val="00B56116"/>
    <w:rsid w:val="00B5617C"/>
    <w:rsid w:val="00B572C6"/>
    <w:rsid w:val="00B60F53"/>
    <w:rsid w:val="00B61682"/>
    <w:rsid w:val="00B62E3B"/>
    <w:rsid w:val="00B630AB"/>
    <w:rsid w:val="00B64EF6"/>
    <w:rsid w:val="00B7031E"/>
    <w:rsid w:val="00B70D17"/>
    <w:rsid w:val="00B71D52"/>
    <w:rsid w:val="00B737CA"/>
    <w:rsid w:val="00B738B6"/>
    <w:rsid w:val="00B748D3"/>
    <w:rsid w:val="00B75D07"/>
    <w:rsid w:val="00B76B88"/>
    <w:rsid w:val="00B8135F"/>
    <w:rsid w:val="00B83348"/>
    <w:rsid w:val="00B83882"/>
    <w:rsid w:val="00B8499C"/>
    <w:rsid w:val="00B85185"/>
    <w:rsid w:val="00B86863"/>
    <w:rsid w:val="00B8761C"/>
    <w:rsid w:val="00B87C1A"/>
    <w:rsid w:val="00B90E1A"/>
    <w:rsid w:val="00B91204"/>
    <w:rsid w:val="00B91F1C"/>
    <w:rsid w:val="00B93746"/>
    <w:rsid w:val="00B93FA9"/>
    <w:rsid w:val="00B9535D"/>
    <w:rsid w:val="00B95D7B"/>
    <w:rsid w:val="00BA0484"/>
    <w:rsid w:val="00BA13E1"/>
    <w:rsid w:val="00BA303B"/>
    <w:rsid w:val="00BA514D"/>
    <w:rsid w:val="00BA5F6A"/>
    <w:rsid w:val="00BA7A05"/>
    <w:rsid w:val="00BB1246"/>
    <w:rsid w:val="00BB76C3"/>
    <w:rsid w:val="00BB7C3A"/>
    <w:rsid w:val="00BC0401"/>
    <w:rsid w:val="00BC535F"/>
    <w:rsid w:val="00BC58D5"/>
    <w:rsid w:val="00BC6257"/>
    <w:rsid w:val="00BD1955"/>
    <w:rsid w:val="00BD5CD1"/>
    <w:rsid w:val="00BE1406"/>
    <w:rsid w:val="00BE178B"/>
    <w:rsid w:val="00BE452A"/>
    <w:rsid w:val="00BE66D7"/>
    <w:rsid w:val="00BE74B6"/>
    <w:rsid w:val="00BF0E31"/>
    <w:rsid w:val="00BF288B"/>
    <w:rsid w:val="00BF2EF6"/>
    <w:rsid w:val="00BF4A8F"/>
    <w:rsid w:val="00BF6DE6"/>
    <w:rsid w:val="00C00741"/>
    <w:rsid w:val="00C00B43"/>
    <w:rsid w:val="00C04E7A"/>
    <w:rsid w:val="00C079A7"/>
    <w:rsid w:val="00C12325"/>
    <w:rsid w:val="00C129D5"/>
    <w:rsid w:val="00C12A54"/>
    <w:rsid w:val="00C142A7"/>
    <w:rsid w:val="00C14873"/>
    <w:rsid w:val="00C1502F"/>
    <w:rsid w:val="00C17DE9"/>
    <w:rsid w:val="00C17E83"/>
    <w:rsid w:val="00C23F46"/>
    <w:rsid w:val="00C24AF6"/>
    <w:rsid w:val="00C24BBA"/>
    <w:rsid w:val="00C260FA"/>
    <w:rsid w:val="00C308E4"/>
    <w:rsid w:val="00C3103B"/>
    <w:rsid w:val="00C31355"/>
    <w:rsid w:val="00C34955"/>
    <w:rsid w:val="00C35EDE"/>
    <w:rsid w:val="00C36892"/>
    <w:rsid w:val="00C36DC2"/>
    <w:rsid w:val="00C4049A"/>
    <w:rsid w:val="00C405BB"/>
    <w:rsid w:val="00C4375A"/>
    <w:rsid w:val="00C44EF6"/>
    <w:rsid w:val="00C45075"/>
    <w:rsid w:val="00C46EE4"/>
    <w:rsid w:val="00C470B0"/>
    <w:rsid w:val="00C47459"/>
    <w:rsid w:val="00C47BF6"/>
    <w:rsid w:val="00C50456"/>
    <w:rsid w:val="00C51A7A"/>
    <w:rsid w:val="00C55979"/>
    <w:rsid w:val="00C55CFA"/>
    <w:rsid w:val="00C55F19"/>
    <w:rsid w:val="00C56B15"/>
    <w:rsid w:val="00C57892"/>
    <w:rsid w:val="00C602F3"/>
    <w:rsid w:val="00C618F0"/>
    <w:rsid w:val="00C64B7C"/>
    <w:rsid w:val="00C65A0E"/>
    <w:rsid w:val="00C66B7A"/>
    <w:rsid w:val="00C66ED9"/>
    <w:rsid w:val="00C71642"/>
    <w:rsid w:val="00C71C65"/>
    <w:rsid w:val="00C724FD"/>
    <w:rsid w:val="00C729FA"/>
    <w:rsid w:val="00C73A62"/>
    <w:rsid w:val="00C76E94"/>
    <w:rsid w:val="00C8723F"/>
    <w:rsid w:val="00C8728B"/>
    <w:rsid w:val="00C9002C"/>
    <w:rsid w:val="00C90428"/>
    <w:rsid w:val="00C94C9F"/>
    <w:rsid w:val="00C97768"/>
    <w:rsid w:val="00CA016F"/>
    <w:rsid w:val="00CA0207"/>
    <w:rsid w:val="00CA06EA"/>
    <w:rsid w:val="00CA0CA7"/>
    <w:rsid w:val="00CA1D08"/>
    <w:rsid w:val="00CA5936"/>
    <w:rsid w:val="00CA6B4D"/>
    <w:rsid w:val="00CA7E12"/>
    <w:rsid w:val="00CB00D3"/>
    <w:rsid w:val="00CB10F4"/>
    <w:rsid w:val="00CB2691"/>
    <w:rsid w:val="00CB391D"/>
    <w:rsid w:val="00CB3B5F"/>
    <w:rsid w:val="00CB5F06"/>
    <w:rsid w:val="00CC02F0"/>
    <w:rsid w:val="00CC5E7E"/>
    <w:rsid w:val="00CC70A7"/>
    <w:rsid w:val="00CD29AE"/>
    <w:rsid w:val="00CD2ECC"/>
    <w:rsid w:val="00CD3FBA"/>
    <w:rsid w:val="00CD6C2E"/>
    <w:rsid w:val="00CE2162"/>
    <w:rsid w:val="00CE6FE6"/>
    <w:rsid w:val="00CE73C9"/>
    <w:rsid w:val="00CF0018"/>
    <w:rsid w:val="00CF0CA8"/>
    <w:rsid w:val="00CF1A28"/>
    <w:rsid w:val="00CF31BB"/>
    <w:rsid w:val="00CF352F"/>
    <w:rsid w:val="00CF4CF1"/>
    <w:rsid w:val="00CF5464"/>
    <w:rsid w:val="00D00BD5"/>
    <w:rsid w:val="00D0143B"/>
    <w:rsid w:val="00D027AE"/>
    <w:rsid w:val="00D04E53"/>
    <w:rsid w:val="00D05AEA"/>
    <w:rsid w:val="00D065F3"/>
    <w:rsid w:val="00D077B0"/>
    <w:rsid w:val="00D07F39"/>
    <w:rsid w:val="00D114E4"/>
    <w:rsid w:val="00D122A2"/>
    <w:rsid w:val="00D1397B"/>
    <w:rsid w:val="00D1439C"/>
    <w:rsid w:val="00D14D14"/>
    <w:rsid w:val="00D172D8"/>
    <w:rsid w:val="00D17C04"/>
    <w:rsid w:val="00D2034C"/>
    <w:rsid w:val="00D22312"/>
    <w:rsid w:val="00D225E4"/>
    <w:rsid w:val="00D23C7F"/>
    <w:rsid w:val="00D275FF"/>
    <w:rsid w:val="00D27E32"/>
    <w:rsid w:val="00D320D1"/>
    <w:rsid w:val="00D32319"/>
    <w:rsid w:val="00D338AB"/>
    <w:rsid w:val="00D43094"/>
    <w:rsid w:val="00D45892"/>
    <w:rsid w:val="00D45BB7"/>
    <w:rsid w:val="00D46B3F"/>
    <w:rsid w:val="00D474A2"/>
    <w:rsid w:val="00D4786D"/>
    <w:rsid w:val="00D51DAC"/>
    <w:rsid w:val="00D54FB3"/>
    <w:rsid w:val="00D55374"/>
    <w:rsid w:val="00D56B28"/>
    <w:rsid w:val="00D64330"/>
    <w:rsid w:val="00D646CC"/>
    <w:rsid w:val="00D65F22"/>
    <w:rsid w:val="00D66B28"/>
    <w:rsid w:val="00D70722"/>
    <w:rsid w:val="00D73818"/>
    <w:rsid w:val="00D75093"/>
    <w:rsid w:val="00D75183"/>
    <w:rsid w:val="00D77DB4"/>
    <w:rsid w:val="00D81F3A"/>
    <w:rsid w:val="00D840D0"/>
    <w:rsid w:val="00D841C6"/>
    <w:rsid w:val="00D84283"/>
    <w:rsid w:val="00D84449"/>
    <w:rsid w:val="00D9129A"/>
    <w:rsid w:val="00D93382"/>
    <w:rsid w:val="00D9391E"/>
    <w:rsid w:val="00DA18EA"/>
    <w:rsid w:val="00DA1C2C"/>
    <w:rsid w:val="00DA2CD8"/>
    <w:rsid w:val="00DB1B86"/>
    <w:rsid w:val="00DB1B92"/>
    <w:rsid w:val="00DB1DB6"/>
    <w:rsid w:val="00DB2554"/>
    <w:rsid w:val="00DB34B6"/>
    <w:rsid w:val="00DB4ADB"/>
    <w:rsid w:val="00DB5DD0"/>
    <w:rsid w:val="00DB64C6"/>
    <w:rsid w:val="00DB6FA2"/>
    <w:rsid w:val="00DB7FCE"/>
    <w:rsid w:val="00DC0A13"/>
    <w:rsid w:val="00DC178B"/>
    <w:rsid w:val="00DC482C"/>
    <w:rsid w:val="00DC703F"/>
    <w:rsid w:val="00DC72E2"/>
    <w:rsid w:val="00DC75FA"/>
    <w:rsid w:val="00DD242C"/>
    <w:rsid w:val="00DD3E78"/>
    <w:rsid w:val="00DD5D5C"/>
    <w:rsid w:val="00DD5DC0"/>
    <w:rsid w:val="00DD5EAA"/>
    <w:rsid w:val="00DD623B"/>
    <w:rsid w:val="00DE06DE"/>
    <w:rsid w:val="00DE11DB"/>
    <w:rsid w:val="00DE1767"/>
    <w:rsid w:val="00DE33E7"/>
    <w:rsid w:val="00DE6234"/>
    <w:rsid w:val="00DE63E9"/>
    <w:rsid w:val="00DE74CE"/>
    <w:rsid w:val="00DE751A"/>
    <w:rsid w:val="00DF140B"/>
    <w:rsid w:val="00DF3F09"/>
    <w:rsid w:val="00DF7C26"/>
    <w:rsid w:val="00E00583"/>
    <w:rsid w:val="00E012B7"/>
    <w:rsid w:val="00E04A6B"/>
    <w:rsid w:val="00E0509B"/>
    <w:rsid w:val="00E059C4"/>
    <w:rsid w:val="00E06DE7"/>
    <w:rsid w:val="00E117D7"/>
    <w:rsid w:val="00E12401"/>
    <w:rsid w:val="00E15D37"/>
    <w:rsid w:val="00E2131E"/>
    <w:rsid w:val="00E224E5"/>
    <w:rsid w:val="00E23691"/>
    <w:rsid w:val="00E2460B"/>
    <w:rsid w:val="00E24E52"/>
    <w:rsid w:val="00E26297"/>
    <w:rsid w:val="00E267BA"/>
    <w:rsid w:val="00E3082C"/>
    <w:rsid w:val="00E33D3A"/>
    <w:rsid w:val="00E361B1"/>
    <w:rsid w:val="00E3786D"/>
    <w:rsid w:val="00E40119"/>
    <w:rsid w:val="00E4048C"/>
    <w:rsid w:val="00E40F9C"/>
    <w:rsid w:val="00E410A7"/>
    <w:rsid w:val="00E43166"/>
    <w:rsid w:val="00E46036"/>
    <w:rsid w:val="00E46F06"/>
    <w:rsid w:val="00E51C6D"/>
    <w:rsid w:val="00E525DC"/>
    <w:rsid w:val="00E53E0B"/>
    <w:rsid w:val="00E557F9"/>
    <w:rsid w:val="00E579B5"/>
    <w:rsid w:val="00E579D7"/>
    <w:rsid w:val="00E61087"/>
    <w:rsid w:val="00E62F6E"/>
    <w:rsid w:val="00E64CCB"/>
    <w:rsid w:val="00E6710F"/>
    <w:rsid w:val="00E715BD"/>
    <w:rsid w:val="00E71B1C"/>
    <w:rsid w:val="00E7222D"/>
    <w:rsid w:val="00E74019"/>
    <w:rsid w:val="00E744EC"/>
    <w:rsid w:val="00E7595C"/>
    <w:rsid w:val="00E75E6A"/>
    <w:rsid w:val="00E76B63"/>
    <w:rsid w:val="00E7708C"/>
    <w:rsid w:val="00E83BF2"/>
    <w:rsid w:val="00E84A82"/>
    <w:rsid w:val="00E87EFB"/>
    <w:rsid w:val="00E90BF4"/>
    <w:rsid w:val="00E93C81"/>
    <w:rsid w:val="00E9558D"/>
    <w:rsid w:val="00E96CE6"/>
    <w:rsid w:val="00E96F3E"/>
    <w:rsid w:val="00EA0384"/>
    <w:rsid w:val="00EA1B4C"/>
    <w:rsid w:val="00EA2281"/>
    <w:rsid w:val="00EA24DE"/>
    <w:rsid w:val="00EA2519"/>
    <w:rsid w:val="00EA2CF4"/>
    <w:rsid w:val="00EA3735"/>
    <w:rsid w:val="00EA4998"/>
    <w:rsid w:val="00EB0249"/>
    <w:rsid w:val="00EB233E"/>
    <w:rsid w:val="00EB32DC"/>
    <w:rsid w:val="00EB6193"/>
    <w:rsid w:val="00EC2613"/>
    <w:rsid w:val="00EC3A06"/>
    <w:rsid w:val="00EC46F8"/>
    <w:rsid w:val="00EC7660"/>
    <w:rsid w:val="00ED1710"/>
    <w:rsid w:val="00ED1BA7"/>
    <w:rsid w:val="00ED2CAB"/>
    <w:rsid w:val="00ED39E9"/>
    <w:rsid w:val="00ED5AD3"/>
    <w:rsid w:val="00EE204D"/>
    <w:rsid w:val="00EE3138"/>
    <w:rsid w:val="00EE333F"/>
    <w:rsid w:val="00EE344C"/>
    <w:rsid w:val="00EE49A9"/>
    <w:rsid w:val="00EE4BE2"/>
    <w:rsid w:val="00EE605F"/>
    <w:rsid w:val="00EE6439"/>
    <w:rsid w:val="00EE6CB9"/>
    <w:rsid w:val="00EE7782"/>
    <w:rsid w:val="00EF0688"/>
    <w:rsid w:val="00EF75BA"/>
    <w:rsid w:val="00F03426"/>
    <w:rsid w:val="00F03E18"/>
    <w:rsid w:val="00F04CE3"/>
    <w:rsid w:val="00F072BC"/>
    <w:rsid w:val="00F077BB"/>
    <w:rsid w:val="00F12438"/>
    <w:rsid w:val="00F125A9"/>
    <w:rsid w:val="00F132F9"/>
    <w:rsid w:val="00F14031"/>
    <w:rsid w:val="00F1667C"/>
    <w:rsid w:val="00F24075"/>
    <w:rsid w:val="00F2431F"/>
    <w:rsid w:val="00F2494B"/>
    <w:rsid w:val="00F253E7"/>
    <w:rsid w:val="00F27977"/>
    <w:rsid w:val="00F27D49"/>
    <w:rsid w:val="00F32DDF"/>
    <w:rsid w:val="00F34E94"/>
    <w:rsid w:val="00F3574E"/>
    <w:rsid w:val="00F37265"/>
    <w:rsid w:val="00F37922"/>
    <w:rsid w:val="00F409B8"/>
    <w:rsid w:val="00F40C54"/>
    <w:rsid w:val="00F429E1"/>
    <w:rsid w:val="00F432E8"/>
    <w:rsid w:val="00F45850"/>
    <w:rsid w:val="00F45A23"/>
    <w:rsid w:val="00F52104"/>
    <w:rsid w:val="00F56E49"/>
    <w:rsid w:val="00F60591"/>
    <w:rsid w:val="00F60763"/>
    <w:rsid w:val="00F60EBD"/>
    <w:rsid w:val="00F63124"/>
    <w:rsid w:val="00F65DA3"/>
    <w:rsid w:val="00F66AEF"/>
    <w:rsid w:val="00F66E98"/>
    <w:rsid w:val="00F70A9D"/>
    <w:rsid w:val="00F7360A"/>
    <w:rsid w:val="00F75314"/>
    <w:rsid w:val="00F75BA8"/>
    <w:rsid w:val="00F764B3"/>
    <w:rsid w:val="00F77AF2"/>
    <w:rsid w:val="00F82370"/>
    <w:rsid w:val="00F83654"/>
    <w:rsid w:val="00F83B0D"/>
    <w:rsid w:val="00F85E04"/>
    <w:rsid w:val="00F860E9"/>
    <w:rsid w:val="00F877CA"/>
    <w:rsid w:val="00F879A8"/>
    <w:rsid w:val="00F87EB3"/>
    <w:rsid w:val="00F94ED2"/>
    <w:rsid w:val="00F967A2"/>
    <w:rsid w:val="00F96FD0"/>
    <w:rsid w:val="00F97578"/>
    <w:rsid w:val="00FA02AA"/>
    <w:rsid w:val="00FA0533"/>
    <w:rsid w:val="00FA3902"/>
    <w:rsid w:val="00FA661E"/>
    <w:rsid w:val="00FA6E80"/>
    <w:rsid w:val="00FB0968"/>
    <w:rsid w:val="00FB10B2"/>
    <w:rsid w:val="00FB12CD"/>
    <w:rsid w:val="00FB173E"/>
    <w:rsid w:val="00FB2171"/>
    <w:rsid w:val="00FB467A"/>
    <w:rsid w:val="00FB4B1F"/>
    <w:rsid w:val="00FB5107"/>
    <w:rsid w:val="00FB5279"/>
    <w:rsid w:val="00FB5328"/>
    <w:rsid w:val="00FB5D6B"/>
    <w:rsid w:val="00FB654B"/>
    <w:rsid w:val="00FB7200"/>
    <w:rsid w:val="00FC161C"/>
    <w:rsid w:val="00FC34F7"/>
    <w:rsid w:val="00FC56BF"/>
    <w:rsid w:val="00FD1540"/>
    <w:rsid w:val="00FD2423"/>
    <w:rsid w:val="00FD2AA0"/>
    <w:rsid w:val="00FD377E"/>
    <w:rsid w:val="00FD4C2A"/>
    <w:rsid w:val="00FD7DB4"/>
    <w:rsid w:val="00FE05FF"/>
    <w:rsid w:val="00FE27E1"/>
    <w:rsid w:val="00FE3F11"/>
    <w:rsid w:val="00FE7250"/>
    <w:rsid w:val="00FE79D5"/>
    <w:rsid w:val="00FF0758"/>
    <w:rsid w:val="00FF415A"/>
    <w:rsid w:val="00FF5429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78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9D23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33A2A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066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9">
    <w:name w:val="heading 9"/>
    <w:basedOn w:val="a"/>
    <w:next w:val="a"/>
    <w:qFormat/>
    <w:rsid w:val="00760FD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60FD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Balloon Text"/>
    <w:basedOn w:val="a"/>
    <w:semiHidden/>
    <w:rsid w:val="00A65A2D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iPriority w:val="99"/>
    <w:rsid w:val="008627C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627C6"/>
  </w:style>
  <w:style w:type="table" w:styleId="a7">
    <w:name w:val="Table Grid"/>
    <w:basedOn w:val="a1"/>
    <w:uiPriority w:val="59"/>
    <w:rsid w:val="00621C9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8C78B9"/>
    <w:pPr>
      <w:tabs>
        <w:tab w:val="center" w:pos="4677"/>
        <w:tab w:val="right" w:pos="9355"/>
      </w:tabs>
    </w:pPr>
  </w:style>
  <w:style w:type="paragraph" w:customStyle="1" w:styleId="Heading">
    <w:name w:val="Heading"/>
    <w:rsid w:val="000B3E6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185C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Title"/>
    <w:basedOn w:val="a"/>
    <w:link w:val="ab"/>
    <w:qFormat/>
    <w:rsid w:val="00633A2A"/>
    <w:pPr>
      <w:widowControl/>
      <w:autoSpaceDE/>
      <w:autoSpaceDN/>
      <w:adjustRightInd/>
      <w:jc w:val="center"/>
    </w:pPr>
    <w:rPr>
      <w:rFonts w:ascii="Arial" w:hAnsi="Arial"/>
      <w:b/>
      <w:sz w:val="24"/>
    </w:rPr>
  </w:style>
  <w:style w:type="character" w:customStyle="1" w:styleId="ab">
    <w:name w:val="Название Знак"/>
    <w:link w:val="aa"/>
    <w:locked/>
    <w:rsid w:val="00760FDD"/>
    <w:rPr>
      <w:rFonts w:ascii="Arial" w:hAnsi="Arial"/>
      <w:b/>
      <w:sz w:val="24"/>
      <w:lang w:val="ru-RU" w:eastAsia="ru-RU" w:bidi="ar-SA"/>
    </w:rPr>
  </w:style>
  <w:style w:type="paragraph" w:customStyle="1" w:styleId="ac">
    <w:name w:val="Знак"/>
    <w:basedOn w:val="a"/>
    <w:rsid w:val="004E07F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RMATTEXT">
    <w:name w:val=".FORMATTEXT"/>
    <w:uiPriority w:val="99"/>
    <w:rsid w:val="00DD3E7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d">
    <w:name w:val="Normal (Web)"/>
    <w:basedOn w:val="a"/>
    <w:rsid w:val="00057B3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basedOn w:val="a"/>
    <w:rsid w:val="00182358"/>
    <w:pPr>
      <w:widowControl/>
      <w:autoSpaceDE/>
      <w:autoSpaceDN/>
      <w:adjustRightInd/>
      <w:ind w:left="720"/>
      <w:contextualSpacing/>
    </w:pPr>
    <w:rPr>
      <w:rFonts w:eastAsia="Calibri"/>
      <w:sz w:val="28"/>
      <w:szCs w:val="24"/>
    </w:rPr>
  </w:style>
  <w:style w:type="paragraph" w:customStyle="1" w:styleId="ConsPlusCell">
    <w:name w:val="ConsPlusCell"/>
    <w:rsid w:val="003258C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760F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760FD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rsid w:val="00760FDD"/>
    <w:pPr>
      <w:widowControl w:val="0"/>
      <w:ind w:left="360" w:hanging="360"/>
    </w:pPr>
    <w:rPr>
      <w:rFonts w:ascii="Arial" w:hAnsi="Arial"/>
      <w:sz w:val="24"/>
    </w:rPr>
  </w:style>
  <w:style w:type="paragraph" w:styleId="31">
    <w:name w:val="Body Text Indent 3"/>
    <w:basedOn w:val="a"/>
    <w:link w:val="32"/>
    <w:rsid w:val="00760FDD"/>
    <w:pPr>
      <w:widowControl/>
      <w:tabs>
        <w:tab w:val="left" w:pos="720"/>
      </w:tabs>
      <w:autoSpaceDE/>
      <w:autoSpaceDN/>
      <w:adjustRightInd/>
      <w:ind w:firstLine="561"/>
      <w:jc w:val="both"/>
    </w:pPr>
    <w:rPr>
      <w:rFonts w:ascii="Arial" w:hAnsi="Arial" w:cs="Arial"/>
      <w:color w:val="000000"/>
      <w:sz w:val="24"/>
      <w:szCs w:val="24"/>
    </w:rPr>
  </w:style>
  <w:style w:type="character" w:customStyle="1" w:styleId="32">
    <w:name w:val="Основной текст с отступом 3 Знак"/>
    <w:link w:val="31"/>
    <w:semiHidden/>
    <w:locked/>
    <w:rsid w:val="00760FDD"/>
    <w:rPr>
      <w:rFonts w:ascii="Arial" w:hAnsi="Arial" w:cs="Arial"/>
      <w:color w:val="000000"/>
      <w:sz w:val="24"/>
      <w:szCs w:val="24"/>
      <w:lang w:val="ru-RU" w:eastAsia="ru-RU" w:bidi="ar-SA"/>
    </w:rPr>
  </w:style>
  <w:style w:type="paragraph" w:customStyle="1" w:styleId="21">
    <w:name w:val="Основной текст 21"/>
    <w:basedOn w:val="a"/>
    <w:rsid w:val="00760FDD"/>
    <w:pPr>
      <w:autoSpaceDE/>
      <w:autoSpaceDN/>
      <w:adjustRightInd/>
      <w:jc w:val="both"/>
    </w:pPr>
    <w:rPr>
      <w:sz w:val="28"/>
    </w:rPr>
  </w:style>
  <w:style w:type="paragraph" w:styleId="ae">
    <w:name w:val="Body Text"/>
    <w:basedOn w:val="a"/>
    <w:link w:val="af"/>
    <w:rsid w:val="00760FDD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">
    <w:name w:val="Основной текст Знак"/>
    <w:link w:val="ae"/>
    <w:locked/>
    <w:rsid w:val="00760FDD"/>
    <w:rPr>
      <w:sz w:val="24"/>
      <w:szCs w:val="24"/>
      <w:lang w:val="ru-RU" w:eastAsia="ru-RU" w:bidi="ar-SA"/>
    </w:rPr>
  </w:style>
  <w:style w:type="character" w:customStyle="1" w:styleId="22">
    <w:name w:val="Знак Знак2"/>
    <w:locked/>
    <w:rsid w:val="00AF457C"/>
    <w:rPr>
      <w:rFonts w:ascii="Arial" w:hAnsi="Arial"/>
      <w:b/>
      <w:sz w:val="24"/>
      <w:lang w:val="ru-RU" w:eastAsia="ru-RU" w:bidi="ar-SA"/>
    </w:rPr>
  </w:style>
  <w:style w:type="paragraph" w:customStyle="1" w:styleId="af0">
    <w:name w:val="Знак"/>
    <w:basedOn w:val="a"/>
    <w:rsid w:val="00AF457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Title">
    <w:name w:val="ConsPlusTitle"/>
    <w:rsid w:val="00AF457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9">
    <w:name w:val="Верхний колонтитул Знак"/>
    <w:link w:val="a8"/>
    <w:rsid w:val="0081157A"/>
  </w:style>
  <w:style w:type="table" w:customStyle="1" w:styleId="11">
    <w:name w:val="Сетка таблицы1"/>
    <w:basedOn w:val="a1"/>
    <w:next w:val="a7"/>
    <w:uiPriority w:val="59"/>
    <w:rsid w:val="003428E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107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23">
    <w:name w:val="Сетка таблицы2"/>
    <w:basedOn w:val="a1"/>
    <w:next w:val="a7"/>
    <w:uiPriority w:val="59"/>
    <w:rsid w:val="00663C8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Nonformat">
    <w:name w:val="ConsNonformat Знак"/>
    <w:link w:val="ConsNonformat0"/>
    <w:locked/>
    <w:rsid w:val="00A07EE7"/>
    <w:rPr>
      <w:rFonts w:ascii="Courier New" w:hAnsi="Courier New" w:cs="Courier New"/>
      <w:sz w:val="22"/>
      <w:szCs w:val="22"/>
      <w:lang w:val="ru-RU" w:eastAsia="ru-RU" w:bidi="ar-SA"/>
    </w:rPr>
  </w:style>
  <w:style w:type="paragraph" w:customStyle="1" w:styleId="ConsNonformat0">
    <w:name w:val="ConsNonformat"/>
    <w:link w:val="ConsNonformat"/>
    <w:rsid w:val="00A07EE7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1">
    <w:name w:val="List Paragraph"/>
    <w:basedOn w:val="a"/>
    <w:uiPriority w:val="34"/>
    <w:qFormat/>
    <w:rsid w:val="000F7D30"/>
    <w:pPr>
      <w:widowControl/>
      <w:autoSpaceDE/>
      <w:autoSpaceDN/>
      <w:adjustRightInd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customStyle="1" w:styleId="33">
    <w:name w:val="Сетка таблицы3"/>
    <w:basedOn w:val="a1"/>
    <w:next w:val="a7"/>
    <w:uiPriority w:val="59"/>
    <w:rsid w:val="003D2037"/>
    <w:pPr>
      <w:jc w:val="both"/>
    </w:pPr>
    <w:rPr>
      <w:rFonts w:eastAsia="Calibri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7"/>
    <w:rsid w:val="00ED2CAB"/>
    <w:rPr>
      <w:sz w:val="24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semiHidden/>
    <w:rsid w:val="0000660E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D55374"/>
  </w:style>
  <w:style w:type="table" w:customStyle="1" w:styleId="5">
    <w:name w:val="Сетка таблицы5"/>
    <w:basedOn w:val="a1"/>
    <w:next w:val="a7"/>
    <w:uiPriority w:val="59"/>
    <w:rsid w:val="00D5537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rsid w:val="00D55374"/>
    <w:rPr>
      <w:color w:val="0000FF"/>
      <w:u w:val="single"/>
    </w:rPr>
  </w:style>
  <w:style w:type="paragraph" w:styleId="af3">
    <w:name w:val="No Spacing"/>
    <w:uiPriority w:val="1"/>
    <w:qFormat/>
    <w:rsid w:val="00D55374"/>
    <w:pPr>
      <w:suppressAutoHyphens/>
    </w:pPr>
    <w:rPr>
      <w:lang w:eastAsia="ar-SA"/>
    </w:rPr>
  </w:style>
  <w:style w:type="paragraph" w:customStyle="1" w:styleId="ConsPlusNonformat">
    <w:name w:val="ConsPlusNonformat"/>
    <w:rsid w:val="00D553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">
    <w:name w:val="Обычный1"/>
    <w:rsid w:val="00D55374"/>
  </w:style>
  <w:style w:type="character" w:customStyle="1" w:styleId="a5">
    <w:name w:val="Нижний колонтитул Знак"/>
    <w:basedOn w:val="a0"/>
    <w:link w:val="a4"/>
    <w:uiPriority w:val="99"/>
    <w:rsid w:val="00D553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78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9D23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33A2A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066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9">
    <w:name w:val="heading 9"/>
    <w:basedOn w:val="a"/>
    <w:next w:val="a"/>
    <w:qFormat/>
    <w:rsid w:val="00760FD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60FD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Balloon Text"/>
    <w:basedOn w:val="a"/>
    <w:semiHidden/>
    <w:rsid w:val="00A65A2D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iPriority w:val="99"/>
    <w:rsid w:val="008627C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627C6"/>
  </w:style>
  <w:style w:type="table" w:styleId="a7">
    <w:name w:val="Table Grid"/>
    <w:basedOn w:val="a1"/>
    <w:uiPriority w:val="59"/>
    <w:rsid w:val="00621C9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8C78B9"/>
    <w:pPr>
      <w:tabs>
        <w:tab w:val="center" w:pos="4677"/>
        <w:tab w:val="right" w:pos="9355"/>
      </w:tabs>
    </w:pPr>
  </w:style>
  <w:style w:type="paragraph" w:customStyle="1" w:styleId="Heading">
    <w:name w:val="Heading"/>
    <w:rsid w:val="000B3E6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185C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Title"/>
    <w:basedOn w:val="a"/>
    <w:link w:val="ab"/>
    <w:qFormat/>
    <w:rsid w:val="00633A2A"/>
    <w:pPr>
      <w:widowControl/>
      <w:autoSpaceDE/>
      <w:autoSpaceDN/>
      <w:adjustRightInd/>
      <w:jc w:val="center"/>
    </w:pPr>
    <w:rPr>
      <w:rFonts w:ascii="Arial" w:hAnsi="Arial"/>
      <w:b/>
      <w:sz w:val="24"/>
    </w:rPr>
  </w:style>
  <w:style w:type="character" w:customStyle="1" w:styleId="ab">
    <w:name w:val="Название Знак"/>
    <w:link w:val="aa"/>
    <w:locked/>
    <w:rsid w:val="00760FDD"/>
    <w:rPr>
      <w:rFonts w:ascii="Arial" w:hAnsi="Arial"/>
      <w:b/>
      <w:sz w:val="24"/>
      <w:lang w:val="ru-RU" w:eastAsia="ru-RU" w:bidi="ar-SA"/>
    </w:rPr>
  </w:style>
  <w:style w:type="paragraph" w:customStyle="1" w:styleId="ac">
    <w:name w:val="Знак"/>
    <w:basedOn w:val="a"/>
    <w:rsid w:val="004E07F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RMATTEXT">
    <w:name w:val=".FORMATTEXT"/>
    <w:uiPriority w:val="99"/>
    <w:rsid w:val="00DD3E7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d">
    <w:name w:val="Normal (Web)"/>
    <w:basedOn w:val="a"/>
    <w:rsid w:val="00057B3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basedOn w:val="a"/>
    <w:rsid w:val="00182358"/>
    <w:pPr>
      <w:widowControl/>
      <w:autoSpaceDE/>
      <w:autoSpaceDN/>
      <w:adjustRightInd/>
      <w:ind w:left="720"/>
      <w:contextualSpacing/>
    </w:pPr>
    <w:rPr>
      <w:rFonts w:eastAsia="Calibri"/>
      <w:sz w:val="28"/>
      <w:szCs w:val="24"/>
    </w:rPr>
  </w:style>
  <w:style w:type="paragraph" w:customStyle="1" w:styleId="ConsPlusCell">
    <w:name w:val="ConsPlusCell"/>
    <w:rsid w:val="003258C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760F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760FD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rsid w:val="00760FDD"/>
    <w:pPr>
      <w:widowControl w:val="0"/>
      <w:ind w:left="360" w:hanging="360"/>
    </w:pPr>
    <w:rPr>
      <w:rFonts w:ascii="Arial" w:hAnsi="Arial"/>
      <w:sz w:val="24"/>
    </w:rPr>
  </w:style>
  <w:style w:type="paragraph" w:styleId="31">
    <w:name w:val="Body Text Indent 3"/>
    <w:basedOn w:val="a"/>
    <w:link w:val="32"/>
    <w:rsid w:val="00760FDD"/>
    <w:pPr>
      <w:widowControl/>
      <w:tabs>
        <w:tab w:val="left" w:pos="720"/>
      </w:tabs>
      <w:autoSpaceDE/>
      <w:autoSpaceDN/>
      <w:adjustRightInd/>
      <w:ind w:firstLine="561"/>
      <w:jc w:val="both"/>
    </w:pPr>
    <w:rPr>
      <w:rFonts w:ascii="Arial" w:hAnsi="Arial" w:cs="Arial"/>
      <w:color w:val="000000"/>
      <w:sz w:val="24"/>
      <w:szCs w:val="24"/>
    </w:rPr>
  </w:style>
  <w:style w:type="character" w:customStyle="1" w:styleId="32">
    <w:name w:val="Основной текст с отступом 3 Знак"/>
    <w:link w:val="31"/>
    <w:semiHidden/>
    <w:locked/>
    <w:rsid w:val="00760FDD"/>
    <w:rPr>
      <w:rFonts w:ascii="Arial" w:hAnsi="Arial" w:cs="Arial"/>
      <w:color w:val="000000"/>
      <w:sz w:val="24"/>
      <w:szCs w:val="24"/>
      <w:lang w:val="ru-RU" w:eastAsia="ru-RU" w:bidi="ar-SA"/>
    </w:rPr>
  </w:style>
  <w:style w:type="paragraph" w:customStyle="1" w:styleId="21">
    <w:name w:val="Основной текст 21"/>
    <w:basedOn w:val="a"/>
    <w:rsid w:val="00760FDD"/>
    <w:pPr>
      <w:autoSpaceDE/>
      <w:autoSpaceDN/>
      <w:adjustRightInd/>
      <w:jc w:val="both"/>
    </w:pPr>
    <w:rPr>
      <w:sz w:val="28"/>
    </w:rPr>
  </w:style>
  <w:style w:type="paragraph" w:styleId="ae">
    <w:name w:val="Body Text"/>
    <w:basedOn w:val="a"/>
    <w:link w:val="af"/>
    <w:rsid w:val="00760FDD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">
    <w:name w:val="Основной текст Знак"/>
    <w:link w:val="ae"/>
    <w:locked/>
    <w:rsid w:val="00760FDD"/>
    <w:rPr>
      <w:sz w:val="24"/>
      <w:szCs w:val="24"/>
      <w:lang w:val="ru-RU" w:eastAsia="ru-RU" w:bidi="ar-SA"/>
    </w:rPr>
  </w:style>
  <w:style w:type="character" w:customStyle="1" w:styleId="22">
    <w:name w:val="Знак Знак2"/>
    <w:locked/>
    <w:rsid w:val="00AF457C"/>
    <w:rPr>
      <w:rFonts w:ascii="Arial" w:hAnsi="Arial"/>
      <w:b/>
      <w:sz w:val="24"/>
      <w:lang w:val="ru-RU" w:eastAsia="ru-RU" w:bidi="ar-SA"/>
    </w:rPr>
  </w:style>
  <w:style w:type="paragraph" w:customStyle="1" w:styleId="af0">
    <w:name w:val="Знак"/>
    <w:basedOn w:val="a"/>
    <w:rsid w:val="00AF457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Title">
    <w:name w:val="ConsPlusTitle"/>
    <w:rsid w:val="00AF457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9">
    <w:name w:val="Верхний колонтитул Знак"/>
    <w:link w:val="a8"/>
    <w:rsid w:val="0081157A"/>
  </w:style>
  <w:style w:type="table" w:customStyle="1" w:styleId="11">
    <w:name w:val="Сетка таблицы1"/>
    <w:basedOn w:val="a1"/>
    <w:next w:val="a7"/>
    <w:uiPriority w:val="59"/>
    <w:rsid w:val="003428E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107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23">
    <w:name w:val="Сетка таблицы2"/>
    <w:basedOn w:val="a1"/>
    <w:next w:val="a7"/>
    <w:uiPriority w:val="59"/>
    <w:rsid w:val="00663C8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Nonformat">
    <w:name w:val="ConsNonformat Знак"/>
    <w:link w:val="ConsNonformat0"/>
    <w:locked/>
    <w:rsid w:val="00A07EE7"/>
    <w:rPr>
      <w:rFonts w:ascii="Courier New" w:hAnsi="Courier New" w:cs="Courier New"/>
      <w:sz w:val="22"/>
      <w:szCs w:val="22"/>
      <w:lang w:val="ru-RU" w:eastAsia="ru-RU" w:bidi="ar-SA"/>
    </w:rPr>
  </w:style>
  <w:style w:type="paragraph" w:customStyle="1" w:styleId="ConsNonformat0">
    <w:name w:val="ConsNonformat"/>
    <w:link w:val="ConsNonformat"/>
    <w:rsid w:val="00A07EE7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1">
    <w:name w:val="List Paragraph"/>
    <w:basedOn w:val="a"/>
    <w:uiPriority w:val="34"/>
    <w:qFormat/>
    <w:rsid w:val="000F7D30"/>
    <w:pPr>
      <w:widowControl/>
      <w:autoSpaceDE/>
      <w:autoSpaceDN/>
      <w:adjustRightInd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customStyle="1" w:styleId="33">
    <w:name w:val="Сетка таблицы3"/>
    <w:basedOn w:val="a1"/>
    <w:next w:val="a7"/>
    <w:uiPriority w:val="59"/>
    <w:rsid w:val="003D2037"/>
    <w:pPr>
      <w:jc w:val="both"/>
    </w:pPr>
    <w:rPr>
      <w:rFonts w:eastAsia="Calibri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7"/>
    <w:rsid w:val="00ED2CAB"/>
    <w:rPr>
      <w:sz w:val="24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semiHidden/>
    <w:rsid w:val="0000660E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D55374"/>
  </w:style>
  <w:style w:type="table" w:customStyle="1" w:styleId="5">
    <w:name w:val="Сетка таблицы5"/>
    <w:basedOn w:val="a1"/>
    <w:next w:val="a7"/>
    <w:uiPriority w:val="59"/>
    <w:rsid w:val="00D5537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rsid w:val="00D55374"/>
    <w:rPr>
      <w:color w:val="0000FF"/>
      <w:u w:val="single"/>
    </w:rPr>
  </w:style>
  <w:style w:type="paragraph" w:styleId="af3">
    <w:name w:val="No Spacing"/>
    <w:uiPriority w:val="1"/>
    <w:qFormat/>
    <w:rsid w:val="00D55374"/>
    <w:pPr>
      <w:suppressAutoHyphens/>
    </w:pPr>
    <w:rPr>
      <w:lang w:eastAsia="ar-SA"/>
    </w:rPr>
  </w:style>
  <w:style w:type="paragraph" w:customStyle="1" w:styleId="ConsPlusNonformat">
    <w:name w:val="ConsPlusNonformat"/>
    <w:rsid w:val="00D553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">
    <w:name w:val="Обычный1"/>
    <w:rsid w:val="00D55374"/>
  </w:style>
  <w:style w:type="character" w:customStyle="1" w:styleId="a5">
    <w:name w:val="Нижний колонтитул Знак"/>
    <w:basedOn w:val="a0"/>
    <w:link w:val="a4"/>
    <w:uiPriority w:val="99"/>
    <w:rsid w:val="00D55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5C837-C21D-4987-BA11-66C83C8BC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36</Pages>
  <Words>7509</Words>
  <Characters>42803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50212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danilu</cp:lastModifiedBy>
  <cp:revision>26</cp:revision>
  <cp:lastPrinted>2022-08-22T15:31:00Z</cp:lastPrinted>
  <dcterms:created xsi:type="dcterms:W3CDTF">2022-08-11T07:20:00Z</dcterms:created>
  <dcterms:modified xsi:type="dcterms:W3CDTF">2022-08-22T15:33:00Z</dcterms:modified>
</cp:coreProperties>
</file>