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D4C" w:rsidRDefault="00A46146" w:rsidP="000E48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D4C">
        <w:rPr>
          <w:rFonts w:ascii="Times New Roman" w:hAnsi="Times New Roman" w:cs="Times New Roman"/>
          <w:b/>
          <w:sz w:val="24"/>
          <w:szCs w:val="24"/>
        </w:rPr>
        <w:t xml:space="preserve">Информация о планируемой численности выпускников 2023/204 учебного года, обучающихся по адаптированным основным </w:t>
      </w:r>
    </w:p>
    <w:p w:rsidR="000E483F" w:rsidRPr="00033D4C" w:rsidRDefault="00A46146" w:rsidP="000E48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D4C">
        <w:rPr>
          <w:rFonts w:ascii="Times New Roman" w:hAnsi="Times New Roman" w:cs="Times New Roman"/>
          <w:b/>
          <w:sz w:val="24"/>
          <w:szCs w:val="24"/>
        </w:rPr>
        <w:t>общеобразовательным программам</w:t>
      </w:r>
      <w:r w:rsidR="000E483F" w:rsidRPr="00033D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7364" w:rsidRPr="00033D4C" w:rsidRDefault="000E483F" w:rsidP="000E48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D4C">
        <w:rPr>
          <w:rFonts w:ascii="Times New Roman" w:hAnsi="Times New Roman" w:cs="Times New Roman"/>
          <w:b/>
          <w:sz w:val="24"/>
          <w:szCs w:val="24"/>
        </w:rPr>
        <w:t>ГБОУ № _____</w:t>
      </w:r>
    </w:p>
    <w:p w:rsidR="000E483F" w:rsidRDefault="000E483F" w:rsidP="000E483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0E483F" w:rsidRPr="00033D4C" w:rsidRDefault="000E483F" w:rsidP="00033D4C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033D4C">
        <w:rPr>
          <w:rFonts w:ascii="Times New Roman" w:hAnsi="Times New Roman" w:cs="Times New Roman"/>
          <w:b/>
          <w:sz w:val="24"/>
          <w:szCs w:val="24"/>
        </w:rPr>
        <w:t>9(10) класс (выпускной)</w:t>
      </w:r>
    </w:p>
    <w:tbl>
      <w:tblPr>
        <w:tblStyle w:val="a3"/>
        <w:tblW w:w="0" w:type="auto"/>
        <w:tblLook w:val="04A0"/>
      </w:tblPr>
      <w:tblGrid>
        <w:gridCol w:w="2660"/>
        <w:gridCol w:w="2835"/>
        <w:gridCol w:w="4076"/>
      </w:tblGrid>
      <w:tr w:rsidR="000E483F" w:rsidTr="000E483F">
        <w:tc>
          <w:tcPr>
            <w:tcW w:w="2660" w:type="dxa"/>
          </w:tcPr>
          <w:p w:rsidR="000E483F" w:rsidRDefault="000E483F" w:rsidP="000E483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Категория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ОВЗ</w:t>
            </w:r>
          </w:p>
        </w:tc>
        <w:tc>
          <w:tcPr>
            <w:tcW w:w="2835" w:type="dxa"/>
          </w:tcPr>
          <w:p w:rsidR="000E483F" w:rsidRDefault="000E483F" w:rsidP="000E483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выпускников</w:t>
            </w:r>
          </w:p>
        </w:tc>
        <w:tc>
          <w:tcPr>
            <w:tcW w:w="4076" w:type="dxa"/>
          </w:tcPr>
          <w:p w:rsidR="000E483F" w:rsidRDefault="000E483F" w:rsidP="000E483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0E483F" w:rsidTr="000E483F">
        <w:tc>
          <w:tcPr>
            <w:tcW w:w="2660" w:type="dxa"/>
          </w:tcPr>
          <w:p w:rsidR="000E483F" w:rsidRDefault="000E483F" w:rsidP="000E483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глухие</w:t>
            </w:r>
          </w:p>
        </w:tc>
        <w:tc>
          <w:tcPr>
            <w:tcW w:w="2835" w:type="dxa"/>
          </w:tcPr>
          <w:p w:rsidR="000E483F" w:rsidRDefault="000E483F" w:rsidP="000E483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6" w:type="dxa"/>
          </w:tcPr>
          <w:p w:rsidR="000E483F" w:rsidRDefault="000E483F" w:rsidP="000E483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483F" w:rsidTr="000E483F">
        <w:tc>
          <w:tcPr>
            <w:tcW w:w="2660" w:type="dxa"/>
          </w:tcPr>
          <w:p w:rsidR="000E483F" w:rsidRDefault="000E483F" w:rsidP="000E483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слабослышащие</w:t>
            </w:r>
          </w:p>
        </w:tc>
        <w:tc>
          <w:tcPr>
            <w:tcW w:w="2835" w:type="dxa"/>
          </w:tcPr>
          <w:p w:rsidR="000E483F" w:rsidRDefault="000E483F" w:rsidP="000E483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6" w:type="dxa"/>
          </w:tcPr>
          <w:p w:rsidR="000E483F" w:rsidRDefault="000E483F" w:rsidP="000E483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483F" w:rsidTr="000E483F">
        <w:tc>
          <w:tcPr>
            <w:tcW w:w="2660" w:type="dxa"/>
          </w:tcPr>
          <w:p w:rsidR="000E483F" w:rsidRDefault="000E483F" w:rsidP="000E483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слепые</w:t>
            </w:r>
          </w:p>
        </w:tc>
        <w:tc>
          <w:tcPr>
            <w:tcW w:w="2835" w:type="dxa"/>
          </w:tcPr>
          <w:p w:rsidR="000E483F" w:rsidRDefault="000E483F" w:rsidP="000E483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6" w:type="dxa"/>
          </w:tcPr>
          <w:p w:rsidR="000E483F" w:rsidRDefault="000E483F" w:rsidP="000E483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483F" w:rsidTr="000E483F">
        <w:tc>
          <w:tcPr>
            <w:tcW w:w="2660" w:type="dxa"/>
          </w:tcPr>
          <w:p w:rsidR="000E483F" w:rsidRDefault="000E483F" w:rsidP="000E483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слабовидящие</w:t>
            </w:r>
          </w:p>
        </w:tc>
        <w:tc>
          <w:tcPr>
            <w:tcW w:w="2835" w:type="dxa"/>
          </w:tcPr>
          <w:p w:rsidR="000E483F" w:rsidRDefault="000E483F" w:rsidP="000E483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6" w:type="dxa"/>
          </w:tcPr>
          <w:p w:rsidR="000E483F" w:rsidRDefault="000E483F" w:rsidP="000E483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483F" w:rsidTr="000E483F">
        <w:tc>
          <w:tcPr>
            <w:tcW w:w="2660" w:type="dxa"/>
          </w:tcPr>
          <w:p w:rsidR="000E483F" w:rsidRDefault="000E483F" w:rsidP="000E483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тяжелыми нарушениями речи</w:t>
            </w:r>
          </w:p>
        </w:tc>
        <w:tc>
          <w:tcPr>
            <w:tcW w:w="2835" w:type="dxa"/>
          </w:tcPr>
          <w:p w:rsidR="000E483F" w:rsidRDefault="000E483F" w:rsidP="000E483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6" w:type="dxa"/>
          </w:tcPr>
          <w:p w:rsidR="000E483F" w:rsidRDefault="000E483F" w:rsidP="000E483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483F" w:rsidTr="000E483F">
        <w:tc>
          <w:tcPr>
            <w:tcW w:w="2660" w:type="dxa"/>
          </w:tcPr>
          <w:p w:rsidR="000E483F" w:rsidRDefault="000E483F" w:rsidP="000E483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нарушением опорно-двигательного аппарата, из них:</w:t>
            </w:r>
          </w:p>
        </w:tc>
        <w:tc>
          <w:tcPr>
            <w:tcW w:w="2835" w:type="dxa"/>
          </w:tcPr>
          <w:p w:rsidR="000E483F" w:rsidRDefault="000E483F" w:rsidP="000E483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6" w:type="dxa"/>
          </w:tcPr>
          <w:p w:rsidR="000E483F" w:rsidRDefault="000E483F" w:rsidP="000E483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483F" w:rsidTr="000E483F">
        <w:tc>
          <w:tcPr>
            <w:tcW w:w="2660" w:type="dxa"/>
          </w:tcPr>
          <w:p w:rsidR="000E483F" w:rsidRDefault="000E483F" w:rsidP="000E483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 не передвигаются</w:t>
            </w:r>
          </w:p>
        </w:tc>
        <w:tc>
          <w:tcPr>
            <w:tcW w:w="2835" w:type="dxa"/>
          </w:tcPr>
          <w:p w:rsidR="000E483F" w:rsidRDefault="000E483F" w:rsidP="000E483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6" w:type="dxa"/>
          </w:tcPr>
          <w:p w:rsidR="000E483F" w:rsidRDefault="000E483F" w:rsidP="000E483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483F" w:rsidTr="000E483F">
        <w:tc>
          <w:tcPr>
            <w:tcW w:w="2660" w:type="dxa"/>
          </w:tcPr>
          <w:p w:rsidR="000E483F" w:rsidRDefault="000E483F" w:rsidP="000E483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ЗПР</w:t>
            </w:r>
          </w:p>
        </w:tc>
        <w:tc>
          <w:tcPr>
            <w:tcW w:w="2835" w:type="dxa"/>
          </w:tcPr>
          <w:p w:rsidR="000E483F" w:rsidRDefault="000E483F" w:rsidP="000E483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6" w:type="dxa"/>
          </w:tcPr>
          <w:p w:rsidR="000E483F" w:rsidRDefault="000E483F" w:rsidP="000E483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483F" w:rsidTr="000E483F">
        <w:tc>
          <w:tcPr>
            <w:tcW w:w="2660" w:type="dxa"/>
          </w:tcPr>
          <w:p w:rsidR="000E483F" w:rsidRDefault="000E483F" w:rsidP="000E483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</w:t>
            </w:r>
          </w:p>
        </w:tc>
        <w:tc>
          <w:tcPr>
            <w:tcW w:w="2835" w:type="dxa"/>
          </w:tcPr>
          <w:p w:rsidR="000E483F" w:rsidRDefault="000E483F" w:rsidP="000E483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6" w:type="dxa"/>
          </w:tcPr>
          <w:p w:rsidR="000E483F" w:rsidRDefault="000E483F" w:rsidP="000E483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483F" w:rsidTr="000E483F">
        <w:tc>
          <w:tcPr>
            <w:tcW w:w="2660" w:type="dxa"/>
          </w:tcPr>
          <w:p w:rsidR="000E483F" w:rsidRDefault="000E483F" w:rsidP="000E483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интеллектуальные нарушения:</w:t>
            </w:r>
          </w:p>
        </w:tc>
        <w:tc>
          <w:tcPr>
            <w:tcW w:w="2835" w:type="dxa"/>
          </w:tcPr>
          <w:p w:rsidR="000E483F" w:rsidRDefault="000E483F" w:rsidP="000E483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6" w:type="dxa"/>
          </w:tcPr>
          <w:p w:rsidR="000E483F" w:rsidRDefault="000E483F" w:rsidP="000E483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483F" w:rsidTr="000E483F">
        <w:tc>
          <w:tcPr>
            <w:tcW w:w="2660" w:type="dxa"/>
          </w:tcPr>
          <w:p w:rsidR="000E483F" w:rsidRDefault="000E483F" w:rsidP="000E483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вариант</w:t>
            </w:r>
          </w:p>
        </w:tc>
        <w:tc>
          <w:tcPr>
            <w:tcW w:w="2835" w:type="dxa"/>
          </w:tcPr>
          <w:p w:rsidR="000E483F" w:rsidRDefault="000E483F" w:rsidP="000E483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6" w:type="dxa"/>
          </w:tcPr>
          <w:p w:rsidR="000E483F" w:rsidRDefault="000E483F" w:rsidP="000E483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483F" w:rsidTr="000E483F">
        <w:tc>
          <w:tcPr>
            <w:tcW w:w="2660" w:type="dxa"/>
          </w:tcPr>
          <w:p w:rsidR="000E483F" w:rsidRDefault="000E483F" w:rsidP="000E483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вариант, из них:</w:t>
            </w:r>
          </w:p>
        </w:tc>
        <w:tc>
          <w:tcPr>
            <w:tcW w:w="2835" w:type="dxa"/>
          </w:tcPr>
          <w:p w:rsidR="000E483F" w:rsidRDefault="000E483F" w:rsidP="000E483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6" w:type="dxa"/>
          </w:tcPr>
          <w:p w:rsidR="000E483F" w:rsidRDefault="000E483F" w:rsidP="000E483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указать отдельно численность выпускников с ТМНР</w:t>
            </w:r>
          </w:p>
        </w:tc>
      </w:tr>
      <w:tr w:rsidR="000E483F" w:rsidTr="000E483F">
        <w:tc>
          <w:tcPr>
            <w:tcW w:w="2660" w:type="dxa"/>
          </w:tcPr>
          <w:p w:rsidR="000E483F" w:rsidRDefault="000E483F" w:rsidP="000E483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 проф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бучение с последующим трудоустройством, в т.ч.сопровождаемым</w:t>
            </w:r>
          </w:p>
        </w:tc>
        <w:tc>
          <w:tcPr>
            <w:tcW w:w="2835" w:type="dxa"/>
          </w:tcPr>
          <w:p w:rsidR="000E483F" w:rsidRDefault="000E483F" w:rsidP="000E483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6" w:type="dxa"/>
          </w:tcPr>
          <w:p w:rsidR="000E483F" w:rsidRDefault="000E483F" w:rsidP="000E483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33D4C" w:rsidRDefault="00033D4C" w:rsidP="00033D4C">
      <w:pPr>
        <w:ind w:firstLine="0"/>
        <w:rPr>
          <w:rFonts w:ascii="Times New Roman" w:hAnsi="Times New Roman" w:cs="Times New Roman"/>
        </w:rPr>
      </w:pPr>
    </w:p>
    <w:p w:rsidR="00033D4C" w:rsidRDefault="00033D4C" w:rsidP="00033D4C">
      <w:pPr>
        <w:ind w:firstLine="0"/>
        <w:rPr>
          <w:rFonts w:ascii="Times New Roman" w:hAnsi="Times New Roman" w:cs="Times New Roman"/>
        </w:rPr>
      </w:pPr>
    </w:p>
    <w:p w:rsidR="00033D4C" w:rsidRDefault="00033D4C" w:rsidP="00033D4C">
      <w:pPr>
        <w:ind w:firstLine="0"/>
        <w:rPr>
          <w:rFonts w:ascii="Times New Roman" w:hAnsi="Times New Roman" w:cs="Times New Roman"/>
        </w:rPr>
      </w:pPr>
    </w:p>
    <w:p w:rsidR="000E483F" w:rsidRPr="00033D4C" w:rsidRDefault="000E483F" w:rsidP="00033D4C">
      <w:pPr>
        <w:ind w:firstLine="0"/>
        <w:rPr>
          <w:rFonts w:ascii="Times New Roman" w:hAnsi="Times New Roman" w:cs="Times New Roman"/>
          <w:b/>
        </w:rPr>
      </w:pPr>
      <w:r w:rsidRPr="00033D4C">
        <w:rPr>
          <w:rFonts w:ascii="Times New Roman" w:hAnsi="Times New Roman" w:cs="Times New Roman"/>
          <w:b/>
        </w:rPr>
        <w:t>11(12) класс (выпускной)</w:t>
      </w:r>
    </w:p>
    <w:tbl>
      <w:tblPr>
        <w:tblStyle w:val="a3"/>
        <w:tblW w:w="0" w:type="auto"/>
        <w:tblLook w:val="04A0"/>
      </w:tblPr>
      <w:tblGrid>
        <w:gridCol w:w="2660"/>
        <w:gridCol w:w="2835"/>
        <w:gridCol w:w="4076"/>
      </w:tblGrid>
      <w:tr w:rsidR="00033D4C" w:rsidTr="00133B97">
        <w:tc>
          <w:tcPr>
            <w:tcW w:w="2660" w:type="dxa"/>
          </w:tcPr>
          <w:p w:rsidR="00033D4C" w:rsidRDefault="00033D4C" w:rsidP="00133B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Категория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ОВЗ</w:t>
            </w:r>
          </w:p>
        </w:tc>
        <w:tc>
          <w:tcPr>
            <w:tcW w:w="2835" w:type="dxa"/>
          </w:tcPr>
          <w:p w:rsidR="00033D4C" w:rsidRDefault="00033D4C" w:rsidP="00133B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выпускников</w:t>
            </w:r>
          </w:p>
        </w:tc>
        <w:tc>
          <w:tcPr>
            <w:tcW w:w="4076" w:type="dxa"/>
          </w:tcPr>
          <w:p w:rsidR="00033D4C" w:rsidRDefault="00033D4C" w:rsidP="00133B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033D4C" w:rsidTr="00133B97">
        <w:tc>
          <w:tcPr>
            <w:tcW w:w="2660" w:type="dxa"/>
          </w:tcPr>
          <w:p w:rsidR="00033D4C" w:rsidRDefault="00033D4C" w:rsidP="00133B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глухие</w:t>
            </w:r>
          </w:p>
        </w:tc>
        <w:tc>
          <w:tcPr>
            <w:tcW w:w="2835" w:type="dxa"/>
          </w:tcPr>
          <w:p w:rsidR="00033D4C" w:rsidRDefault="00033D4C" w:rsidP="00133B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6" w:type="dxa"/>
          </w:tcPr>
          <w:p w:rsidR="00033D4C" w:rsidRDefault="00033D4C" w:rsidP="00133B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D4C" w:rsidTr="00133B97">
        <w:tc>
          <w:tcPr>
            <w:tcW w:w="2660" w:type="dxa"/>
          </w:tcPr>
          <w:p w:rsidR="00033D4C" w:rsidRDefault="00033D4C" w:rsidP="00133B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слабослышащие</w:t>
            </w:r>
          </w:p>
        </w:tc>
        <w:tc>
          <w:tcPr>
            <w:tcW w:w="2835" w:type="dxa"/>
          </w:tcPr>
          <w:p w:rsidR="00033D4C" w:rsidRDefault="00033D4C" w:rsidP="00133B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6" w:type="dxa"/>
          </w:tcPr>
          <w:p w:rsidR="00033D4C" w:rsidRDefault="00033D4C" w:rsidP="00133B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D4C" w:rsidTr="00133B97">
        <w:tc>
          <w:tcPr>
            <w:tcW w:w="2660" w:type="dxa"/>
          </w:tcPr>
          <w:p w:rsidR="00033D4C" w:rsidRDefault="00033D4C" w:rsidP="00133B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слепые</w:t>
            </w:r>
          </w:p>
        </w:tc>
        <w:tc>
          <w:tcPr>
            <w:tcW w:w="2835" w:type="dxa"/>
          </w:tcPr>
          <w:p w:rsidR="00033D4C" w:rsidRDefault="00033D4C" w:rsidP="00133B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6" w:type="dxa"/>
          </w:tcPr>
          <w:p w:rsidR="00033D4C" w:rsidRDefault="00033D4C" w:rsidP="00133B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D4C" w:rsidTr="00133B97">
        <w:tc>
          <w:tcPr>
            <w:tcW w:w="2660" w:type="dxa"/>
          </w:tcPr>
          <w:p w:rsidR="00033D4C" w:rsidRDefault="00033D4C" w:rsidP="00133B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слабовидящие</w:t>
            </w:r>
          </w:p>
        </w:tc>
        <w:tc>
          <w:tcPr>
            <w:tcW w:w="2835" w:type="dxa"/>
          </w:tcPr>
          <w:p w:rsidR="00033D4C" w:rsidRDefault="00033D4C" w:rsidP="00133B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6" w:type="dxa"/>
          </w:tcPr>
          <w:p w:rsidR="00033D4C" w:rsidRDefault="00033D4C" w:rsidP="00133B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D4C" w:rsidTr="00133B97">
        <w:tc>
          <w:tcPr>
            <w:tcW w:w="2660" w:type="dxa"/>
          </w:tcPr>
          <w:p w:rsidR="00033D4C" w:rsidRDefault="00033D4C" w:rsidP="00133B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тяжелыми нарушениями речи</w:t>
            </w:r>
          </w:p>
        </w:tc>
        <w:tc>
          <w:tcPr>
            <w:tcW w:w="2835" w:type="dxa"/>
          </w:tcPr>
          <w:p w:rsidR="00033D4C" w:rsidRDefault="00033D4C" w:rsidP="00133B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6" w:type="dxa"/>
          </w:tcPr>
          <w:p w:rsidR="00033D4C" w:rsidRDefault="00033D4C" w:rsidP="00133B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D4C" w:rsidTr="00133B97">
        <w:tc>
          <w:tcPr>
            <w:tcW w:w="2660" w:type="dxa"/>
          </w:tcPr>
          <w:p w:rsidR="00033D4C" w:rsidRDefault="00033D4C" w:rsidP="00133B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нарушением опорно-двигательного аппарата, из них:</w:t>
            </w:r>
          </w:p>
        </w:tc>
        <w:tc>
          <w:tcPr>
            <w:tcW w:w="2835" w:type="dxa"/>
          </w:tcPr>
          <w:p w:rsidR="00033D4C" w:rsidRDefault="00033D4C" w:rsidP="00133B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6" w:type="dxa"/>
          </w:tcPr>
          <w:p w:rsidR="00033D4C" w:rsidRDefault="00033D4C" w:rsidP="00133B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D4C" w:rsidTr="00133B97">
        <w:tc>
          <w:tcPr>
            <w:tcW w:w="2660" w:type="dxa"/>
          </w:tcPr>
          <w:p w:rsidR="00033D4C" w:rsidRDefault="00033D4C" w:rsidP="00133B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 не передвигаются</w:t>
            </w:r>
          </w:p>
        </w:tc>
        <w:tc>
          <w:tcPr>
            <w:tcW w:w="2835" w:type="dxa"/>
          </w:tcPr>
          <w:p w:rsidR="00033D4C" w:rsidRDefault="00033D4C" w:rsidP="00133B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6" w:type="dxa"/>
          </w:tcPr>
          <w:p w:rsidR="00033D4C" w:rsidRDefault="00033D4C" w:rsidP="00133B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D4C" w:rsidTr="00133B97">
        <w:tc>
          <w:tcPr>
            <w:tcW w:w="2660" w:type="dxa"/>
          </w:tcPr>
          <w:p w:rsidR="00033D4C" w:rsidRDefault="00033D4C" w:rsidP="00133B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ЗПР</w:t>
            </w:r>
          </w:p>
        </w:tc>
        <w:tc>
          <w:tcPr>
            <w:tcW w:w="2835" w:type="dxa"/>
          </w:tcPr>
          <w:p w:rsidR="00033D4C" w:rsidRDefault="00033D4C" w:rsidP="00133B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6" w:type="dxa"/>
          </w:tcPr>
          <w:p w:rsidR="00033D4C" w:rsidRDefault="00033D4C" w:rsidP="00133B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D4C" w:rsidTr="00133B97">
        <w:tc>
          <w:tcPr>
            <w:tcW w:w="2660" w:type="dxa"/>
          </w:tcPr>
          <w:p w:rsidR="00033D4C" w:rsidRDefault="00033D4C" w:rsidP="00133B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</w:t>
            </w:r>
          </w:p>
        </w:tc>
        <w:tc>
          <w:tcPr>
            <w:tcW w:w="2835" w:type="dxa"/>
          </w:tcPr>
          <w:p w:rsidR="00033D4C" w:rsidRDefault="00033D4C" w:rsidP="00133B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6" w:type="dxa"/>
          </w:tcPr>
          <w:p w:rsidR="00033D4C" w:rsidRDefault="00033D4C" w:rsidP="00133B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D4C" w:rsidTr="00133B97">
        <w:tc>
          <w:tcPr>
            <w:tcW w:w="2660" w:type="dxa"/>
          </w:tcPr>
          <w:p w:rsidR="00033D4C" w:rsidRDefault="00033D4C" w:rsidP="00133B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интеллектуальные нарушения:</w:t>
            </w:r>
          </w:p>
        </w:tc>
        <w:tc>
          <w:tcPr>
            <w:tcW w:w="2835" w:type="dxa"/>
          </w:tcPr>
          <w:p w:rsidR="00033D4C" w:rsidRDefault="00033D4C" w:rsidP="00133B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6" w:type="dxa"/>
          </w:tcPr>
          <w:p w:rsidR="00033D4C" w:rsidRDefault="00033D4C" w:rsidP="00133B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D4C" w:rsidTr="00133B97">
        <w:tc>
          <w:tcPr>
            <w:tcW w:w="2660" w:type="dxa"/>
          </w:tcPr>
          <w:p w:rsidR="00033D4C" w:rsidRDefault="00033D4C" w:rsidP="00133B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вариант</w:t>
            </w:r>
          </w:p>
        </w:tc>
        <w:tc>
          <w:tcPr>
            <w:tcW w:w="2835" w:type="dxa"/>
          </w:tcPr>
          <w:p w:rsidR="00033D4C" w:rsidRDefault="00033D4C" w:rsidP="00133B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6" w:type="dxa"/>
          </w:tcPr>
          <w:p w:rsidR="00033D4C" w:rsidRDefault="00033D4C" w:rsidP="00133B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D4C" w:rsidTr="00133B97">
        <w:tc>
          <w:tcPr>
            <w:tcW w:w="2660" w:type="dxa"/>
          </w:tcPr>
          <w:p w:rsidR="00033D4C" w:rsidRDefault="00033D4C" w:rsidP="00133B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вариант, из них:</w:t>
            </w:r>
          </w:p>
        </w:tc>
        <w:tc>
          <w:tcPr>
            <w:tcW w:w="2835" w:type="dxa"/>
          </w:tcPr>
          <w:p w:rsidR="00033D4C" w:rsidRDefault="00033D4C" w:rsidP="00133B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6" w:type="dxa"/>
          </w:tcPr>
          <w:p w:rsidR="00033D4C" w:rsidRDefault="00033D4C" w:rsidP="00133B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указать отдельно численность выпускников с ТМНР</w:t>
            </w:r>
          </w:p>
        </w:tc>
      </w:tr>
      <w:tr w:rsidR="00033D4C" w:rsidTr="00133B97">
        <w:tc>
          <w:tcPr>
            <w:tcW w:w="2660" w:type="dxa"/>
          </w:tcPr>
          <w:p w:rsidR="00033D4C" w:rsidRDefault="00033D4C" w:rsidP="00133B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Возможно </w:t>
            </w:r>
            <w:r>
              <w:rPr>
                <w:rFonts w:ascii="Times New Roman" w:hAnsi="Times New Roman" w:cs="Times New Roman"/>
              </w:rPr>
              <w:lastRenderedPageBreak/>
              <w:t>проф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бучение с последующим трудоустройством, в т.ч.сопровождаемым</w:t>
            </w:r>
          </w:p>
        </w:tc>
        <w:tc>
          <w:tcPr>
            <w:tcW w:w="2835" w:type="dxa"/>
          </w:tcPr>
          <w:p w:rsidR="00033D4C" w:rsidRDefault="00033D4C" w:rsidP="00133B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6" w:type="dxa"/>
          </w:tcPr>
          <w:p w:rsidR="00033D4C" w:rsidRDefault="00033D4C" w:rsidP="00133B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33D4C" w:rsidRDefault="00033D4C" w:rsidP="00033D4C">
      <w:pPr>
        <w:ind w:firstLine="0"/>
        <w:rPr>
          <w:rFonts w:ascii="Times New Roman" w:hAnsi="Times New Roman" w:cs="Times New Roman"/>
        </w:rPr>
      </w:pPr>
    </w:p>
    <w:p w:rsidR="00033D4C" w:rsidRPr="000E483F" w:rsidRDefault="00033D4C" w:rsidP="000E483F">
      <w:pPr>
        <w:jc w:val="center"/>
        <w:rPr>
          <w:rFonts w:ascii="Times New Roman" w:hAnsi="Times New Roman" w:cs="Times New Roman"/>
        </w:rPr>
      </w:pPr>
    </w:p>
    <w:sectPr w:rsidR="00033D4C" w:rsidRPr="000E483F" w:rsidSect="00B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6146"/>
    <w:rsid w:val="00033D4C"/>
    <w:rsid w:val="000E483F"/>
    <w:rsid w:val="000F192E"/>
    <w:rsid w:val="0028071A"/>
    <w:rsid w:val="00301BEF"/>
    <w:rsid w:val="004B6EE7"/>
    <w:rsid w:val="004D6E2F"/>
    <w:rsid w:val="005E1D60"/>
    <w:rsid w:val="00687FC5"/>
    <w:rsid w:val="007C6891"/>
    <w:rsid w:val="00821A60"/>
    <w:rsid w:val="00922C3D"/>
    <w:rsid w:val="00A056E1"/>
    <w:rsid w:val="00A46146"/>
    <w:rsid w:val="00A906B5"/>
    <w:rsid w:val="00AE5EEC"/>
    <w:rsid w:val="00B77364"/>
    <w:rsid w:val="00BB41A1"/>
    <w:rsid w:val="00C82B5F"/>
    <w:rsid w:val="00D37355"/>
    <w:rsid w:val="00F6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83F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2</cp:revision>
  <dcterms:created xsi:type="dcterms:W3CDTF">2024-02-07T12:15:00Z</dcterms:created>
  <dcterms:modified xsi:type="dcterms:W3CDTF">2024-02-07T13:03:00Z</dcterms:modified>
</cp:coreProperties>
</file>