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1D1" w:rsidRDefault="00A861D1" w:rsidP="00A861D1">
      <w:pPr>
        <w:tabs>
          <w:tab w:val="left" w:pos="4678"/>
        </w:tabs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Список руководителей государственных образовательных учреждений,</w:t>
      </w:r>
    </w:p>
    <w:p w:rsidR="00A861D1" w:rsidRDefault="00A861D1" w:rsidP="00A861D1">
      <w:pPr>
        <w:tabs>
          <w:tab w:val="left" w:pos="4678"/>
        </w:tabs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 xml:space="preserve">подлежащих аттестации в </w:t>
      </w:r>
      <w:r w:rsidR="00005E4A" w:rsidRPr="00005E4A">
        <w:rPr>
          <w:b/>
          <w:u w:val="single"/>
        </w:rPr>
        <w:t>октябре</w:t>
      </w:r>
      <w:r w:rsidR="00005E4A">
        <w:rPr>
          <w:b/>
        </w:rPr>
        <w:t xml:space="preserve"> 2</w:t>
      </w:r>
      <w:r w:rsidR="00C27FAB" w:rsidRPr="00005E4A">
        <w:rPr>
          <w:b/>
        </w:rPr>
        <w:t>024</w:t>
      </w:r>
      <w:r>
        <w:rPr>
          <w:b/>
        </w:rPr>
        <w:t xml:space="preserve"> года </w:t>
      </w:r>
    </w:p>
    <w:p w:rsidR="00A861D1" w:rsidRDefault="00A861D1" w:rsidP="00A861D1">
      <w:pPr>
        <w:tabs>
          <w:tab w:val="left" w:pos="4678"/>
        </w:tabs>
        <w:autoSpaceDE w:val="0"/>
        <w:autoSpaceDN w:val="0"/>
        <w:adjustRightInd w:val="0"/>
        <w:ind w:firstLine="567"/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244"/>
        <w:gridCol w:w="3544"/>
        <w:gridCol w:w="5528"/>
      </w:tblGrid>
      <w:tr w:rsidR="00E55C17" w:rsidTr="00C90E33">
        <w:trPr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17" w:rsidRPr="001D4022" w:rsidRDefault="00E55C17">
            <w:pPr>
              <w:spacing w:line="276" w:lineRule="auto"/>
              <w:rPr>
                <w:lang w:eastAsia="en-US"/>
              </w:rPr>
            </w:pPr>
            <w:r w:rsidRPr="001D4022">
              <w:rPr>
                <w:lang w:eastAsia="en-US"/>
              </w:rPr>
              <w:t>№ п/п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17" w:rsidRPr="00941994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41994">
              <w:rPr>
                <w:lang w:eastAsia="en-US"/>
              </w:rPr>
              <w:t>Наименование ГОУ</w:t>
            </w:r>
          </w:p>
          <w:p w:rsidR="00E55C17" w:rsidRPr="00941994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41994">
              <w:rPr>
                <w:lang w:eastAsia="en-US"/>
              </w:rPr>
              <w:t>(занимаемая должность)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17" w:rsidRPr="00941994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41994">
              <w:rPr>
                <w:lang w:eastAsia="en-US"/>
              </w:rPr>
              <w:t>Фамилия имя отчество</w:t>
            </w:r>
          </w:p>
          <w:p w:rsidR="00E55C17" w:rsidRPr="00941994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41994">
              <w:rPr>
                <w:lang w:eastAsia="en-US"/>
              </w:rPr>
              <w:t>руководителя ГОУ, подлежащего аттестации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17" w:rsidRPr="009A1443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A1443">
              <w:rPr>
                <w:lang w:eastAsia="en-US"/>
              </w:rPr>
              <w:t xml:space="preserve">Дата, время и место представления документов руководителя </w:t>
            </w:r>
          </w:p>
          <w:p w:rsidR="00E55C17" w:rsidRPr="009A1443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A1443">
              <w:rPr>
                <w:lang w:eastAsia="en-US"/>
              </w:rPr>
              <w:t xml:space="preserve">СПб ГКУ «Центр аттестации </w:t>
            </w:r>
          </w:p>
          <w:p w:rsidR="00E55C17" w:rsidRPr="009A1443" w:rsidRDefault="00E55C17">
            <w:pPr>
              <w:spacing w:line="276" w:lineRule="auto"/>
              <w:jc w:val="center"/>
              <w:rPr>
                <w:lang w:eastAsia="en-US"/>
              </w:rPr>
            </w:pPr>
            <w:r w:rsidRPr="009A1443">
              <w:rPr>
                <w:lang w:eastAsia="en-US"/>
              </w:rPr>
              <w:t>и мониторинга Комитета по образованию»</w:t>
            </w:r>
          </w:p>
          <w:p w:rsidR="00E55C17" w:rsidRPr="009A1443" w:rsidRDefault="00E55C17" w:rsidP="005705CD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9A1443">
              <w:rPr>
                <w:lang w:eastAsia="en-US"/>
              </w:rPr>
              <w:t>(Московский пр., д.52,</w:t>
            </w:r>
            <w:r w:rsidR="005705CD">
              <w:rPr>
                <w:lang w:eastAsia="en-US"/>
              </w:rPr>
              <w:t xml:space="preserve"> </w:t>
            </w:r>
            <w:proofErr w:type="spellStart"/>
            <w:r w:rsidRPr="005705CD">
              <w:rPr>
                <w:b/>
                <w:lang w:eastAsia="en-US"/>
              </w:rPr>
              <w:t>каб</w:t>
            </w:r>
            <w:proofErr w:type="spellEnd"/>
            <w:r w:rsidRPr="005705CD">
              <w:rPr>
                <w:b/>
                <w:lang w:eastAsia="en-US"/>
              </w:rPr>
              <w:t>. 4.3</w:t>
            </w:r>
            <w:r w:rsidRPr="009A1443">
              <w:rPr>
                <w:lang w:eastAsia="en-US"/>
              </w:rPr>
              <w:t>)</w:t>
            </w:r>
          </w:p>
        </w:tc>
      </w:tr>
      <w:tr w:rsidR="00E55C17" w:rsidTr="00C90E3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17" w:rsidRPr="001D4022" w:rsidRDefault="00E55C17">
            <w:pPr>
              <w:rPr>
                <w:highlight w:val="yellow"/>
                <w:lang w:eastAsia="en-US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17" w:rsidRPr="00941994" w:rsidRDefault="00E55C17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17" w:rsidRPr="00941994" w:rsidRDefault="00E55C17">
            <w:pPr>
              <w:rPr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17" w:rsidRPr="009A1443" w:rsidRDefault="00E55C17">
            <w:pPr>
              <w:rPr>
                <w:i/>
                <w:lang w:eastAsia="en-US"/>
              </w:rPr>
            </w:pPr>
          </w:p>
        </w:tc>
      </w:tr>
      <w:tr w:rsidR="002D4326" w:rsidRPr="00783F8E" w:rsidTr="00C90E33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783F8E" w:rsidRDefault="002D432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F566A7" w:rsidRDefault="002D4326" w:rsidP="00D97D5A">
            <w:r w:rsidRPr="00F566A7">
              <w:t>ГБОУ гимназия № 330 Невского района 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 w:rsidRPr="00F566A7">
              <w:t xml:space="preserve">Кореневская </w:t>
            </w:r>
          </w:p>
          <w:p w:rsidR="002D4326" w:rsidRPr="00F566A7" w:rsidRDefault="002D4326" w:rsidP="00F566A7">
            <w:r w:rsidRPr="00F566A7">
              <w:t>Оксана Валентиновна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6" w:rsidRDefault="002D4326" w:rsidP="00FD67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16.09.2024</w:t>
            </w:r>
          </w:p>
          <w:p w:rsidR="002D4326" w:rsidRPr="009A1443" w:rsidRDefault="002D4326" w:rsidP="00FD67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16-00 – 17-00</w:t>
            </w:r>
          </w:p>
        </w:tc>
      </w:tr>
      <w:tr w:rsidR="002D4326" w:rsidRPr="00783F8E" w:rsidTr="00C90E33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783F8E" w:rsidRDefault="002D432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F566A7" w:rsidRDefault="002D4326" w:rsidP="00D97D5A">
            <w:r w:rsidRPr="00F566A7">
              <w:t>ГБОУ гимназия № 498 Невского района</w:t>
            </w:r>
            <w:r>
              <w:t xml:space="preserve"> </w:t>
            </w:r>
            <w:r w:rsidRPr="00F566A7"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 w:rsidRPr="00F566A7">
              <w:t xml:space="preserve">Медведь </w:t>
            </w:r>
          </w:p>
          <w:p w:rsidR="002D4326" w:rsidRPr="00F566A7" w:rsidRDefault="002D4326" w:rsidP="00F566A7">
            <w:r w:rsidRPr="00F566A7">
              <w:t>Нина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6" w:rsidRDefault="002D4326" w:rsidP="00FD67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16.09.2024</w:t>
            </w:r>
          </w:p>
          <w:p w:rsidR="002D4326" w:rsidRPr="009A1443" w:rsidRDefault="002D4326" w:rsidP="00FD67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16-00 – 17-00</w:t>
            </w:r>
          </w:p>
        </w:tc>
      </w:tr>
      <w:tr w:rsidR="002D4326" w:rsidRPr="00783F8E" w:rsidTr="00C90E33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783F8E" w:rsidRDefault="002D432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D97D5A">
            <w:r w:rsidRPr="00F566A7">
              <w:t>ГБОУ СОШ № 346 Невского района</w:t>
            </w:r>
          </w:p>
          <w:p w:rsidR="002D4326" w:rsidRPr="00F566A7" w:rsidRDefault="002D4326" w:rsidP="00D97D5A">
            <w:r w:rsidRPr="00F566A7"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F566A7" w:rsidRDefault="002D4326" w:rsidP="00F566A7">
            <w:r w:rsidRPr="00F566A7">
              <w:t xml:space="preserve">Кравченко </w:t>
            </w:r>
          </w:p>
          <w:p w:rsidR="002D4326" w:rsidRPr="00F566A7" w:rsidRDefault="002D4326" w:rsidP="00F566A7">
            <w:r w:rsidRPr="00F566A7">
              <w:t>Вячеслав Игоревич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6" w:rsidRDefault="002D4326" w:rsidP="004B0A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16.09.2024</w:t>
            </w:r>
          </w:p>
          <w:p w:rsidR="002D4326" w:rsidRPr="009A1443" w:rsidRDefault="002D4326" w:rsidP="004B0A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16-00 – 17-00</w:t>
            </w:r>
          </w:p>
        </w:tc>
      </w:tr>
      <w:tr w:rsidR="002D4326" w:rsidRPr="00783F8E" w:rsidTr="00C90E33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783F8E" w:rsidRDefault="002D432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3735C1">
            <w:r w:rsidRPr="00F566A7">
              <w:t>ГБОУ школа №</w:t>
            </w:r>
            <w:r>
              <w:t xml:space="preserve"> </w:t>
            </w:r>
            <w:r w:rsidRPr="00F566A7">
              <w:t xml:space="preserve">527 Невского района </w:t>
            </w:r>
          </w:p>
          <w:p w:rsidR="002D4326" w:rsidRPr="00F566A7" w:rsidRDefault="002D4326" w:rsidP="003735C1">
            <w:r w:rsidRPr="00F566A7"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 w:rsidRPr="00F566A7">
              <w:t xml:space="preserve">Якимова </w:t>
            </w:r>
          </w:p>
          <w:p w:rsidR="002D4326" w:rsidRPr="00F566A7" w:rsidRDefault="002D4326" w:rsidP="00F566A7">
            <w:r w:rsidRPr="00F566A7">
              <w:t>Мария Сергеевна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6" w:rsidRDefault="002D4326" w:rsidP="00FD67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17.09.2024</w:t>
            </w:r>
          </w:p>
          <w:p w:rsidR="002D4326" w:rsidRPr="009A1443" w:rsidRDefault="002D4326" w:rsidP="00FD67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2D4326" w:rsidRPr="00783F8E" w:rsidTr="00C90E33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783F8E" w:rsidRDefault="002D432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>
              <w:t>ГБДОУ № 114 Невского района</w:t>
            </w:r>
          </w:p>
          <w:p w:rsidR="002D4326" w:rsidRPr="00F566A7" w:rsidRDefault="002D4326" w:rsidP="00F566A7">
            <w:r w:rsidRPr="00F566A7">
              <w:t>заведующий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proofErr w:type="spellStart"/>
            <w:r w:rsidRPr="00F566A7">
              <w:t>Щипкова</w:t>
            </w:r>
            <w:proofErr w:type="spellEnd"/>
            <w:r w:rsidRPr="00F566A7">
              <w:t xml:space="preserve"> </w:t>
            </w:r>
          </w:p>
          <w:p w:rsidR="002D4326" w:rsidRPr="00F566A7" w:rsidRDefault="002D4326" w:rsidP="00F566A7">
            <w:r w:rsidRPr="00F566A7">
              <w:t>Маргарита Анатольевна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6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17.09.2024</w:t>
            </w:r>
          </w:p>
          <w:p w:rsidR="002D4326" w:rsidRPr="009A1443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2D4326" w:rsidRPr="00783F8E" w:rsidTr="00C90E33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783F8E" w:rsidRDefault="002D432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 w:rsidRPr="00F566A7">
              <w:t>ГБ</w:t>
            </w:r>
            <w:r>
              <w:t xml:space="preserve">ДОУ № 116 Невского района </w:t>
            </w:r>
          </w:p>
          <w:p w:rsidR="002D4326" w:rsidRPr="00F566A7" w:rsidRDefault="002D4326" w:rsidP="00F566A7">
            <w:r w:rsidRPr="00F566A7">
              <w:t>заведующий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 w:rsidRPr="00F566A7">
              <w:t xml:space="preserve">Солоницына </w:t>
            </w:r>
          </w:p>
          <w:p w:rsidR="002D4326" w:rsidRPr="00F566A7" w:rsidRDefault="002D4326" w:rsidP="00F566A7">
            <w:r w:rsidRPr="00F566A7">
              <w:t>Раиса Равильевна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6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17.09.2024</w:t>
            </w:r>
          </w:p>
          <w:p w:rsidR="002D4326" w:rsidRPr="009A1443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2D4326" w:rsidRPr="00783F8E" w:rsidTr="00C90E33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783F8E" w:rsidRDefault="002D432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>
              <w:t>ГБДОУ № 120 Невского района</w:t>
            </w:r>
          </w:p>
          <w:p w:rsidR="002D4326" w:rsidRPr="00F566A7" w:rsidRDefault="002D4326" w:rsidP="00F566A7">
            <w:r w:rsidRPr="00F566A7">
              <w:t>заведующий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 w:rsidRPr="00F566A7">
              <w:t xml:space="preserve">Герасимова </w:t>
            </w:r>
          </w:p>
          <w:p w:rsidR="002D4326" w:rsidRPr="00F566A7" w:rsidRDefault="002D4326" w:rsidP="00F566A7">
            <w:r w:rsidRPr="00F566A7">
              <w:t>Светлана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6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17.09.2024</w:t>
            </w:r>
          </w:p>
          <w:p w:rsidR="002D4326" w:rsidRPr="009A1443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2D4326" w:rsidRPr="00783F8E" w:rsidTr="00C90E33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783F8E" w:rsidRDefault="002D432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 w:rsidRPr="00F566A7">
              <w:t xml:space="preserve">ГБДОУ № 14 Невского района </w:t>
            </w:r>
          </w:p>
          <w:p w:rsidR="002D4326" w:rsidRPr="00F566A7" w:rsidRDefault="002D4326" w:rsidP="00F566A7">
            <w:r w:rsidRPr="00F566A7">
              <w:t>заведующий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 w:rsidRPr="00F566A7">
              <w:t xml:space="preserve">Кузьма </w:t>
            </w:r>
          </w:p>
          <w:p w:rsidR="002D4326" w:rsidRPr="00F566A7" w:rsidRDefault="002D4326" w:rsidP="00F566A7">
            <w:r w:rsidRPr="00F566A7">
              <w:t>Людмила Давидовна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6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17.09.2024</w:t>
            </w:r>
          </w:p>
          <w:p w:rsidR="002D4326" w:rsidRPr="009A1443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2D4326" w:rsidRPr="00783F8E" w:rsidTr="00C90E33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783F8E" w:rsidRDefault="002D432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 w:rsidRPr="00F566A7">
              <w:t xml:space="preserve">ГБДОУ № 79 Невского района </w:t>
            </w:r>
          </w:p>
          <w:p w:rsidR="002D4326" w:rsidRPr="00F566A7" w:rsidRDefault="002D4326" w:rsidP="00F566A7">
            <w:r w:rsidRPr="00F566A7">
              <w:t>заведующий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r w:rsidRPr="00F566A7">
              <w:t xml:space="preserve">Румянцева </w:t>
            </w:r>
          </w:p>
          <w:p w:rsidR="002D4326" w:rsidRPr="00F566A7" w:rsidRDefault="002D4326" w:rsidP="00F566A7">
            <w:r w:rsidRPr="00F566A7">
              <w:t>Альбина</w:t>
            </w:r>
            <w:r>
              <w:t xml:space="preserve"> </w:t>
            </w:r>
            <w:proofErr w:type="spellStart"/>
            <w:r w:rsidRPr="00F566A7">
              <w:t>Галинуровна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6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17.09.2024</w:t>
            </w:r>
          </w:p>
          <w:p w:rsidR="002D4326" w:rsidRPr="009A1443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2D4326" w:rsidRPr="00783F8E" w:rsidTr="00C90E33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783F8E" w:rsidRDefault="002D432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3735C1">
            <w:r w:rsidRPr="00F566A7">
              <w:t xml:space="preserve">ГБДОУ № 25 Невского района </w:t>
            </w:r>
          </w:p>
          <w:p w:rsidR="002D4326" w:rsidRPr="00F566A7" w:rsidRDefault="002D4326" w:rsidP="003735C1">
            <w:r w:rsidRPr="00F566A7">
              <w:t>заведующий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F566A7">
            <w:proofErr w:type="spellStart"/>
            <w:r w:rsidRPr="00F566A7">
              <w:t>Русова</w:t>
            </w:r>
            <w:proofErr w:type="spellEnd"/>
            <w:r w:rsidRPr="00F566A7">
              <w:t xml:space="preserve"> </w:t>
            </w:r>
          </w:p>
          <w:p w:rsidR="002D4326" w:rsidRPr="00F566A7" w:rsidRDefault="002D4326" w:rsidP="00F566A7">
            <w:r w:rsidRPr="00F566A7">
              <w:t>Дарья Григорьевна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6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17.09.2024</w:t>
            </w:r>
          </w:p>
          <w:p w:rsidR="002D4326" w:rsidRPr="009A1443" w:rsidRDefault="002D4326" w:rsidP="00DF4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  <w:tr w:rsidR="002D4326" w:rsidRPr="00783F8E" w:rsidTr="00C90E33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Pr="00783F8E" w:rsidRDefault="002D4326" w:rsidP="00523164">
            <w:pPr>
              <w:pStyle w:val="1"/>
              <w:numPr>
                <w:ilvl w:val="0"/>
                <w:numId w:val="1"/>
              </w:numPr>
              <w:spacing w:line="276" w:lineRule="auto"/>
              <w:ind w:left="340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235216">
            <w:pPr>
              <w:spacing w:line="276" w:lineRule="auto"/>
            </w:pPr>
            <w:r>
              <w:t xml:space="preserve">ГБДОУ № 48 Невского района </w:t>
            </w:r>
          </w:p>
          <w:p w:rsidR="002D4326" w:rsidRDefault="002D4326" w:rsidP="00235216">
            <w:pPr>
              <w:spacing w:line="276" w:lineRule="auto"/>
            </w:pPr>
            <w:r>
              <w:t>заведующий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26" w:rsidRDefault="002D4326" w:rsidP="00235216">
            <w:proofErr w:type="spellStart"/>
            <w:r>
              <w:t>Герчик</w:t>
            </w:r>
            <w:proofErr w:type="spellEnd"/>
            <w:r>
              <w:t xml:space="preserve"> </w:t>
            </w:r>
          </w:p>
          <w:p w:rsidR="002D4326" w:rsidRDefault="002D4326" w:rsidP="00235216">
            <w:r>
              <w:t>Людмила Вячеславовна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6" w:rsidRDefault="002D4326" w:rsidP="002352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17.09.2024</w:t>
            </w:r>
          </w:p>
          <w:p w:rsidR="002D4326" w:rsidRDefault="002D4326" w:rsidP="002352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– 11-00</w:t>
            </w:r>
          </w:p>
        </w:tc>
      </w:tr>
    </w:tbl>
    <w:p w:rsidR="00BF5E12" w:rsidRDefault="00BF5E12"/>
    <w:sectPr w:rsidR="00BF5E12" w:rsidSect="00C90E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F78CC"/>
    <w:multiLevelType w:val="hybridMultilevel"/>
    <w:tmpl w:val="0688C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4E"/>
    <w:rsid w:val="00005E4A"/>
    <w:rsid w:val="00011479"/>
    <w:rsid w:val="00011CB7"/>
    <w:rsid w:val="0001458F"/>
    <w:rsid w:val="00016153"/>
    <w:rsid w:val="00020716"/>
    <w:rsid w:val="0002622A"/>
    <w:rsid w:val="00041A18"/>
    <w:rsid w:val="000461DE"/>
    <w:rsid w:val="00050611"/>
    <w:rsid w:val="000506DB"/>
    <w:rsid w:val="00050E7E"/>
    <w:rsid w:val="00055AB7"/>
    <w:rsid w:val="00071101"/>
    <w:rsid w:val="000837A9"/>
    <w:rsid w:val="00083A26"/>
    <w:rsid w:val="00083C1C"/>
    <w:rsid w:val="000842E2"/>
    <w:rsid w:val="0008660C"/>
    <w:rsid w:val="00092501"/>
    <w:rsid w:val="000A56CA"/>
    <w:rsid w:val="000A7BEF"/>
    <w:rsid w:val="000B3029"/>
    <w:rsid w:val="000B5F19"/>
    <w:rsid w:val="000C2AF0"/>
    <w:rsid w:val="000D08CA"/>
    <w:rsid w:val="000D1DDA"/>
    <w:rsid w:val="000E2358"/>
    <w:rsid w:val="000E2867"/>
    <w:rsid w:val="000E3CF1"/>
    <w:rsid w:val="000F2230"/>
    <w:rsid w:val="000F2723"/>
    <w:rsid w:val="000F6B43"/>
    <w:rsid w:val="00103396"/>
    <w:rsid w:val="00103D57"/>
    <w:rsid w:val="00105FEA"/>
    <w:rsid w:val="001113FC"/>
    <w:rsid w:val="00112FDC"/>
    <w:rsid w:val="00114021"/>
    <w:rsid w:val="00115CAE"/>
    <w:rsid w:val="00116D88"/>
    <w:rsid w:val="00121C60"/>
    <w:rsid w:val="0012281B"/>
    <w:rsid w:val="001278EC"/>
    <w:rsid w:val="00135F91"/>
    <w:rsid w:val="00152DA9"/>
    <w:rsid w:val="001530DE"/>
    <w:rsid w:val="00154E18"/>
    <w:rsid w:val="00155ABB"/>
    <w:rsid w:val="00157568"/>
    <w:rsid w:val="00160088"/>
    <w:rsid w:val="00162AF3"/>
    <w:rsid w:val="00164D32"/>
    <w:rsid w:val="001723BB"/>
    <w:rsid w:val="00176216"/>
    <w:rsid w:val="00180B48"/>
    <w:rsid w:val="001841FB"/>
    <w:rsid w:val="0018524B"/>
    <w:rsid w:val="001879F4"/>
    <w:rsid w:val="00187C95"/>
    <w:rsid w:val="00190FC3"/>
    <w:rsid w:val="00197664"/>
    <w:rsid w:val="00197F46"/>
    <w:rsid w:val="001A1D88"/>
    <w:rsid w:val="001A2BB5"/>
    <w:rsid w:val="001A7ED8"/>
    <w:rsid w:val="001B0A16"/>
    <w:rsid w:val="001B1903"/>
    <w:rsid w:val="001B35F6"/>
    <w:rsid w:val="001B3711"/>
    <w:rsid w:val="001C19AA"/>
    <w:rsid w:val="001D12B4"/>
    <w:rsid w:val="001D2562"/>
    <w:rsid w:val="001D2748"/>
    <w:rsid w:val="001D3201"/>
    <w:rsid w:val="001D4022"/>
    <w:rsid w:val="001E025B"/>
    <w:rsid w:val="001E3E40"/>
    <w:rsid w:val="001E4562"/>
    <w:rsid w:val="001E478B"/>
    <w:rsid w:val="001F0320"/>
    <w:rsid w:val="001F1144"/>
    <w:rsid w:val="001F12C1"/>
    <w:rsid w:val="001F3620"/>
    <w:rsid w:val="001F5243"/>
    <w:rsid w:val="001F545F"/>
    <w:rsid w:val="001F5FE2"/>
    <w:rsid w:val="00200615"/>
    <w:rsid w:val="00207B86"/>
    <w:rsid w:val="00215AED"/>
    <w:rsid w:val="00220585"/>
    <w:rsid w:val="00233DDD"/>
    <w:rsid w:val="00235216"/>
    <w:rsid w:val="0024518D"/>
    <w:rsid w:val="00245CD5"/>
    <w:rsid w:val="0024602A"/>
    <w:rsid w:val="00250533"/>
    <w:rsid w:val="002510D9"/>
    <w:rsid w:val="00256F5D"/>
    <w:rsid w:val="00260CE7"/>
    <w:rsid w:val="00260D5A"/>
    <w:rsid w:val="00260F63"/>
    <w:rsid w:val="00272150"/>
    <w:rsid w:val="002736B9"/>
    <w:rsid w:val="002745E6"/>
    <w:rsid w:val="00282A05"/>
    <w:rsid w:val="00293BDD"/>
    <w:rsid w:val="00296DB8"/>
    <w:rsid w:val="002A4075"/>
    <w:rsid w:val="002B086A"/>
    <w:rsid w:val="002B2A28"/>
    <w:rsid w:val="002B5B5E"/>
    <w:rsid w:val="002D20E5"/>
    <w:rsid w:val="002D4326"/>
    <w:rsid w:val="002D6F12"/>
    <w:rsid w:val="002E6B94"/>
    <w:rsid w:val="002F01F1"/>
    <w:rsid w:val="002F4F4D"/>
    <w:rsid w:val="002F52F5"/>
    <w:rsid w:val="002F7D06"/>
    <w:rsid w:val="00300579"/>
    <w:rsid w:val="00300841"/>
    <w:rsid w:val="003019A0"/>
    <w:rsid w:val="00302E78"/>
    <w:rsid w:val="0031003C"/>
    <w:rsid w:val="00337B6C"/>
    <w:rsid w:val="00340CA1"/>
    <w:rsid w:val="003414E8"/>
    <w:rsid w:val="00341668"/>
    <w:rsid w:val="003425F3"/>
    <w:rsid w:val="00344D23"/>
    <w:rsid w:val="0035657E"/>
    <w:rsid w:val="0035788A"/>
    <w:rsid w:val="0036002A"/>
    <w:rsid w:val="00360708"/>
    <w:rsid w:val="00363FDF"/>
    <w:rsid w:val="00365B72"/>
    <w:rsid w:val="00370CAF"/>
    <w:rsid w:val="00371952"/>
    <w:rsid w:val="00373498"/>
    <w:rsid w:val="003735C1"/>
    <w:rsid w:val="00373B3C"/>
    <w:rsid w:val="003743F3"/>
    <w:rsid w:val="0037506C"/>
    <w:rsid w:val="00375991"/>
    <w:rsid w:val="00380BA2"/>
    <w:rsid w:val="00386464"/>
    <w:rsid w:val="00386C94"/>
    <w:rsid w:val="00391313"/>
    <w:rsid w:val="0039533B"/>
    <w:rsid w:val="00395561"/>
    <w:rsid w:val="003A2B13"/>
    <w:rsid w:val="003B208A"/>
    <w:rsid w:val="003B3E0B"/>
    <w:rsid w:val="003B66FE"/>
    <w:rsid w:val="003B6FA7"/>
    <w:rsid w:val="003C57C1"/>
    <w:rsid w:val="003C5FE1"/>
    <w:rsid w:val="003D2C87"/>
    <w:rsid w:val="003D7814"/>
    <w:rsid w:val="003E3836"/>
    <w:rsid w:val="003E7879"/>
    <w:rsid w:val="003F1370"/>
    <w:rsid w:val="00403107"/>
    <w:rsid w:val="0040599B"/>
    <w:rsid w:val="00413468"/>
    <w:rsid w:val="00414A5B"/>
    <w:rsid w:val="00416D40"/>
    <w:rsid w:val="004303F2"/>
    <w:rsid w:val="0043604A"/>
    <w:rsid w:val="004407E8"/>
    <w:rsid w:val="004516E3"/>
    <w:rsid w:val="00454F95"/>
    <w:rsid w:val="0045711B"/>
    <w:rsid w:val="00467897"/>
    <w:rsid w:val="00471C05"/>
    <w:rsid w:val="0048275A"/>
    <w:rsid w:val="00487625"/>
    <w:rsid w:val="004970D7"/>
    <w:rsid w:val="00497580"/>
    <w:rsid w:val="00497FD6"/>
    <w:rsid w:val="004A3FC0"/>
    <w:rsid w:val="004B0A1C"/>
    <w:rsid w:val="004C07D1"/>
    <w:rsid w:val="004C2E4F"/>
    <w:rsid w:val="004C58CA"/>
    <w:rsid w:val="004D1CCB"/>
    <w:rsid w:val="004D42FA"/>
    <w:rsid w:val="004D6AB6"/>
    <w:rsid w:val="004E6184"/>
    <w:rsid w:val="004F0534"/>
    <w:rsid w:val="004F4CEE"/>
    <w:rsid w:val="005001A6"/>
    <w:rsid w:val="0050769B"/>
    <w:rsid w:val="00510069"/>
    <w:rsid w:val="00512AD0"/>
    <w:rsid w:val="00515813"/>
    <w:rsid w:val="00517B5B"/>
    <w:rsid w:val="00523164"/>
    <w:rsid w:val="005278C5"/>
    <w:rsid w:val="00530FDF"/>
    <w:rsid w:val="005439F3"/>
    <w:rsid w:val="00545F4F"/>
    <w:rsid w:val="005518DA"/>
    <w:rsid w:val="00555C58"/>
    <w:rsid w:val="0055602C"/>
    <w:rsid w:val="0056238C"/>
    <w:rsid w:val="005642BB"/>
    <w:rsid w:val="00565B66"/>
    <w:rsid w:val="005705CD"/>
    <w:rsid w:val="00570B83"/>
    <w:rsid w:val="005777C3"/>
    <w:rsid w:val="0058007D"/>
    <w:rsid w:val="00580EF7"/>
    <w:rsid w:val="005A0BE8"/>
    <w:rsid w:val="005A258A"/>
    <w:rsid w:val="005A5802"/>
    <w:rsid w:val="005A7E19"/>
    <w:rsid w:val="005A7F7A"/>
    <w:rsid w:val="005C07F9"/>
    <w:rsid w:val="005C0BD2"/>
    <w:rsid w:val="005C2156"/>
    <w:rsid w:val="005C3B97"/>
    <w:rsid w:val="005C475B"/>
    <w:rsid w:val="005C6DDD"/>
    <w:rsid w:val="005D0B6B"/>
    <w:rsid w:val="005D0FD2"/>
    <w:rsid w:val="005D5BE5"/>
    <w:rsid w:val="005D67F2"/>
    <w:rsid w:val="005E0E75"/>
    <w:rsid w:val="005E4D92"/>
    <w:rsid w:val="00601D05"/>
    <w:rsid w:val="00603F30"/>
    <w:rsid w:val="0060574C"/>
    <w:rsid w:val="006106E5"/>
    <w:rsid w:val="00613DD6"/>
    <w:rsid w:val="006144B2"/>
    <w:rsid w:val="00616788"/>
    <w:rsid w:val="006175B4"/>
    <w:rsid w:val="00621188"/>
    <w:rsid w:val="00621D93"/>
    <w:rsid w:val="0063002D"/>
    <w:rsid w:val="00631113"/>
    <w:rsid w:val="00635489"/>
    <w:rsid w:val="0064118E"/>
    <w:rsid w:val="006421AA"/>
    <w:rsid w:val="006501A1"/>
    <w:rsid w:val="0065128E"/>
    <w:rsid w:val="00654334"/>
    <w:rsid w:val="006579B9"/>
    <w:rsid w:val="0066092D"/>
    <w:rsid w:val="00662CC3"/>
    <w:rsid w:val="00664A09"/>
    <w:rsid w:val="0067033A"/>
    <w:rsid w:val="00671426"/>
    <w:rsid w:val="0067647F"/>
    <w:rsid w:val="00684855"/>
    <w:rsid w:val="00694857"/>
    <w:rsid w:val="006A079A"/>
    <w:rsid w:val="006A0E9D"/>
    <w:rsid w:val="006A2175"/>
    <w:rsid w:val="006A3A70"/>
    <w:rsid w:val="006A67FF"/>
    <w:rsid w:val="006B2C5F"/>
    <w:rsid w:val="006B3ABF"/>
    <w:rsid w:val="006D3A8D"/>
    <w:rsid w:val="006D42A0"/>
    <w:rsid w:val="006D4904"/>
    <w:rsid w:val="006E2077"/>
    <w:rsid w:val="006E5D2E"/>
    <w:rsid w:val="006E63BE"/>
    <w:rsid w:val="006F3C1B"/>
    <w:rsid w:val="006F5A1F"/>
    <w:rsid w:val="006F70E4"/>
    <w:rsid w:val="007115C1"/>
    <w:rsid w:val="0071317C"/>
    <w:rsid w:val="0071493C"/>
    <w:rsid w:val="00714E6E"/>
    <w:rsid w:val="00720F5F"/>
    <w:rsid w:val="00723590"/>
    <w:rsid w:val="00723A41"/>
    <w:rsid w:val="00735FB3"/>
    <w:rsid w:val="0073667D"/>
    <w:rsid w:val="007376AF"/>
    <w:rsid w:val="00752BB7"/>
    <w:rsid w:val="00765B14"/>
    <w:rsid w:val="0076749B"/>
    <w:rsid w:val="00770743"/>
    <w:rsid w:val="0077190F"/>
    <w:rsid w:val="00783F8E"/>
    <w:rsid w:val="00786D81"/>
    <w:rsid w:val="00795F09"/>
    <w:rsid w:val="007A7042"/>
    <w:rsid w:val="007A787C"/>
    <w:rsid w:val="007B4A24"/>
    <w:rsid w:val="007B5EA5"/>
    <w:rsid w:val="007B74D1"/>
    <w:rsid w:val="007D64EB"/>
    <w:rsid w:val="007E0F11"/>
    <w:rsid w:val="007E3C49"/>
    <w:rsid w:val="007E61AF"/>
    <w:rsid w:val="007E66B3"/>
    <w:rsid w:val="007E69FD"/>
    <w:rsid w:val="007F02BE"/>
    <w:rsid w:val="007F24DB"/>
    <w:rsid w:val="007F2598"/>
    <w:rsid w:val="008041F1"/>
    <w:rsid w:val="008114D4"/>
    <w:rsid w:val="00811A65"/>
    <w:rsid w:val="00815B20"/>
    <w:rsid w:val="00823C75"/>
    <w:rsid w:val="00834935"/>
    <w:rsid w:val="00834B1D"/>
    <w:rsid w:val="008407B2"/>
    <w:rsid w:val="00841F06"/>
    <w:rsid w:val="0084454A"/>
    <w:rsid w:val="0084528E"/>
    <w:rsid w:val="008452B9"/>
    <w:rsid w:val="008453DC"/>
    <w:rsid w:val="0084709F"/>
    <w:rsid w:val="00851459"/>
    <w:rsid w:val="00856BC5"/>
    <w:rsid w:val="00860FC8"/>
    <w:rsid w:val="00864B78"/>
    <w:rsid w:val="00865DF9"/>
    <w:rsid w:val="00871813"/>
    <w:rsid w:val="0087253C"/>
    <w:rsid w:val="008734B8"/>
    <w:rsid w:val="00876116"/>
    <w:rsid w:val="0087717A"/>
    <w:rsid w:val="008814D7"/>
    <w:rsid w:val="00884D4B"/>
    <w:rsid w:val="00884E67"/>
    <w:rsid w:val="00886C3B"/>
    <w:rsid w:val="008874A4"/>
    <w:rsid w:val="00890699"/>
    <w:rsid w:val="00896AF2"/>
    <w:rsid w:val="008A34DA"/>
    <w:rsid w:val="008A4867"/>
    <w:rsid w:val="008A65A2"/>
    <w:rsid w:val="008B4750"/>
    <w:rsid w:val="008B6D3C"/>
    <w:rsid w:val="008C0483"/>
    <w:rsid w:val="008C1342"/>
    <w:rsid w:val="008C1365"/>
    <w:rsid w:val="008C2750"/>
    <w:rsid w:val="008C5D7C"/>
    <w:rsid w:val="008D4582"/>
    <w:rsid w:val="008E5E6B"/>
    <w:rsid w:val="008E606F"/>
    <w:rsid w:val="008E7966"/>
    <w:rsid w:val="008F1B9F"/>
    <w:rsid w:val="008F2525"/>
    <w:rsid w:val="009004B3"/>
    <w:rsid w:val="009050B9"/>
    <w:rsid w:val="00910506"/>
    <w:rsid w:val="00913D2C"/>
    <w:rsid w:val="00914D84"/>
    <w:rsid w:val="00915257"/>
    <w:rsid w:val="009174A2"/>
    <w:rsid w:val="009178EC"/>
    <w:rsid w:val="0092061D"/>
    <w:rsid w:val="009209C2"/>
    <w:rsid w:val="00920F7D"/>
    <w:rsid w:val="00922BDC"/>
    <w:rsid w:val="00924E99"/>
    <w:rsid w:val="00924FB4"/>
    <w:rsid w:val="00926779"/>
    <w:rsid w:val="00926A9E"/>
    <w:rsid w:val="0093290C"/>
    <w:rsid w:val="00935DF4"/>
    <w:rsid w:val="009379A1"/>
    <w:rsid w:val="00937F34"/>
    <w:rsid w:val="00941994"/>
    <w:rsid w:val="0094435A"/>
    <w:rsid w:val="00946489"/>
    <w:rsid w:val="009503CB"/>
    <w:rsid w:val="00951416"/>
    <w:rsid w:val="00954BFC"/>
    <w:rsid w:val="00955C0D"/>
    <w:rsid w:val="009612DA"/>
    <w:rsid w:val="00964ADB"/>
    <w:rsid w:val="00966300"/>
    <w:rsid w:val="00971124"/>
    <w:rsid w:val="00972216"/>
    <w:rsid w:val="00972C0A"/>
    <w:rsid w:val="00972FD3"/>
    <w:rsid w:val="00974785"/>
    <w:rsid w:val="00974C32"/>
    <w:rsid w:val="00974CEE"/>
    <w:rsid w:val="009812B9"/>
    <w:rsid w:val="009866EC"/>
    <w:rsid w:val="00990376"/>
    <w:rsid w:val="00993831"/>
    <w:rsid w:val="009A1443"/>
    <w:rsid w:val="009A6748"/>
    <w:rsid w:val="009A6F95"/>
    <w:rsid w:val="009B23BA"/>
    <w:rsid w:val="009B39A8"/>
    <w:rsid w:val="009B538B"/>
    <w:rsid w:val="009B70E6"/>
    <w:rsid w:val="009B76C0"/>
    <w:rsid w:val="009C77EE"/>
    <w:rsid w:val="009D04A5"/>
    <w:rsid w:val="009D4322"/>
    <w:rsid w:val="009D49CE"/>
    <w:rsid w:val="009E0FEE"/>
    <w:rsid w:val="009E1F65"/>
    <w:rsid w:val="009E3EE7"/>
    <w:rsid w:val="009F1FB4"/>
    <w:rsid w:val="009F6091"/>
    <w:rsid w:val="009F69DC"/>
    <w:rsid w:val="00A03526"/>
    <w:rsid w:val="00A05708"/>
    <w:rsid w:val="00A05881"/>
    <w:rsid w:val="00A07965"/>
    <w:rsid w:val="00A1155A"/>
    <w:rsid w:val="00A13524"/>
    <w:rsid w:val="00A144D0"/>
    <w:rsid w:val="00A2251C"/>
    <w:rsid w:val="00A24114"/>
    <w:rsid w:val="00A24294"/>
    <w:rsid w:val="00A27435"/>
    <w:rsid w:val="00A33A1C"/>
    <w:rsid w:val="00A35AB8"/>
    <w:rsid w:val="00A40268"/>
    <w:rsid w:val="00A447A7"/>
    <w:rsid w:val="00A45912"/>
    <w:rsid w:val="00A5328D"/>
    <w:rsid w:val="00A53C4E"/>
    <w:rsid w:val="00A61524"/>
    <w:rsid w:val="00A64526"/>
    <w:rsid w:val="00A65902"/>
    <w:rsid w:val="00A66C76"/>
    <w:rsid w:val="00A67BB4"/>
    <w:rsid w:val="00A72B74"/>
    <w:rsid w:val="00A74BE2"/>
    <w:rsid w:val="00A74BEF"/>
    <w:rsid w:val="00A757AB"/>
    <w:rsid w:val="00A861D1"/>
    <w:rsid w:val="00A861D6"/>
    <w:rsid w:val="00A90988"/>
    <w:rsid w:val="00A9430C"/>
    <w:rsid w:val="00A94878"/>
    <w:rsid w:val="00A94992"/>
    <w:rsid w:val="00A95437"/>
    <w:rsid w:val="00AA1494"/>
    <w:rsid w:val="00AB4377"/>
    <w:rsid w:val="00AB6A68"/>
    <w:rsid w:val="00AB77A5"/>
    <w:rsid w:val="00AC2439"/>
    <w:rsid w:val="00AC6FEB"/>
    <w:rsid w:val="00AD54EB"/>
    <w:rsid w:val="00AE26D3"/>
    <w:rsid w:val="00AE4CA5"/>
    <w:rsid w:val="00AE6666"/>
    <w:rsid w:val="00AE782D"/>
    <w:rsid w:val="00AF0AAB"/>
    <w:rsid w:val="00AF4CF5"/>
    <w:rsid w:val="00AF6553"/>
    <w:rsid w:val="00B01D51"/>
    <w:rsid w:val="00B14A93"/>
    <w:rsid w:val="00B23806"/>
    <w:rsid w:val="00B23A47"/>
    <w:rsid w:val="00B260F6"/>
    <w:rsid w:val="00B265B0"/>
    <w:rsid w:val="00B26A24"/>
    <w:rsid w:val="00B3770A"/>
    <w:rsid w:val="00B4289A"/>
    <w:rsid w:val="00B56C2B"/>
    <w:rsid w:val="00B702A7"/>
    <w:rsid w:val="00B713F3"/>
    <w:rsid w:val="00B72984"/>
    <w:rsid w:val="00B77591"/>
    <w:rsid w:val="00B80972"/>
    <w:rsid w:val="00B909A2"/>
    <w:rsid w:val="00B9690E"/>
    <w:rsid w:val="00B970A4"/>
    <w:rsid w:val="00B973CE"/>
    <w:rsid w:val="00BA5118"/>
    <w:rsid w:val="00BB06CA"/>
    <w:rsid w:val="00BB0BB9"/>
    <w:rsid w:val="00BC05C4"/>
    <w:rsid w:val="00BC2119"/>
    <w:rsid w:val="00BC49C3"/>
    <w:rsid w:val="00BD2659"/>
    <w:rsid w:val="00BD360D"/>
    <w:rsid w:val="00BE0845"/>
    <w:rsid w:val="00BE08EE"/>
    <w:rsid w:val="00BE77E8"/>
    <w:rsid w:val="00BF5E12"/>
    <w:rsid w:val="00C06135"/>
    <w:rsid w:val="00C079A6"/>
    <w:rsid w:val="00C24B95"/>
    <w:rsid w:val="00C26921"/>
    <w:rsid w:val="00C27FAB"/>
    <w:rsid w:val="00C304A1"/>
    <w:rsid w:val="00C308F4"/>
    <w:rsid w:val="00C314BE"/>
    <w:rsid w:val="00C34687"/>
    <w:rsid w:val="00C365D5"/>
    <w:rsid w:val="00C36EBE"/>
    <w:rsid w:val="00C40348"/>
    <w:rsid w:val="00C43AB0"/>
    <w:rsid w:val="00C522A9"/>
    <w:rsid w:val="00C525AE"/>
    <w:rsid w:val="00C56956"/>
    <w:rsid w:val="00C60CB7"/>
    <w:rsid w:val="00C620D4"/>
    <w:rsid w:val="00C667E6"/>
    <w:rsid w:val="00C81466"/>
    <w:rsid w:val="00C8282E"/>
    <w:rsid w:val="00C861B5"/>
    <w:rsid w:val="00C90E33"/>
    <w:rsid w:val="00CB37AB"/>
    <w:rsid w:val="00CB6586"/>
    <w:rsid w:val="00CB7F78"/>
    <w:rsid w:val="00CC186B"/>
    <w:rsid w:val="00CC4FAA"/>
    <w:rsid w:val="00CC5EA6"/>
    <w:rsid w:val="00CD34B2"/>
    <w:rsid w:val="00CD5402"/>
    <w:rsid w:val="00CE3DFE"/>
    <w:rsid w:val="00CF413A"/>
    <w:rsid w:val="00D01C76"/>
    <w:rsid w:val="00D0713D"/>
    <w:rsid w:val="00D1327F"/>
    <w:rsid w:val="00D16381"/>
    <w:rsid w:val="00D17AAB"/>
    <w:rsid w:val="00D21C29"/>
    <w:rsid w:val="00D23BD4"/>
    <w:rsid w:val="00D2423C"/>
    <w:rsid w:val="00D24AE5"/>
    <w:rsid w:val="00D262A3"/>
    <w:rsid w:val="00D30B12"/>
    <w:rsid w:val="00D32E8A"/>
    <w:rsid w:val="00D41616"/>
    <w:rsid w:val="00D47B18"/>
    <w:rsid w:val="00D537C2"/>
    <w:rsid w:val="00D542EB"/>
    <w:rsid w:val="00D54FDF"/>
    <w:rsid w:val="00D55170"/>
    <w:rsid w:val="00D60EDB"/>
    <w:rsid w:val="00D611FC"/>
    <w:rsid w:val="00D62270"/>
    <w:rsid w:val="00D62F2A"/>
    <w:rsid w:val="00D70435"/>
    <w:rsid w:val="00D761DF"/>
    <w:rsid w:val="00D76597"/>
    <w:rsid w:val="00D9222C"/>
    <w:rsid w:val="00D97D5A"/>
    <w:rsid w:val="00DA07B7"/>
    <w:rsid w:val="00DB0C0E"/>
    <w:rsid w:val="00DB24C3"/>
    <w:rsid w:val="00DB61F9"/>
    <w:rsid w:val="00DB6F47"/>
    <w:rsid w:val="00DB75C8"/>
    <w:rsid w:val="00DC0B6B"/>
    <w:rsid w:val="00DC2ECD"/>
    <w:rsid w:val="00DC50C8"/>
    <w:rsid w:val="00DD37E4"/>
    <w:rsid w:val="00DD5CF4"/>
    <w:rsid w:val="00DD69E6"/>
    <w:rsid w:val="00DD6A5C"/>
    <w:rsid w:val="00DE0E0D"/>
    <w:rsid w:val="00DE200D"/>
    <w:rsid w:val="00DE2687"/>
    <w:rsid w:val="00DE6B5B"/>
    <w:rsid w:val="00DF36E7"/>
    <w:rsid w:val="00DF4E18"/>
    <w:rsid w:val="00DF53BA"/>
    <w:rsid w:val="00DF6EE3"/>
    <w:rsid w:val="00E0623F"/>
    <w:rsid w:val="00E062E3"/>
    <w:rsid w:val="00E07097"/>
    <w:rsid w:val="00E0760C"/>
    <w:rsid w:val="00E110CD"/>
    <w:rsid w:val="00E115CC"/>
    <w:rsid w:val="00E20CCF"/>
    <w:rsid w:val="00E2162D"/>
    <w:rsid w:val="00E21927"/>
    <w:rsid w:val="00E31F86"/>
    <w:rsid w:val="00E3419E"/>
    <w:rsid w:val="00E4103A"/>
    <w:rsid w:val="00E42AA5"/>
    <w:rsid w:val="00E44E4A"/>
    <w:rsid w:val="00E527C1"/>
    <w:rsid w:val="00E52846"/>
    <w:rsid w:val="00E54094"/>
    <w:rsid w:val="00E5414F"/>
    <w:rsid w:val="00E54C02"/>
    <w:rsid w:val="00E54D65"/>
    <w:rsid w:val="00E55C17"/>
    <w:rsid w:val="00E5773C"/>
    <w:rsid w:val="00E654EE"/>
    <w:rsid w:val="00E72C1B"/>
    <w:rsid w:val="00E72DB1"/>
    <w:rsid w:val="00E765D9"/>
    <w:rsid w:val="00E8224F"/>
    <w:rsid w:val="00E84C68"/>
    <w:rsid w:val="00E867D1"/>
    <w:rsid w:val="00E91424"/>
    <w:rsid w:val="00E91B13"/>
    <w:rsid w:val="00E92D96"/>
    <w:rsid w:val="00E931C2"/>
    <w:rsid w:val="00E95B01"/>
    <w:rsid w:val="00EA764B"/>
    <w:rsid w:val="00EB7DAD"/>
    <w:rsid w:val="00EC07CC"/>
    <w:rsid w:val="00ED3AFA"/>
    <w:rsid w:val="00ED72AB"/>
    <w:rsid w:val="00EE1966"/>
    <w:rsid w:val="00EE35AF"/>
    <w:rsid w:val="00EE3E58"/>
    <w:rsid w:val="00EE7552"/>
    <w:rsid w:val="00EF729D"/>
    <w:rsid w:val="00EF7AF0"/>
    <w:rsid w:val="00F0149F"/>
    <w:rsid w:val="00F01A34"/>
    <w:rsid w:val="00F12B5B"/>
    <w:rsid w:val="00F13712"/>
    <w:rsid w:val="00F14C44"/>
    <w:rsid w:val="00F16279"/>
    <w:rsid w:val="00F20A08"/>
    <w:rsid w:val="00F22579"/>
    <w:rsid w:val="00F260CC"/>
    <w:rsid w:val="00F305F4"/>
    <w:rsid w:val="00F30AAA"/>
    <w:rsid w:val="00F4223B"/>
    <w:rsid w:val="00F4253C"/>
    <w:rsid w:val="00F4513E"/>
    <w:rsid w:val="00F566A7"/>
    <w:rsid w:val="00F66A2B"/>
    <w:rsid w:val="00F823E7"/>
    <w:rsid w:val="00F87FF9"/>
    <w:rsid w:val="00F91BA5"/>
    <w:rsid w:val="00F91C60"/>
    <w:rsid w:val="00F9567C"/>
    <w:rsid w:val="00F962D5"/>
    <w:rsid w:val="00F96F7F"/>
    <w:rsid w:val="00F970ED"/>
    <w:rsid w:val="00F97AD2"/>
    <w:rsid w:val="00FA2879"/>
    <w:rsid w:val="00FA3380"/>
    <w:rsid w:val="00FB0050"/>
    <w:rsid w:val="00FB7A0B"/>
    <w:rsid w:val="00FB7B08"/>
    <w:rsid w:val="00FC4CAA"/>
    <w:rsid w:val="00FC6B57"/>
    <w:rsid w:val="00FC7728"/>
    <w:rsid w:val="00FD0C9F"/>
    <w:rsid w:val="00FD4C01"/>
    <w:rsid w:val="00FD6700"/>
    <w:rsid w:val="00FE42B6"/>
    <w:rsid w:val="00FE6BAB"/>
    <w:rsid w:val="00FF246C"/>
    <w:rsid w:val="00FF26BB"/>
    <w:rsid w:val="00FF3AFA"/>
    <w:rsid w:val="00FF3E81"/>
    <w:rsid w:val="00FF4741"/>
    <w:rsid w:val="00FF5BB4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88A46-ECA7-426E-BF15-35499812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5FE1"/>
    <w:pPr>
      <w:keepNext/>
      <w:jc w:val="center"/>
      <w:outlineLvl w:val="2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61D1"/>
    <w:pPr>
      <w:ind w:left="720"/>
      <w:contextualSpacing/>
    </w:pPr>
  </w:style>
  <w:style w:type="paragraph" w:customStyle="1" w:styleId="a3">
    <w:name w:val="Содержимое таблицы"/>
    <w:basedOn w:val="a"/>
    <w:rsid w:val="00F260CC"/>
    <w:pPr>
      <w:widowControl w:val="0"/>
      <w:suppressLineNumbers/>
      <w:suppressAutoHyphens/>
    </w:pPr>
    <w:rPr>
      <w:rFonts w:eastAsia="Arial Unicode MS"/>
      <w:kern w:val="2"/>
      <w:lang w:eastAsia="en-US"/>
    </w:rPr>
  </w:style>
  <w:style w:type="paragraph" w:customStyle="1" w:styleId="aeoaeno12">
    <w:name w:val="ae_oaeno12"/>
    <w:basedOn w:val="a"/>
    <w:rsid w:val="00DB75C8"/>
    <w:pPr>
      <w:spacing w:line="360" w:lineRule="auto"/>
      <w:ind w:firstLine="720"/>
      <w:jc w:val="both"/>
    </w:pPr>
  </w:style>
  <w:style w:type="table" w:styleId="a4">
    <w:name w:val="Table Grid"/>
    <w:basedOn w:val="a1"/>
    <w:uiPriority w:val="59"/>
    <w:rsid w:val="00CD54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8F1B9F"/>
    <w:pPr>
      <w:spacing w:before="100" w:beforeAutospacing="1" w:after="100" w:afterAutospacing="1"/>
    </w:pPr>
  </w:style>
  <w:style w:type="paragraph" w:styleId="a6">
    <w:name w:val="footer"/>
    <w:basedOn w:val="a"/>
    <w:link w:val="a7"/>
    <w:unhideWhenUsed/>
    <w:rsid w:val="00AB77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B7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C5FE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Strong"/>
    <w:basedOn w:val="a0"/>
    <w:uiPriority w:val="22"/>
    <w:qFormat/>
    <w:rsid w:val="00A861D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90E3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0E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 Евгения Юрьевна</dc:creator>
  <cp:lastModifiedBy>Жеребцова Ольга Николаевна</cp:lastModifiedBy>
  <cp:revision>3</cp:revision>
  <cp:lastPrinted>2024-09-02T06:53:00Z</cp:lastPrinted>
  <dcterms:created xsi:type="dcterms:W3CDTF">2024-09-02T06:53:00Z</dcterms:created>
  <dcterms:modified xsi:type="dcterms:W3CDTF">2024-09-10T06:18:00Z</dcterms:modified>
</cp:coreProperties>
</file>