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6764" w:rsidRDefault="00233399" w:rsidP="00246764">
      <w:pPr>
        <w:jc w:val="center"/>
        <w:rPr>
          <w:rFonts w:ascii="Times New Roman" w:hAnsi="Times New Roman" w:cs="Times New Roman"/>
          <w:sz w:val="28"/>
          <w:szCs w:val="28"/>
        </w:rPr>
      </w:pPr>
      <w:r w:rsidRPr="00246764">
        <w:rPr>
          <w:rFonts w:ascii="Times New Roman" w:hAnsi="Times New Roman" w:cs="Times New Roman"/>
          <w:sz w:val="28"/>
          <w:szCs w:val="28"/>
        </w:rPr>
        <w:t xml:space="preserve">Информация </w:t>
      </w:r>
      <w:proofErr w:type="gramStart"/>
      <w:r w:rsidRPr="00246764">
        <w:rPr>
          <w:rFonts w:ascii="Times New Roman" w:hAnsi="Times New Roman" w:cs="Times New Roman"/>
          <w:sz w:val="28"/>
          <w:szCs w:val="28"/>
        </w:rPr>
        <w:t>об</w:t>
      </w:r>
      <w:proofErr w:type="gramEnd"/>
      <w:r w:rsidRPr="00246764">
        <w:rPr>
          <w:rFonts w:ascii="Times New Roman" w:hAnsi="Times New Roman" w:cs="Times New Roman"/>
          <w:sz w:val="28"/>
          <w:szCs w:val="28"/>
        </w:rPr>
        <w:t xml:space="preserve"> обучающихся 9 классов ГБОУ №_________,</w:t>
      </w:r>
    </w:p>
    <w:p w:rsidR="00B77364" w:rsidRPr="00246764" w:rsidRDefault="00233399" w:rsidP="00246764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246764">
        <w:rPr>
          <w:rFonts w:ascii="Times New Roman" w:hAnsi="Times New Roman" w:cs="Times New Roman"/>
          <w:sz w:val="28"/>
          <w:szCs w:val="28"/>
        </w:rPr>
        <w:t>выбравших для сдачи на ОГЭ 2 экзамена в рамках эксперимента.</w:t>
      </w:r>
      <w:proofErr w:type="gramEnd"/>
    </w:p>
    <w:p w:rsidR="00233399" w:rsidRPr="00246764" w:rsidRDefault="00233399" w:rsidP="00246764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713"/>
        <w:gridCol w:w="5221"/>
        <w:gridCol w:w="2949"/>
        <w:gridCol w:w="2951"/>
        <w:gridCol w:w="2952"/>
      </w:tblGrid>
      <w:tr w:rsidR="00F340D6" w:rsidRPr="00246764" w:rsidTr="00F340D6">
        <w:tc>
          <w:tcPr>
            <w:tcW w:w="675" w:type="dxa"/>
          </w:tcPr>
          <w:p w:rsidR="00F340D6" w:rsidRPr="00246764" w:rsidRDefault="00F340D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46764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24676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246764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24676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239" w:type="dxa"/>
          </w:tcPr>
          <w:p w:rsidR="00F340D6" w:rsidRPr="00246764" w:rsidRDefault="0024676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46764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2957" w:type="dxa"/>
          </w:tcPr>
          <w:p w:rsidR="00F340D6" w:rsidRPr="00246764" w:rsidRDefault="0024676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46764">
              <w:rPr>
                <w:rFonts w:ascii="Times New Roman" w:hAnsi="Times New Roman" w:cs="Times New Roman"/>
                <w:sz w:val="28"/>
                <w:szCs w:val="28"/>
              </w:rPr>
              <w:t xml:space="preserve">Класс </w:t>
            </w:r>
          </w:p>
        </w:tc>
        <w:tc>
          <w:tcPr>
            <w:tcW w:w="2957" w:type="dxa"/>
          </w:tcPr>
          <w:p w:rsidR="00F340D6" w:rsidRPr="00246764" w:rsidRDefault="0024676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46764">
              <w:rPr>
                <w:rFonts w:ascii="Times New Roman" w:hAnsi="Times New Roman" w:cs="Times New Roman"/>
                <w:sz w:val="28"/>
                <w:szCs w:val="28"/>
              </w:rPr>
              <w:t>Экзамен по выбору 1 (указать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предмет</w:t>
            </w:r>
            <w:r w:rsidRPr="00246764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proofErr w:type="gramStart"/>
            <w:r w:rsidRPr="00246764">
              <w:rPr>
                <w:rFonts w:ascii="Times New Roman" w:hAnsi="Times New Roman" w:cs="Times New Roman"/>
                <w:sz w:val="28"/>
                <w:szCs w:val="28"/>
              </w:rPr>
              <w:t>явился</w:t>
            </w:r>
            <w:proofErr w:type="gramEnd"/>
            <w:r w:rsidRPr="00246764">
              <w:rPr>
                <w:rFonts w:ascii="Times New Roman" w:hAnsi="Times New Roman" w:cs="Times New Roman"/>
                <w:sz w:val="28"/>
                <w:szCs w:val="28"/>
              </w:rPr>
              <w:t>/не явился</w:t>
            </w:r>
          </w:p>
        </w:tc>
        <w:tc>
          <w:tcPr>
            <w:tcW w:w="2958" w:type="dxa"/>
          </w:tcPr>
          <w:p w:rsidR="00F340D6" w:rsidRPr="00246764" w:rsidRDefault="0024676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46764">
              <w:rPr>
                <w:rFonts w:ascii="Times New Roman" w:hAnsi="Times New Roman" w:cs="Times New Roman"/>
                <w:sz w:val="28"/>
                <w:szCs w:val="28"/>
              </w:rPr>
              <w:t>Экзамен по выбору 2 (указать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предмет</w:t>
            </w:r>
            <w:r w:rsidRPr="00246764">
              <w:rPr>
                <w:rFonts w:ascii="Times New Roman" w:hAnsi="Times New Roman" w:cs="Times New Roman"/>
                <w:sz w:val="28"/>
                <w:szCs w:val="28"/>
              </w:rPr>
              <w:t>) явился/не явился</w:t>
            </w:r>
          </w:p>
        </w:tc>
      </w:tr>
      <w:tr w:rsidR="00F340D6" w:rsidRPr="00246764" w:rsidTr="00F340D6">
        <w:tc>
          <w:tcPr>
            <w:tcW w:w="675" w:type="dxa"/>
          </w:tcPr>
          <w:p w:rsidR="00F340D6" w:rsidRPr="00246764" w:rsidRDefault="00F340D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39" w:type="dxa"/>
          </w:tcPr>
          <w:p w:rsidR="00F340D6" w:rsidRPr="00246764" w:rsidRDefault="00F340D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</w:tcPr>
          <w:p w:rsidR="00F340D6" w:rsidRPr="00246764" w:rsidRDefault="00F340D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</w:tcPr>
          <w:p w:rsidR="00F340D6" w:rsidRPr="00246764" w:rsidRDefault="00F340D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8" w:type="dxa"/>
          </w:tcPr>
          <w:p w:rsidR="00F340D6" w:rsidRPr="00246764" w:rsidRDefault="00F340D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40D6" w:rsidRPr="00246764" w:rsidTr="00F340D6">
        <w:tc>
          <w:tcPr>
            <w:tcW w:w="675" w:type="dxa"/>
          </w:tcPr>
          <w:p w:rsidR="00F340D6" w:rsidRPr="00246764" w:rsidRDefault="00F340D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39" w:type="dxa"/>
          </w:tcPr>
          <w:p w:rsidR="00F340D6" w:rsidRPr="00246764" w:rsidRDefault="00F340D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</w:tcPr>
          <w:p w:rsidR="00F340D6" w:rsidRPr="00246764" w:rsidRDefault="00F340D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</w:tcPr>
          <w:p w:rsidR="00F340D6" w:rsidRPr="00246764" w:rsidRDefault="00F340D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8" w:type="dxa"/>
          </w:tcPr>
          <w:p w:rsidR="00F340D6" w:rsidRPr="00246764" w:rsidRDefault="00F340D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340D6" w:rsidRPr="00246764" w:rsidRDefault="00F340D6">
      <w:pPr>
        <w:rPr>
          <w:rFonts w:ascii="Times New Roman" w:hAnsi="Times New Roman" w:cs="Times New Roman"/>
          <w:sz w:val="28"/>
          <w:szCs w:val="28"/>
        </w:rPr>
      </w:pPr>
    </w:p>
    <w:sectPr w:rsidR="00F340D6" w:rsidRPr="00246764" w:rsidSect="0023339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33399"/>
    <w:rsid w:val="000C1F28"/>
    <w:rsid w:val="000F192E"/>
    <w:rsid w:val="00233399"/>
    <w:rsid w:val="00246764"/>
    <w:rsid w:val="0028071A"/>
    <w:rsid w:val="00301BEF"/>
    <w:rsid w:val="004B6EE7"/>
    <w:rsid w:val="004D6E2F"/>
    <w:rsid w:val="005E1D60"/>
    <w:rsid w:val="00680654"/>
    <w:rsid w:val="00687FC5"/>
    <w:rsid w:val="007C6891"/>
    <w:rsid w:val="008C0CF1"/>
    <w:rsid w:val="00922C3D"/>
    <w:rsid w:val="00A056E1"/>
    <w:rsid w:val="00A906B5"/>
    <w:rsid w:val="00AE5EEC"/>
    <w:rsid w:val="00B77364"/>
    <w:rsid w:val="00BB41A1"/>
    <w:rsid w:val="00C82B5F"/>
    <w:rsid w:val="00D37355"/>
    <w:rsid w:val="00ED327D"/>
    <w:rsid w:val="00F340D6"/>
    <w:rsid w:val="00F670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" w:line="233" w:lineRule="auto"/>
        <w:ind w:right="119" w:firstLine="833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3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40D6"/>
    <w:pPr>
      <w:spacing w:before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gromnu</dc:creator>
  <cp:keywords/>
  <dc:description/>
  <cp:lastModifiedBy>gromnu</cp:lastModifiedBy>
  <cp:revision>3</cp:revision>
  <dcterms:created xsi:type="dcterms:W3CDTF">2025-06-02T14:18:00Z</dcterms:created>
  <dcterms:modified xsi:type="dcterms:W3CDTF">2025-06-02T14:25:00Z</dcterms:modified>
</cp:coreProperties>
</file>