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C2" w:rsidRDefault="00E52BE3" w:rsidP="00E52BE3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отдел образования администрации</w:t>
      </w: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Невского района Санкт-Петербурга</w:t>
      </w:r>
    </w:p>
    <w:p w:rsidR="00D950C2" w:rsidRDefault="00D950C2" w:rsidP="0016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6AAF" w:rsidRDefault="00FB6AAF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E52BE3" w:rsidRDefault="00E52BE3" w:rsidP="00E52BE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52BE3" w:rsidRPr="00E52BE3" w:rsidRDefault="00E52BE3" w:rsidP="00E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E52BE3">
        <w:rPr>
          <w:rFonts w:ascii="Times New Roman" w:hAnsi="Times New Roman" w:cs="Times New Roman"/>
          <w:sz w:val="24"/>
          <w:vertAlign w:val="superscript"/>
        </w:rPr>
        <w:t>(полное наименование общеобразовательного учреждения)</w:t>
      </w:r>
    </w:p>
    <w:p w:rsidR="00E52BE3" w:rsidRDefault="00E411AA" w:rsidP="00E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обучении детей </w:t>
      </w:r>
      <w:r w:rsidR="00E52BE3">
        <w:rPr>
          <w:rFonts w:ascii="Times New Roman" w:hAnsi="Times New Roman" w:cs="Times New Roman"/>
          <w:sz w:val="24"/>
        </w:rPr>
        <w:t>с ограниченными возможностями здоровья</w:t>
      </w: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483" w:type="dxa"/>
        <w:jc w:val="center"/>
        <w:tblLook w:val="04A0"/>
      </w:tblPr>
      <w:tblGrid>
        <w:gridCol w:w="606"/>
        <w:gridCol w:w="2852"/>
        <w:gridCol w:w="904"/>
        <w:gridCol w:w="1528"/>
        <w:gridCol w:w="2757"/>
        <w:gridCol w:w="2675"/>
        <w:gridCol w:w="1687"/>
        <w:gridCol w:w="2474"/>
      </w:tblGrid>
      <w:tr w:rsidR="00E411AA" w:rsidTr="00B14BBB">
        <w:trPr>
          <w:jc w:val="center"/>
        </w:trPr>
        <w:tc>
          <w:tcPr>
            <w:tcW w:w="606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852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 ребенка (полностью)</w:t>
            </w:r>
          </w:p>
        </w:tc>
        <w:tc>
          <w:tcPr>
            <w:tcW w:w="90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28" w:type="dxa"/>
          </w:tcPr>
          <w:p w:rsidR="00E411AA" w:rsidRDefault="00E411AA" w:rsidP="00E41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рождения </w:t>
            </w:r>
          </w:p>
          <w:p w:rsidR="00E411AA" w:rsidRDefault="00E411AA" w:rsidP="00E41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(ДД.ММ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Г)</w:t>
            </w:r>
          </w:p>
        </w:tc>
        <w:tc>
          <w:tcPr>
            <w:tcW w:w="275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документе, подтверждающем статус ребенка с ОВЗ (заключение ТПМПК или ЦПМПК, номер протокола, дата выдачи)</w:t>
            </w:r>
          </w:p>
        </w:tc>
        <w:tc>
          <w:tcPr>
            <w:tcW w:w="2675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Рекомендуемая программа обучения (из заключения ТПМПК, ЦПМПК)</w:t>
            </w:r>
          </w:p>
        </w:tc>
        <w:tc>
          <w:tcPr>
            <w:tcW w:w="168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инвалидности</w:t>
            </w:r>
          </w:p>
          <w:p w:rsidR="00E411AA" w:rsidRDefault="00E411AA" w:rsidP="00E52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2474" w:type="dxa"/>
          </w:tcPr>
          <w:p w:rsidR="00E411AA" w:rsidRDefault="00E411AA" w:rsidP="00AC4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</w:t>
            </w:r>
          </w:p>
          <w:p w:rsidR="00E411AA" w:rsidRDefault="00E411AA" w:rsidP="00AC4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  <w:p w:rsidR="00E411AA" w:rsidRDefault="00E411AA" w:rsidP="00AC4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(указать, выбрана ли рекомендованная программа для обучения)</w:t>
            </w:r>
          </w:p>
        </w:tc>
      </w:tr>
      <w:tr w:rsidR="00E411AA" w:rsidTr="00B14BBB">
        <w:trPr>
          <w:jc w:val="center"/>
        </w:trPr>
        <w:tc>
          <w:tcPr>
            <w:tcW w:w="606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52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AA" w:rsidTr="00B14BBB">
        <w:trPr>
          <w:jc w:val="center"/>
        </w:trPr>
        <w:tc>
          <w:tcPr>
            <w:tcW w:w="606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52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AA" w:rsidTr="00B14BBB">
        <w:trPr>
          <w:jc w:val="center"/>
        </w:trPr>
        <w:tc>
          <w:tcPr>
            <w:tcW w:w="606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52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AA" w:rsidTr="00B14BBB">
        <w:trPr>
          <w:jc w:val="center"/>
        </w:trPr>
        <w:tc>
          <w:tcPr>
            <w:tcW w:w="606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2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7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4" w:type="dxa"/>
          </w:tcPr>
          <w:p w:rsidR="00E411AA" w:rsidRDefault="00E411AA" w:rsidP="00E52B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428C" w:rsidRDefault="0033428C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 № 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 /__________________ /</w:t>
      </w: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52BE3" w:rsidRDefault="00E52BE3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_________________</w:t>
      </w:r>
    </w:p>
    <w:p w:rsidR="002C427D" w:rsidRDefault="002C427D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427D" w:rsidRDefault="002C427D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427D" w:rsidRDefault="002C427D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427D" w:rsidRDefault="002C427D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427D" w:rsidRPr="008811FE" w:rsidRDefault="008811FE" w:rsidP="00E52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Обращаем внимание! Необходимо дополнительно данный файл направить в формате WORD на адрес электронной почты: </w:t>
      </w:r>
      <w:hyperlink r:id="rId5" w:history="1">
        <w:r w:rsidRPr="008811FE">
          <w:rPr>
            <w:rStyle w:val="a7"/>
            <w:rFonts w:ascii="Times New Roman" w:hAnsi="Times New Roman" w:cs="Times New Roman"/>
            <w:b/>
            <w:bCs/>
            <w:sz w:val="24"/>
          </w:rPr>
          <w:t>chernova@tunev.gov.spb.ru</w:t>
        </w:r>
      </w:hyperlink>
    </w:p>
    <w:sectPr w:rsidR="002C427D" w:rsidRPr="008811FE" w:rsidSect="00E52BE3">
      <w:pgSz w:w="16840" w:h="11907" w:orient="landscape" w:code="9"/>
      <w:pgMar w:top="1134" w:right="822" w:bottom="850" w:left="851" w:header="340" w:footer="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0F6F"/>
    <w:multiLevelType w:val="hybridMultilevel"/>
    <w:tmpl w:val="9A8424A4"/>
    <w:lvl w:ilvl="0" w:tplc="EE8E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A49C3"/>
    <w:multiLevelType w:val="hybridMultilevel"/>
    <w:tmpl w:val="14C07DF2"/>
    <w:lvl w:ilvl="0" w:tplc="EE8E5C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2151"/>
    <w:rsid w:val="000E68BE"/>
    <w:rsid w:val="00122996"/>
    <w:rsid w:val="00160100"/>
    <w:rsid w:val="00171524"/>
    <w:rsid w:val="001D1081"/>
    <w:rsid w:val="0020392A"/>
    <w:rsid w:val="002C427D"/>
    <w:rsid w:val="0033428C"/>
    <w:rsid w:val="004579CA"/>
    <w:rsid w:val="00492151"/>
    <w:rsid w:val="00514679"/>
    <w:rsid w:val="00573756"/>
    <w:rsid w:val="005909A9"/>
    <w:rsid w:val="00796F82"/>
    <w:rsid w:val="008811FE"/>
    <w:rsid w:val="009239A6"/>
    <w:rsid w:val="00A35CF2"/>
    <w:rsid w:val="00AB09B1"/>
    <w:rsid w:val="00AC44FA"/>
    <w:rsid w:val="00AF2274"/>
    <w:rsid w:val="00B14BBB"/>
    <w:rsid w:val="00B92582"/>
    <w:rsid w:val="00D950C2"/>
    <w:rsid w:val="00DF3906"/>
    <w:rsid w:val="00E04D0E"/>
    <w:rsid w:val="00E411AA"/>
    <w:rsid w:val="00E52BE3"/>
    <w:rsid w:val="00E96ECD"/>
    <w:rsid w:val="00F05DAB"/>
    <w:rsid w:val="00F10A48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08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8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nova@tunev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Галюша</cp:lastModifiedBy>
  <cp:revision>11</cp:revision>
  <cp:lastPrinted>2017-05-05T07:02:00Z</cp:lastPrinted>
  <dcterms:created xsi:type="dcterms:W3CDTF">2017-05-18T10:46:00Z</dcterms:created>
  <dcterms:modified xsi:type="dcterms:W3CDTF">2018-09-13T21:06:00Z</dcterms:modified>
</cp:coreProperties>
</file>