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2984" w14:textId="77777777" w:rsidR="007B4D1C" w:rsidRDefault="007B4D1C" w:rsidP="007B4D1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№ 1</w:t>
      </w:r>
    </w:p>
    <w:p w14:paraId="4C6A7C9A" w14:textId="77777777" w:rsidR="007B4D1C" w:rsidRDefault="007B4D1C" w:rsidP="007B4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Конкурсе реализованных проектов в области энергосбережения и повышения энергоэффективности</w:t>
      </w: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6237"/>
        <w:gridCol w:w="4111"/>
      </w:tblGrid>
      <w:tr w:rsidR="007B4D1C" w14:paraId="6A56D9FD" w14:textId="77777777" w:rsidTr="007B4D1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FD02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021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B4D1C" w14:paraId="18300D11" w14:textId="77777777" w:rsidTr="007B4D1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9D3F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7AA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B4D1C" w14:paraId="475F0D24" w14:textId="77777777" w:rsidTr="007B4D1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0385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 Санкт-Петербурга, в котором реализован конкурсный 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D96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B4D1C" w14:paraId="71E7B10B" w14:textId="77777777" w:rsidTr="007B4D1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FC44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C8C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B4D1C" w14:paraId="1D37F5E1" w14:textId="77777777" w:rsidTr="007B4D1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D6F3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0E1B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B4D1C" w14:paraId="58BCB63A" w14:textId="77777777" w:rsidTr="007B4D1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8AF0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компании и должность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6A0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B4D1C" w14:paraId="71081974" w14:textId="77777777" w:rsidTr="007B4D1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C3E2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(с указанием кода), </w:t>
            </w:r>
            <w:proofErr w:type="spellStart"/>
            <w:r>
              <w:rPr>
                <w:sz w:val="28"/>
                <w:szCs w:val="28"/>
              </w:rPr>
              <w:t>e-mail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web</w:t>
            </w:r>
            <w:proofErr w:type="spellEnd"/>
            <w:r>
              <w:rPr>
                <w:sz w:val="28"/>
                <w:szCs w:val="28"/>
              </w:rPr>
              <w:t>-сайт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5C2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B4D1C" w14:paraId="2013D0CB" w14:textId="77777777" w:rsidTr="007B4D1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5938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Контактное лицо по участию в конкурсе </w:t>
            </w:r>
            <w:r>
              <w:rPr>
                <w:sz w:val="28"/>
                <w:szCs w:val="28"/>
              </w:rPr>
              <w:br/>
              <w:t xml:space="preserve">(ФИО, должность и </w:t>
            </w:r>
            <w:proofErr w:type="spellStart"/>
            <w:r>
              <w:rPr>
                <w:sz w:val="28"/>
                <w:szCs w:val="28"/>
              </w:rPr>
              <w:t>e-mail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B0B4" w14:textId="77777777" w:rsidR="007B4D1C" w:rsidRDefault="007B4D1C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333DC8B3" w14:textId="77777777" w:rsidR="007B4D1C" w:rsidRDefault="007B4D1C" w:rsidP="007B4D1C">
      <w:pPr>
        <w:jc w:val="center"/>
        <w:rPr>
          <w:rFonts w:cs="Times New Roman"/>
          <w:b/>
          <w:sz w:val="28"/>
          <w:szCs w:val="28"/>
        </w:rPr>
      </w:pPr>
    </w:p>
    <w:p w14:paraId="64494368" w14:textId="77777777" w:rsidR="007B4D1C" w:rsidRDefault="007B4D1C" w:rsidP="007B4D1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Перечень прилагаемых к заявке документов</w:t>
      </w: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993"/>
        <w:gridCol w:w="9355"/>
      </w:tblGrid>
      <w:tr w:rsidR="007B4D1C" w14:paraId="706E54B0" w14:textId="77777777" w:rsidTr="007B4D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D873" w14:textId="77777777" w:rsidR="007B4D1C" w:rsidRDefault="007B4D1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B4A8" w14:textId="77777777" w:rsidR="007B4D1C" w:rsidRDefault="007B4D1C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Название документа (количество стр./шт.)</w:t>
            </w:r>
          </w:p>
        </w:tc>
      </w:tr>
      <w:tr w:rsidR="007B4D1C" w14:paraId="071E7A06" w14:textId="77777777" w:rsidTr="007B4D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E4F7" w14:textId="77777777" w:rsidR="007B4D1C" w:rsidRDefault="007B4D1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B4DE" w14:textId="77777777" w:rsidR="007B4D1C" w:rsidRDefault="007B4D1C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Например: Паспорт проекта (5 стр.) – обязательно</w:t>
            </w:r>
          </w:p>
        </w:tc>
      </w:tr>
      <w:tr w:rsidR="007B4D1C" w14:paraId="440F0921" w14:textId="77777777" w:rsidTr="007B4D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F5B2" w14:textId="77777777" w:rsidR="007B4D1C" w:rsidRDefault="007B4D1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8C60" w14:textId="77777777" w:rsidR="007B4D1C" w:rsidRDefault="007B4D1C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Например: Презентация проекта (10 стр.) – не является обязательным</w:t>
            </w:r>
          </w:p>
        </w:tc>
      </w:tr>
      <w:tr w:rsidR="007B4D1C" w14:paraId="3A9B8500" w14:textId="77777777" w:rsidTr="007B4D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110E" w14:textId="77777777" w:rsidR="007B4D1C" w:rsidRDefault="007B4D1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064C" w14:textId="77777777" w:rsidR="007B4D1C" w:rsidRDefault="007B4D1C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Например: Фотографии (3 шт.) – не является обязательным</w:t>
            </w:r>
          </w:p>
        </w:tc>
      </w:tr>
      <w:tr w:rsidR="007B4D1C" w14:paraId="3F980224" w14:textId="77777777" w:rsidTr="007B4D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2059" w14:textId="77777777" w:rsidR="007B4D1C" w:rsidRDefault="007B4D1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DDE2" w14:textId="77777777" w:rsidR="007B4D1C" w:rsidRDefault="007B4D1C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Например: Видеоролик (1 шт.) – не является обязательным</w:t>
            </w:r>
          </w:p>
        </w:tc>
      </w:tr>
    </w:tbl>
    <w:p w14:paraId="4596ED27" w14:textId="77777777" w:rsidR="007B4D1C" w:rsidRDefault="007B4D1C" w:rsidP="007B4D1C">
      <w:pPr>
        <w:jc w:val="center"/>
        <w:rPr>
          <w:rFonts w:cs="Times New Roman"/>
          <w:b/>
          <w:sz w:val="28"/>
          <w:szCs w:val="28"/>
        </w:rPr>
      </w:pPr>
    </w:p>
    <w:p w14:paraId="4A14D559" w14:textId="77777777" w:rsidR="007B4D1C" w:rsidRDefault="007B4D1C" w:rsidP="007B4D1C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Руководитель организации </w:t>
      </w:r>
      <w:r>
        <w:rPr>
          <w:rFonts w:cs="Times New Roman"/>
          <w:sz w:val="28"/>
          <w:szCs w:val="28"/>
        </w:rPr>
        <w:br/>
        <w:t>или иное уполномоченное лицо (укажите должность)</w:t>
      </w:r>
    </w:p>
    <w:p w14:paraId="1C498B8E" w14:textId="77777777" w:rsidR="007B4D1C" w:rsidRDefault="007B4D1C" w:rsidP="007B4D1C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____________________________________Должность</w:t>
      </w:r>
    </w:p>
    <w:p w14:paraId="4C7B805B" w14:textId="77777777" w:rsidR="007B4D1C" w:rsidRDefault="007B4D1C" w:rsidP="007B4D1C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_________________________________________ФИО</w:t>
      </w:r>
    </w:p>
    <w:p w14:paraId="38F7FE9F" w14:textId="77777777" w:rsidR="007B4D1C" w:rsidRDefault="007B4D1C" w:rsidP="007B4D1C">
      <w:pPr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>(поставьте подпись, печать организации)</w:t>
      </w:r>
      <w:r>
        <w:rPr>
          <w:sz w:val="28"/>
          <w:szCs w:val="28"/>
        </w:rPr>
        <w:t xml:space="preserve"> </w:t>
      </w:r>
    </w:p>
    <w:p w14:paraId="1CEFF241" w14:textId="77777777" w:rsidR="007B4D1C" w:rsidRDefault="007B4D1C" w:rsidP="007B4D1C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Дата отправки на конкурс: ____________________</w:t>
      </w:r>
    </w:p>
    <w:p w14:paraId="3C2D6EF2" w14:textId="77777777" w:rsidR="007B4D1C" w:rsidRDefault="007B4D1C" w:rsidP="007B4D1C">
      <w:pPr>
        <w:pStyle w:val="a3"/>
        <w:ind w:left="108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*печать должна стоять на всех листах заполненной формы</w:t>
      </w:r>
    </w:p>
    <w:p w14:paraId="360610C2" w14:textId="77777777" w:rsidR="007B4D1C" w:rsidRDefault="007B4D1C" w:rsidP="007B4D1C">
      <w:pPr>
        <w:pStyle w:val="a3"/>
        <w:ind w:left="1080"/>
        <w:jc w:val="right"/>
        <w:rPr>
          <w:rFonts w:cs="Times New Roman"/>
          <w:sz w:val="22"/>
        </w:rPr>
      </w:pPr>
    </w:p>
    <w:p w14:paraId="21BDA9F6" w14:textId="77777777" w:rsidR="007B4D1C" w:rsidRDefault="007B4D1C" w:rsidP="007B4D1C">
      <w:pPr>
        <w:pStyle w:val="a3"/>
        <w:ind w:left="-851" w:hanging="654"/>
        <w:jc w:val="center"/>
        <w:rPr>
          <w:rFonts w:cs="Times New Roman"/>
          <w:b/>
          <w:sz w:val="28"/>
          <w:szCs w:val="28"/>
        </w:rPr>
      </w:pPr>
    </w:p>
    <w:p w14:paraId="042E00C9" w14:textId="77777777" w:rsidR="007B4D1C" w:rsidRDefault="007B4D1C" w:rsidP="007B4D1C">
      <w:pPr>
        <w:pStyle w:val="a3"/>
        <w:ind w:left="-851" w:hanging="654"/>
        <w:jc w:val="center"/>
        <w:rPr>
          <w:rFonts w:cs="Times New Roman"/>
          <w:b/>
          <w:sz w:val="28"/>
          <w:szCs w:val="28"/>
        </w:rPr>
      </w:pPr>
    </w:p>
    <w:p w14:paraId="73E0DE42" w14:textId="77777777" w:rsidR="007B4D1C" w:rsidRDefault="007B4D1C" w:rsidP="007B4D1C">
      <w:pPr>
        <w:pStyle w:val="a3"/>
        <w:ind w:left="-851" w:hanging="654"/>
        <w:jc w:val="center"/>
        <w:rPr>
          <w:rFonts w:cs="Times New Roman"/>
          <w:b/>
          <w:sz w:val="28"/>
          <w:szCs w:val="28"/>
        </w:rPr>
      </w:pPr>
    </w:p>
    <w:p w14:paraId="14BB6F82" w14:textId="77777777" w:rsidR="007B4D1C" w:rsidRDefault="007B4D1C" w:rsidP="007B4D1C">
      <w:pPr>
        <w:pStyle w:val="a3"/>
        <w:ind w:left="-851" w:hanging="654"/>
        <w:jc w:val="center"/>
        <w:rPr>
          <w:rFonts w:cs="Times New Roman"/>
          <w:b/>
          <w:sz w:val="28"/>
          <w:szCs w:val="28"/>
        </w:rPr>
      </w:pPr>
    </w:p>
    <w:p w14:paraId="75B1867F" w14:textId="77777777" w:rsidR="007B4D1C" w:rsidRDefault="007B4D1C" w:rsidP="007B4D1C">
      <w:pPr>
        <w:pStyle w:val="a3"/>
        <w:ind w:left="-851" w:hanging="654"/>
        <w:jc w:val="center"/>
        <w:rPr>
          <w:rFonts w:cs="Times New Roman"/>
          <w:b/>
          <w:sz w:val="28"/>
          <w:szCs w:val="28"/>
        </w:rPr>
      </w:pPr>
    </w:p>
    <w:p w14:paraId="36819FC9" w14:textId="77777777" w:rsidR="007B4D1C" w:rsidRDefault="007B4D1C" w:rsidP="007B4D1C">
      <w:pPr>
        <w:pStyle w:val="a3"/>
        <w:ind w:left="-851" w:hanging="654"/>
        <w:jc w:val="center"/>
        <w:rPr>
          <w:rFonts w:cs="Times New Roman"/>
          <w:b/>
          <w:sz w:val="28"/>
          <w:szCs w:val="28"/>
        </w:rPr>
      </w:pPr>
    </w:p>
    <w:p w14:paraId="25DBC05B" w14:textId="77777777" w:rsidR="007B4D1C" w:rsidRDefault="007B4D1C" w:rsidP="007B4D1C">
      <w:pPr>
        <w:pStyle w:val="a3"/>
        <w:ind w:left="-851" w:hanging="654"/>
        <w:jc w:val="center"/>
        <w:rPr>
          <w:rFonts w:cs="Times New Roman"/>
          <w:b/>
          <w:sz w:val="28"/>
          <w:szCs w:val="28"/>
        </w:rPr>
      </w:pPr>
    </w:p>
    <w:p w14:paraId="106589FF" w14:textId="77777777" w:rsidR="006B1923" w:rsidRDefault="006B1923"/>
    <w:sectPr w:rsidR="006B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23"/>
    <w:rsid w:val="006B1923"/>
    <w:rsid w:val="007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CA1D"/>
  <w15:chartTrackingRefBased/>
  <w15:docId w15:val="{DFD2D4F5-2F0C-492D-BE17-AF7422F8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D1C"/>
    <w:pPr>
      <w:spacing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D1C"/>
    <w:pPr>
      <w:ind w:left="720"/>
      <w:contextualSpacing/>
    </w:pPr>
  </w:style>
  <w:style w:type="table" w:styleId="a4">
    <w:name w:val="Table Grid"/>
    <w:basedOn w:val="a1"/>
    <w:uiPriority w:val="39"/>
    <w:rsid w:val="007B4D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2022-09-08T08:26:00Z</dcterms:created>
  <dcterms:modified xsi:type="dcterms:W3CDTF">2022-09-08T08:27:00Z</dcterms:modified>
</cp:coreProperties>
</file>