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132"/>
        <w:tblW w:w="16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2"/>
        <w:gridCol w:w="1419"/>
        <w:gridCol w:w="1212"/>
        <w:gridCol w:w="1215"/>
        <w:gridCol w:w="771"/>
        <w:gridCol w:w="1083"/>
        <w:gridCol w:w="1022"/>
        <w:gridCol w:w="995"/>
        <w:gridCol w:w="1417"/>
        <w:gridCol w:w="993"/>
        <w:gridCol w:w="1190"/>
        <w:gridCol w:w="1159"/>
        <w:gridCol w:w="869"/>
        <w:gridCol w:w="821"/>
        <w:gridCol w:w="1427"/>
      </w:tblGrid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25" w:rsidRDefault="00E34FDD">
            <w:pPr>
              <w:pStyle w:val="ConsPlusNormal"/>
              <w:jc w:val="center"/>
            </w:pPr>
            <w:r>
              <w:t>основ</w:t>
            </w:r>
            <w:r w:rsidR="00953C25">
              <w:t>Порядковый номер строки федерального перечня учебников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25" w:rsidRDefault="00953C25">
            <w:pPr>
              <w:pStyle w:val="ConsPlusNormal"/>
              <w:jc w:val="center"/>
            </w:pPr>
            <w:r>
              <w:t>Порядковый номер учебника в федеральном перечне учебников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25" w:rsidRDefault="00953C25">
            <w:pPr>
              <w:pStyle w:val="ConsPlusNormal"/>
              <w:jc w:val="center"/>
            </w:pPr>
            <w:r>
              <w:t>Наименование учебника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25" w:rsidRDefault="00953C25">
            <w:pPr>
              <w:pStyle w:val="ConsPlusNormal"/>
              <w:jc w:val="center"/>
            </w:pPr>
            <w:r>
              <w:t>Автор (авторский коллектив) учебника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25" w:rsidRDefault="00953C25">
            <w:pPr>
              <w:pStyle w:val="ConsPlusNormal"/>
              <w:jc w:val="center"/>
            </w:pPr>
            <w:r>
              <w:t>Класс, для которого учебник разработан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25" w:rsidRDefault="00953C25">
            <w:pPr>
              <w:pStyle w:val="ConsPlusNormal"/>
              <w:jc w:val="center"/>
            </w:pPr>
            <w:r>
              <w:t>Порядковый номер издания (переиздания) учебника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25" w:rsidRDefault="00953C25">
            <w:pPr>
              <w:pStyle w:val="ConsPlusNormal"/>
              <w:jc w:val="center"/>
            </w:pPr>
            <w:r>
              <w:t>Реквизиты приказа Министерства просвещения Российской Федерации, утвердившего федеральный государственный образовательный стандарт, в соответствии с которым издан учебник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25" w:rsidRDefault="00953C25">
            <w:pPr>
              <w:pStyle w:val="ConsPlusNormal"/>
              <w:jc w:val="center"/>
            </w:pPr>
            <w:r>
              <w:t>Наименование издателя (издателей)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25" w:rsidRDefault="00953C25">
            <w:pPr>
              <w:pStyle w:val="ConsPlusNormal"/>
              <w:jc w:val="center"/>
            </w:pPr>
            <w:r>
              <w:t>Правообладатель (наименование юридического лица либо фамилия, имя, отчество (при наличии) физического лица, которому в установленном законодательством Российской Федерации порядке принадлежит исключительное право на учебник)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25" w:rsidRDefault="00953C25">
            <w:pPr>
              <w:pStyle w:val="ConsPlusNormal"/>
              <w:jc w:val="center"/>
            </w:pPr>
            <w:r>
              <w:t>Язык издания учебника (указывается для учебников, изданных на государственных языках республик или на языках народов Российской Федерации)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Информация о возможности использования учебника при реализации общеобразовательных программ с углубленным изучением отдельных учебных предметов, предметных областей соответствующей образовательной программы (профильное обучение)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Информация о возможности использования учебника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</w:t>
            </w:r>
            <w:r>
              <w:lastRenderedPageBreak/>
              <w:t>образования и (или) среднего общего образования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25" w:rsidRDefault="00953C25">
            <w:pPr>
              <w:pStyle w:val="ConsPlusNormal"/>
              <w:jc w:val="center"/>
            </w:pPr>
            <w:r>
              <w:lastRenderedPageBreak/>
              <w:t>Информация о возможности использования учебника при реализации адаптированных общеобразовательных программ (далее - специальный учебник)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25" w:rsidRDefault="00953C25">
            <w:pPr>
              <w:pStyle w:val="ConsPlusNormal"/>
              <w:jc w:val="center"/>
            </w:pPr>
            <w:r>
              <w:t>Реквизиты приказа Министерства просвещения Российской Федерации, на основании которого учебник включен в федеральный перечень учебников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25" w:rsidRDefault="00953C25">
            <w:pPr>
              <w:pStyle w:val="ConsPlusNormal"/>
              <w:jc w:val="center"/>
            </w:pPr>
            <w:r>
              <w:t>Срок действия экспертного заключения, на основании которого учебник включен Министерством просвещения Российской Федерации в федеральный перечень учебников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1"/>
            </w:pPr>
            <w:r>
              <w:lastRenderedPageBreak/>
              <w:t>1</w:t>
            </w:r>
          </w:p>
        </w:tc>
        <w:tc>
          <w:tcPr>
            <w:tcW w:w="155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 Перечень учебников, допущенных к использованию при реализации обязательной части основной образовательной программы,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2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Учебники, используемые для реализации обязательной части основной образовательной программы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3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Начальное общее образование (уровень образования)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1.1.1.1.1.1.1.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язык. Азбука: 1-й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Горецкий В.Г.,</w:t>
            </w:r>
          </w:p>
          <w:p w:rsidR="00953C25" w:rsidRDefault="00953C25">
            <w:pPr>
              <w:pStyle w:val="ConsPlusNormal"/>
              <w:jc w:val="center"/>
            </w:pPr>
            <w:r>
              <w:t>Кирюшкин В.А.,</w:t>
            </w:r>
          </w:p>
          <w:p w:rsidR="00953C25" w:rsidRDefault="00953C25">
            <w:pPr>
              <w:pStyle w:val="ConsPlusNormal"/>
              <w:jc w:val="center"/>
            </w:pPr>
            <w:r>
              <w:t>Виноградская Л.А.,</w:t>
            </w:r>
          </w:p>
          <w:p w:rsidR="00953C25" w:rsidRDefault="00953C25">
            <w:pPr>
              <w:pStyle w:val="ConsPlusNormal"/>
              <w:jc w:val="center"/>
            </w:pPr>
            <w:r>
              <w:t>Бойкина М.В.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16-е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4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Министерства просвещения Российской Федерации от 31 мая 2021 г. N 286 "Об утверждении федерального государственного образовательного </w:t>
            </w:r>
            <w:r w:rsidR="00953C25">
              <w:lastRenderedPageBreak/>
              <w:t xml:space="preserve">стандарта начального общего образования" (зарегистрирован Минюстом России 5 июля 2021 г., регистрационный N 64100), с изменениями внесенными приказом Минпросвещения России от 18 июля 2022 N 569 (зарегистрирован Минюстом России 17 августа 2022 г., регистрационный номер N </w:t>
            </w:r>
            <w:r w:rsidR="00953C25">
              <w:lastRenderedPageBreak/>
              <w:t>69676) (далее - Приказ N 286)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1.1.1.1.1.1.2.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язык: 1-й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Канакина В.П.,</w:t>
            </w:r>
          </w:p>
          <w:p w:rsidR="00953C25" w:rsidRDefault="00953C25">
            <w:pPr>
              <w:pStyle w:val="ConsPlusNormal"/>
              <w:jc w:val="center"/>
            </w:pPr>
            <w:r>
              <w:t>Горецкий В.Г.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5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1.1.1.1.1.1.3.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язык: 2-й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Канакина В.П.,</w:t>
            </w:r>
          </w:p>
          <w:p w:rsidR="00953C25" w:rsidRDefault="00953C25">
            <w:pPr>
              <w:pStyle w:val="ConsPlusNormal"/>
              <w:jc w:val="center"/>
            </w:pPr>
            <w:r>
              <w:t>Горецкий В.Г.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6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1.1.1.1.1.1.4.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язык: 3-й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Канакина В.П.,</w:t>
            </w:r>
          </w:p>
          <w:p w:rsidR="00953C25" w:rsidRDefault="00953C25">
            <w:pPr>
              <w:pStyle w:val="ConsPlusNormal"/>
              <w:jc w:val="center"/>
            </w:pPr>
            <w:r>
              <w:t>Горецкий В.Г.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7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1.1.1.1.1.1.5.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язык: 4-й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Канакина В.П.,</w:t>
            </w:r>
          </w:p>
          <w:p w:rsidR="00953C25" w:rsidRDefault="00953C25">
            <w:pPr>
              <w:pStyle w:val="ConsPlusNormal"/>
              <w:jc w:val="center"/>
            </w:pPr>
            <w:r>
              <w:t>Горецкий В.Г.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8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</w:t>
            </w:r>
            <w:r>
              <w:lastRenderedPageBreak/>
              <w:t>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1.1.1.1.1.2.1.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язык. Развитие речи (для слабослышащих и позднооглохших обучающихся)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Зикеев А.Г.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 дополнительный класс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1.1.1.1.1.2.2.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Азбука: 1-й класс: учебник для общеобразовательных организаций, реализующих адаптированные основные общеобразовательные программы: в 2 частях (для слабослышащих обучающихся)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Головчиц Л.А.,</w:t>
            </w:r>
          </w:p>
          <w:p w:rsidR="00953C25" w:rsidRDefault="00953C25">
            <w:pPr>
              <w:pStyle w:val="ConsPlusNormal"/>
              <w:jc w:val="center"/>
            </w:pPr>
            <w:r>
              <w:t>Красильникова О.А.,</w:t>
            </w:r>
          </w:p>
          <w:p w:rsidR="00953C25" w:rsidRDefault="00953C25">
            <w:pPr>
              <w:pStyle w:val="ConsPlusNormal"/>
              <w:jc w:val="center"/>
            </w:pPr>
            <w:r>
              <w:t>Андреева Е.Л.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1.1.1.1.1.3.1.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язык. Развитие речи (для глухих обучающихся)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Зыкова Т.С.,</w:t>
            </w:r>
          </w:p>
          <w:p w:rsidR="00953C25" w:rsidRDefault="00953C2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 дополнительный класс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1.1.1.1.1.3.2.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язык. Развитие речи (для глухих обучающихся)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Зыкова Т.С.,</w:t>
            </w:r>
          </w:p>
          <w:p w:rsidR="00953C25" w:rsidRDefault="00953C25">
            <w:pPr>
              <w:pStyle w:val="ConsPlusNormal"/>
              <w:jc w:val="center"/>
            </w:pPr>
            <w:r>
              <w:t>Кузьмичева Е.П.,</w:t>
            </w:r>
          </w:p>
          <w:p w:rsidR="00953C25" w:rsidRDefault="00953C2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1.1.1.1.1.3.3.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язык. Развитие речи (для глухих обучающихся)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Зыкова Т.С.,</w:t>
            </w:r>
          </w:p>
          <w:p w:rsidR="00953C25" w:rsidRDefault="00953C25">
            <w:pPr>
              <w:pStyle w:val="ConsPlusNormal"/>
              <w:jc w:val="center"/>
            </w:pPr>
            <w:r>
              <w:t>Кац З.Г.,</w:t>
            </w:r>
          </w:p>
          <w:p w:rsidR="00953C25" w:rsidRDefault="00953C25">
            <w:pPr>
              <w:pStyle w:val="ConsPlusNormal"/>
              <w:jc w:val="center"/>
            </w:pPr>
            <w:r>
              <w:t>Руленкова Л.И.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1.1.1.1.1.3.4.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язык. Развитие речи (для глухих обучающихся)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Зыкова Т.С.,</w:t>
            </w:r>
          </w:p>
          <w:p w:rsidR="00953C25" w:rsidRDefault="00953C2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1.1.1.1.1.4.1.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Букварь (для глухих обучающихся)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Рау Ф.Ф.,</w:t>
            </w:r>
          </w:p>
          <w:p w:rsidR="00953C25" w:rsidRDefault="00953C25">
            <w:pPr>
              <w:pStyle w:val="ConsPlusNormal"/>
              <w:jc w:val="center"/>
            </w:pPr>
            <w:r>
              <w:t>Кац З.Г.,</w:t>
            </w:r>
          </w:p>
          <w:p w:rsidR="00953C25" w:rsidRDefault="00953C25">
            <w:pPr>
              <w:pStyle w:val="ConsPlusNormal"/>
              <w:jc w:val="center"/>
            </w:pPr>
            <w:r>
              <w:t>Морева Н.А.,</w:t>
            </w:r>
          </w:p>
          <w:p w:rsidR="00953C25" w:rsidRDefault="00953C25">
            <w:pPr>
              <w:pStyle w:val="ConsPlusNormal"/>
              <w:jc w:val="center"/>
            </w:pPr>
            <w:r>
              <w:t>Слезина Н.Ф.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 дополнительный класс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1.1.1.1.1.5.1.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Формирование речевого слуха и произносительной стороны устной речи: 1-й дополнительный и 1-й классы: учебник для общеобразовательных организаций, реализующих адаптированные основные общеобразовательные программы: в 2 частях (для глухих обучающихся)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Кузьмичева Е.П.,</w:t>
            </w:r>
          </w:p>
          <w:p w:rsidR="00953C25" w:rsidRDefault="00953C25">
            <w:pPr>
              <w:pStyle w:val="ConsPlusNormal"/>
              <w:jc w:val="center"/>
            </w:pPr>
            <w:r>
              <w:t>Яхнина Е.З.,</w:t>
            </w:r>
          </w:p>
          <w:p w:rsidR="00953C25" w:rsidRDefault="00953C25">
            <w:pPr>
              <w:pStyle w:val="ConsPlusNormal"/>
              <w:jc w:val="center"/>
            </w:pPr>
            <w:r>
              <w:t>Шевцова О.В.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 доп. - 1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5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Министерства образования и науки Российской Федерации от 19 декабря 2014 г. N 1598 "Об утверждении федерального государстве иного образовательного стандарта начального общего образования обучающихся с ограниченными возможностями здоровья" (зарегистрирован Минюстом России 3 февраля 2015 г. N 35847) (далее - Приказ N 1598)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17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1.1.1.1.1.6.1.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Развитие речи: 2-й класс: учебник для общеобразовательных организаций, реализующих адаптированные основные общеобразовательные программы: в 2 частях (для обучающихся с тяжелыми нарушениями речи)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Томме Л.Е.,</w:t>
            </w:r>
          </w:p>
          <w:p w:rsidR="00953C25" w:rsidRDefault="00953C25">
            <w:pPr>
              <w:pStyle w:val="ConsPlusNormal"/>
              <w:jc w:val="center"/>
            </w:pPr>
            <w:r>
              <w:t>Китик Е.Е.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6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17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1.1.1.1.1.7.1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Подготовка к обучению грамоте (для обучающихся с задержкой психического развития)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Тригер Р.Д.,</w:t>
            </w:r>
          </w:p>
          <w:p w:rsidR="00953C25" w:rsidRDefault="00953C25">
            <w:pPr>
              <w:pStyle w:val="ConsPlusNormal"/>
              <w:jc w:val="center"/>
            </w:pPr>
            <w:r>
              <w:t>Владимирова Е.В.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 дополнительный класс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1.1.1.1.1.7.2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Подготовка к обучению письму и чтению (для обучающихся с задержкой психического развития)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Тригер Р.Д.,</w:t>
            </w:r>
          </w:p>
          <w:p w:rsidR="00953C25" w:rsidRDefault="00953C25">
            <w:pPr>
              <w:pStyle w:val="ConsPlusNormal"/>
              <w:jc w:val="center"/>
            </w:pPr>
            <w:r>
              <w:t>Владимирова Е.В.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Литературное чтение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1.1.1.1.2.1.1.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Литературное чтение: 1-й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Климанова Л.Ф.,</w:t>
            </w:r>
          </w:p>
          <w:p w:rsidR="00953C25" w:rsidRDefault="00953C25">
            <w:pPr>
              <w:pStyle w:val="ConsPlusNormal"/>
              <w:jc w:val="center"/>
            </w:pPr>
            <w:r>
              <w:t>Горецкий В.Г.,</w:t>
            </w:r>
          </w:p>
          <w:p w:rsidR="00953C25" w:rsidRDefault="00953C25">
            <w:pPr>
              <w:pStyle w:val="ConsPlusNormal"/>
              <w:jc w:val="center"/>
            </w:pPr>
            <w:r>
              <w:t>Голованова М.В.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16-е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9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1.1.1.1.2.1.2.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Литературное чтение: 2-й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Климанова Л.Ф.,</w:t>
            </w:r>
          </w:p>
          <w:p w:rsidR="00953C25" w:rsidRDefault="00953C25">
            <w:pPr>
              <w:pStyle w:val="ConsPlusNormal"/>
              <w:jc w:val="center"/>
            </w:pPr>
            <w:r>
              <w:t>Горецкий В.Г.,</w:t>
            </w:r>
          </w:p>
          <w:p w:rsidR="00953C25" w:rsidRDefault="00953C25">
            <w:pPr>
              <w:pStyle w:val="ConsPlusNormal"/>
              <w:jc w:val="center"/>
            </w:pPr>
            <w:r>
              <w:t>Голованова М.В.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0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1.1.1.1.2.1.3.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Литературное чтение: 3-й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Климанова Л.Ф.,</w:t>
            </w:r>
          </w:p>
          <w:p w:rsidR="00953C25" w:rsidRDefault="00953C25">
            <w:pPr>
              <w:pStyle w:val="ConsPlusNormal"/>
              <w:jc w:val="center"/>
            </w:pPr>
            <w:r>
              <w:t>Горецкий В.Г.,</w:t>
            </w:r>
          </w:p>
          <w:p w:rsidR="00953C25" w:rsidRDefault="00953C25">
            <w:pPr>
              <w:pStyle w:val="ConsPlusNormal"/>
              <w:jc w:val="center"/>
            </w:pPr>
            <w:r>
              <w:t>Голованова М.В.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1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1.1.1.1.2.1.4.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Литературное чтение: 4-й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Климанова Л.Ф.,</w:t>
            </w:r>
          </w:p>
          <w:p w:rsidR="00953C25" w:rsidRDefault="00953C25">
            <w:pPr>
              <w:pStyle w:val="ConsPlusNormal"/>
              <w:jc w:val="center"/>
            </w:pPr>
            <w:r>
              <w:t>Горецкий В.Г.,</w:t>
            </w:r>
          </w:p>
          <w:p w:rsidR="00953C25" w:rsidRDefault="00953C25">
            <w:pPr>
              <w:pStyle w:val="ConsPlusNormal"/>
              <w:jc w:val="center"/>
            </w:pPr>
            <w:r>
              <w:t>Голованова М.В.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2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1.1.1.1.2.2.1.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Чтение и развитие речи: учебник для 1-го кл. общеобразовательных организаций, реализующих АООП НОО глухих обучающихся в соответствии с ФГОС НОО ОВЗ с электронным приложением на CD-диске. В 3 ч.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Граш Н.Е.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1.1.1.1.2.2.2.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Чтение и развитие речи: учебник для 2-го кл. общеобразовательных организаций, реализующих АООП НОО глухих обучающихся в соответствии с ФГОС НОО ОВЗ с электронным приложением на CD-диске: в 2 ч.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Граш Н.Е.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1.1.1.1.2.2.3.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Чтение и развитие речи: учебник для 3-го кл. общеобразовательных организаций, реализующих АООП НОО глухих обучающихся в соответствии с ФГОС НОО ОВЗ с электронным приложением на CD-диске. В 2 ч.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Граш Н.Е.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1.1.1.1.2.2.4.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Чтение и развитие речи. 4 класс. В 2-х ч. с электронным приложением на CD-диске: учеб. для 4 класс общеобразовательных организаций, реализующих АООП НОО для глухих обучающихся в соответствии с ФГОС НОО ОВЗ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Граш Н.Е.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3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11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1.1.1.1.2.3.1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Чтение (для глухих обучающихся)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Зыкова Т.С.,</w:t>
            </w:r>
          </w:p>
          <w:p w:rsidR="00953C25" w:rsidRDefault="00953C25">
            <w:pPr>
              <w:pStyle w:val="ConsPlusNormal"/>
              <w:jc w:val="center"/>
            </w:pPr>
            <w:r>
              <w:t>Морева Н.А.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\чсбник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1.1.1.1.2.3.2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Чтение. Учебник для общеобразовательных организаций, реализующих адаптированные основные общеобразовательные программы (для глухих обучающихся)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Федянина А.Ю.,</w:t>
            </w:r>
          </w:p>
          <w:p w:rsidR="00953C25" w:rsidRDefault="00953C25">
            <w:pPr>
              <w:pStyle w:val="ConsPlusNormal"/>
              <w:jc w:val="center"/>
            </w:pPr>
            <w:r>
              <w:t>Игнатьева Е.Ю.,</w:t>
            </w:r>
          </w:p>
          <w:p w:rsidR="00953C25" w:rsidRDefault="00953C25">
            <w:pPr>
              <w:pStyle w:val="ConsPlusNormal"/>
              <w:jc w:val="center"/>
            </w:pPr>
            <w:r>
              <w:t>Лямичева А.А.,</w:t>
            </w:r>
          </w:p>
          <w:p w:rsidR="00953C25" w:rsidRDefault="00953C25">
            <w:pPr>
              <w:pStyle w:val="ConsPlusNormal"/>
              <w:jc w:val="center"/>
            </w:pPr>
            <w:r>
              <w:t>Сурмаева М.Г.,</w:t>
            </w:r>
          </w:p>
          <w:p w:rsidR="00953C25" w:rsidRDefault="00953C25">
            <w:pPr>
              <w:pStyle w:val="ConsPlusNormal"/>
              <w:jc w:val="center"/>
            </w:pPr>
            <w:r>
              <w:t>Мараева Н.С.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1.1.1.1.2.3.3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Чтение. Учебник для общеобразовательных организаций, реализующих адаптированные основные общеобразовательные программы (для глухих обучающихся)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Федянина А.Ю.,</w:t>
            </w:r>
          </w:p>
          <w:p w:rsidR="00953C25" w:rsidRDefault="00953C25">
            <w:pPr>
              <w:pStyle w:val="ConsPlusNormal"/>
              <w:jc w:val="center"/>
            </w:pPr>
            <w:r>
              <w:t>Игнатьева Е.Ю.,</w:t>
            </w:r>
          </w:p>
          <w:p w:rsidR="00953C25" w:rsidRDefault="00953C25">
            <w:pPr>
              <w:pStyle w:val="ConsPlusNormal"/>
              <w:jc w:val="center"/>
            </w:pPr>
            <w:r>
              <w:t>Лямичева А.А.,</w:t>
            </w:r>
          </w:p>
          <w:p w:rsidR="00953C25" w:rsidRDefault="00953C25">
            <w:pPr>
              <w:pStyle w:val="ConsPlusNormal"/>
              <w:jc w:val="center"/>
            </w:pPr>
            <w:r>
              <w:t>Сурмаева М.Г.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1.1.1.1.2.4.1.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Пфафенродт А.Н.,</w:t>
            </w:r>
          </w:p>
          <w:p w:rsidR="00953C25" w:rsidRDefault="00953C25">
            <w:pPr>
              <w:pStyle w:val="ConsPlusNormal"/>
              <w:jc w:val="center"/>
            </w:pPr>
            <w:r>
              <w:t>Кочанова М.Е.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 дополнительный класс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1.1.1.1.2.4.2.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Пфафенродт А.Н.,</w:t>
            </w:r>
          </w:p>
          <w:p w:rsidR="00953C25" w:rsidRDefault="00953C25">
            <w:pPr>
              <w:pStyle w:val="ConsPlusNormal"/>
              <w:jc w:val="center"/>
            </w:pPr>
            <w:r>
              <w:t>Кочанова М.Е.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1.1.1.1.2.4.3.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Пфафенродт А.Н.,</w:t>
            </w:r>
          </w:p>
          <w:p w:rsidR="00953C25" w:rsidRDefault="00953C25">
            <w:pPr>
              <w:pStyle w:val="ConsPlusNormal"/>
              <w:jc w:val="center"/>
            </w:pPr>
            <w:r>
              <w:t>Кочанова М.Е.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1.1.1.1.2.4.4.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Пфафенродт А.Н.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1.1.1.1.2.4.5.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Пфафенродт А.Н.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Иностранный язык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Иностранный язык.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1.1.1.3.1.1.1.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язык. 2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Быкова Н.И.,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Д.,</w:t>
            </w:r>
          </w:p>
          <w:p w:rsidR="00953C25" w:rsidRDefault="00953C25">
            <w:pPr>
              <w:pStyle w:val="ConsPlusNormal"/>
              <w:jc w:val="center"/>
            </w:pPr>
            <w:r>
              <w:t>Поспелова М.Д.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0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1.1.1.3.1.1.2.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язык. 3-й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Быкова Н.И.,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Д.,</w:t>
            </w:r>
          </w:p>
          <w:p w:rsidR="00953C25" w:rsidRDefault="00953C25">
            <w:pPr>
              <w:pStyle w:val="ConsPlusNormal"/>
              <w:jc w:val="center"/>
            </w:pPr>
            <w:r>
              <w:t>Поспелова М.Д.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1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1.1.1.3.1.1.3.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язык. 4-й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Быкова Н.И.,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Д.,</w:t>
            </w:r>
          </w:p>
          <w:p w:rsidR="00953C25" w:rsidRDefault="00953C25">
            <w:pPr>
              <w:pStyle w:val="ConsPlusNormal"/>
              <w:jc w:val="center"/>
            </w:pPr>
            <w:r>
              <w:t>Поспелова М.Д.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18-е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2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1.1.1.3.1.2.1.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язык: 2-й класс: углубленный уровень: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Баранова К.М.,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Д.,</w:t>
            </w:r>
          </w:p>
          <w:p w:rsidR="00953C25" w:rsidRDefault="00953C25">
            <w:pPr>
              <w:pStyle w:val="ConsPlusNormal"/>
              <w:jc w:val="center"/>
            </w:pPr>
            <w:r>
              <w:t>Копылова В.В.</w:t>
            </w:r>
          </w:p>
          <w:p w:rsidR="00953C25" w:rsidRDefault="00953C25">
            <w:pPr>
              <w:pStyle w:val="ConsPlusNormal"/>
              <w:jc w:val="center"/>
            </w:pPr>
            <w:r>
              <w:t>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3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1.1.1.3.1.2.2.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язык: 3-й класс: углубленный уровень: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Баранова К.М.,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Д.,</w:t>
            </w:r>
          </w:p>
          <w:p w:rsidR="00953C25" w:rsidRDefault="00953C25">
            <w:pPr>
              <w:pStyle w:val="ConsPlusNormal"/>
              <w:jc w:val="center"/>
            </w:pPr>
            <w:r>
              <w:t>Копылова В.В.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4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1.1.1.3.1.2.3.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язык: 4-й класс: углубленный уровень: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Баранова К.М.,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Д.,</w:t>
            </w:r>
          </w:p>
          <w:p w:rsidR="00953C25" w:rsidRDefault="00953C25">
            <w:pPr>
              <w:pStyle w:val="ConsPlusNormal"/>
              <w:jc w:val="center"/>
            </w:pPr>
            <w:r>
              <w:t>Копылова В.В.</w:t>
            </w:r>
          </w:p>
          <w:p w:rsidR="00953C25" w:rsidRDefault="00953C25">
            <w:pPr>
              <w:pStyle w:val="ConsPlusNormal"/>
              <w:jc w:val="center"/>
            </w:pPr>
            <w:r>
              <w:t>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5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1.1.1.3.1.3.1.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язык. 2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Бим И.Л.,</w:t>
            </w:r>
          </w:p>
          <w:p w:rsidR="00953C25" w:rsidRDefault="00953C25">
            <w:pPr>
              <w:pStyle w:val="ConsPlusNormal"/>
              <w:jc w:val="center"/>
            </w:pPr>
            <w:r>
              <w:t>Рыжова Л.И.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22-е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6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1.1.1.3.1.3.2.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язык. 3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Бим И.Л.,</w:t>
            </w:r>
          </w:p>
          <w:p w:rsidR="00953C25" w:rsidRDefault="00953C25">
            <w:pPr>
              <w:pStyle w:val="ConsPlusNormal"/>
              <w:jc w:val="center"/>
            </w:pPr>
            <w:r>
              <w:t>Рыжова Л.И.,</w:t>
            </w:r>
          </w:p>
          <w:p w:rsidR="00953C25" w:rsidRDefault="00953C25">
            <w:pPr>
              <w:pStyle w:val="ConsPlusNormal"/>
              <w:jc w:val="center"/>
            </w:pPr>
            <w:r>
              <w:t>Фомичева Л.М.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21-е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7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1.1.1.3.1.3.3.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язык. 4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Бим И.Л.,</w:t>
            </w:r>
          </w:p>
          <w:p w:rsidR="00953C25" w:rsidRDefault="00953C25">
            <w:pPr>
              <w:pStyle w:val="ConsPlusNormal"/>
              <w:jc w:val="center"/>
            </w:pPr>
            <w:r>
              <w:t>Рыжова Л.И.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19-е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8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1.1.1.3.1.4.1.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язык. 2 класс: базовый и углубленный уровни: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Захарова О.Л.,</w:t>
            </w:r>
          </w:p>
          <w:p w:rsidR="00953C25" w:rsidRDefault="00953C25">
            <w:pPr>
              <w:pStyle w:val="ConsPlusNormal"/>
              <w:jc w:val="center"/>
            </w:pPr>
            <w:r>
              <w:t>Цойнер К.Р.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9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1.1.1.3.1.4.2.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язык. 3 класс: базовый и углубленный уровни: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Захарова О.Л.,</w:t>
            </w:r>
          </w:p>
          <w:p w:rsidR="00953C25" w:rsidRDefault="00953C25">
            <w:pPr>
              <w:pStyle w:val="ConsPlusNormal"/>
              <w:jc w:val="center"/>
            </w:pPr>
            <w:r>
              <w:t>Цойнер К.Р.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40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1.1.1.3.1.4.3.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язык. 4 класс: базовый и углубленный уровни: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Захарова О.Л.,</w:t>
            </w:r>
          </w:p>
          <w:p w:rsidR="00953C25" w:rsidRDefault="00953C25">
            <w:pPr>
              <w:pStyle w:val="ConsPlusNormal"/>
              <w:jc w:val="center"/>
            </w:pPr>
            <w:r>
              <w:t>Цойнер К.Р.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41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1.1.1.3.1.5.1.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язык: 2-й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Кулигина А.С.,</w:t>
            </w:r>
          </w:p>
          <w:p w:rsidR="00953C25" w:rsidRDefault="00953C25">
            <w:pPr>
              <w:pStyle w:val="ConsPlusNormal"/>
              <w:jc w:val="center"/>
            </w:pPr>
            <w:r>
              <w:t>Кирьянова М.Г.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42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1.1.1.3.1.5.2.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язык: 3-й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Кулигина А.С.,</w:t>
            </w:r>
          </w:p>
          <w:p w:rsidR="00953C25" w:rsidRDefault="00953C25">
            <w:pPr>
              <w:pStyle w:val="ConsPlusNormal"/>
              <w:jc w:val="center"/>
            </w:pPr>
            <w:r>
              <w:t>Кирьянова М.Г.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43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1.1.1.3.1.5.3.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язык: 4-й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Кулигина А.С.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44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1.1.1.3.1.6.1.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язык. 2-й класс: углубленный уровень: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Касаткина Н.М.,</w:t>
            </w:r>
          </w:p>
          <w:p w:rsidR="00953C25" w:rsidRDefault="00953C25">
            <w:pPr>
              <w:pStyle w:val="ConsPlusNormal"/>
              <w:jc w:val="center"/>
            </w:pPr>
            <w:r>
              <w:t>Белосельская Т.В.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45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1.1.1.3.1.6.2.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язык. 3-й класс: углубленный уровень: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Касаткина Н.М.,</w:t>
            </w:r>
          </w:p>
          <w:p w:rsidR="00953C25" w:rsidRDefault="00953C25">
            <w:pPr>
              <w:pStyle w:val="ConsPlusNormal"/>
              <w:jc w:val="center"/>
            </w:pPr>
            <w:r>
              <w:t>Гусева А.В.,</w:t>
            </w:r>
          </w:p>
          <w:p w:rsidR="00953C25" w:rsidRDefault="00953C25">
            <w:pPr>
              <w:pStyle w:val="ConsPlusNormal"/>
              <w:jc w:val="center"/>
            </w:pPr>
            <w:r>
              <w:t>Белосельская Т.В.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46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1.1.1.3.1.6.3.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язык. 4-й класс: углубленный уровень: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Береговская Э.М.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47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1.1.1.3.1.7.1.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Испанский язык. 2 класс: углубленный уровень: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Воинова А.А.,</w:t>
            </w:r>
          </w:p>
          <w:p w:rsidR="00953C25" w:rsidRDefault="00953C25">
            <w:pPr>
              <w:pStyle w:val="ConsPlusNormal"/>
              <w:jc w:val="center"/>
            </w:pPr>
            <w:r>
              <w:t>Бухарова Ю.А.,</w:t>
            </w:r>
          </w:p>
          <w:p w:rsidR="00953C25" w:rsidRDefault="00953C25">
            <w:pPr>
              <w:pStyle w:val="ConsPlusNormal"/>
              <w:jc w:val="center"/>
            </w:pPr>
            <w:r>
              <w:t>Морено К.В.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48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1.1.1.3.1.7.2.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Испанский язык. 3 класс: углубленный уровень: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Воинова А.А.,</w:t>
            </w:r>
          </w:p>
          <w:p w:rsidR="00953C25" w:rsidRDefault="00953C25">
            <w:pPr>
              <w:pStyle w:val="ConsPlusNormal"/>
              <w:jc w:val="center"/>
            </w:pPr>
            <w:r>
              <w:t>Бухарова Ю.А.,</w:t>
            </w:r>
          </w:p>
          <w:p w:rsidR="00953C25" w:rsidRDefault="00953C25">
            <w:pPr>
              <w:pStyle w:val="ConsPlusNormal"/>
              <w:jc w:val="center"/>
            </w:pPr>
            <w:r>
              <w:t>Морено К.В.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49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1.1.1.3.1.7.3.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Испанский язык. 4 класс: углубленный уровень: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Воинова А.А.,</w:t>
            </w:r>
          </w:p>
          <w:p w:rsidR="00953C25" w:rsidRDefault="00953C25">
            <w:pPr>
              <w:pStyle w:val="ConsPlusNormal"/>
              <w:jc w:val="center"/>
            </w:pPr>
            <w:r>
              <w:t>Бухарова Ю.А.,</w:t>
            </w:r>
          </w:p>
          <w:p w:rsidR="00953C25" w:rsidRDefault="00953C25">
            <w:pPr>
              <w:pStyle w:val="ConsPlusNormal"/>
              <w:jc w:val="center"/>
            </w:pPr>
            <w:r>
              <w:t>Морено К.В.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50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1.1.1.3.1.8.1.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Китайский язык: 2-й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Масловец О.А.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51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1.1.1.3.1.8.2.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Китайский язык: 3-й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Масловец О.А.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52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1.1.1.3.1.8.3.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Китайский язык: 4-й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Масловец О.А.,</w:t>
            </w:r>
          </w:p>
          <w:p w:rsidR="00953C25" w:rsidRDefault="00953C25">
            <w:pPr>
              <w:pStyle w:val="ConsPlusNormal"/>
              <w:jc w:val="center"/>
            </w:pPr>
            <w:r>
              <w:t>Малых О.А.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53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1.1.1.4.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1.1.1.4.1.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Математика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1.1.1.4.1.1.1.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Математика: 1-й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Моро М.И.,</w:t>
            </w:r>
          </w:p>
          <w:p w:rsidR="00953C25" w:rsidRDefault="00953C25">
            <w:pPr>
              <w:pStyle w:val="ConsPlusNormal"/>
              <w:jc w:val="center"/>
            </w:pPr>
            <w:r>
              <w:t>Волкова С.И.,</w:t>
            </w:r>
          </w:p>
          <w:p w:rsidR="00953C25" w:rsidRDefault="00953C25">
            <w:pPr>
              <w:pStyle w:val="ConsPlusNormal"/>
              <w:jc w:val="center"/>
            </w:pPr>
            <w:r>
              <w:t>Степанова С.В.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54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1.1.1.4.1.1.2.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Математика: 2-й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Моро М.И.,</w:t>
            </w:r>
          </w:p>
          <w:p w:rsidR="00953C25" w:rsidRDefault="00953C25">
            <w:pPr>
              <w:pStyle w:val="ConsPlusNormal"/>
              <w:jc w:val="center"/>
            </w:pPr>
            <w:r>
              <w:t>Бантова М.А.,</w:t>
            </w:r>
          </w:p>
          <w:p w:rsidR="00953C25" w:rsidRDefault="00953C25">
            <w:pPr>
              <w:pStyle w:val="ConsPlusNormal"/>
              <w:jc w:val="center"/>
            </w:pPr>
            <w:r>
              <w:t>Бельтюкова Г.В.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55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1.1.1.4.1.1.3.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Математика: 3-й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Моро М.И.,</w:t>
            </w:r>
          </w:p>
          <w:p w:rsidR="00953C25" w:rsidRDefault="00953C25">
            <w:pPr>
              <w:pStyle w:val="ConsPlusNormal"/>
              <w:jc w:val="center"/>
            </w:pPr>
            <w:r>
              <w:t>Бантова М.А.,</w:t>
            </w:r>
          </w:p>
          <w:p w:rsidR="00953C25" w:rsidRDefault="00953C25">
            <w:pPr>
              <w:pStyle w:val="ConsPlusNormal"/>
              <w:jc w:val="center"/>
            </w:pPr>
            <w:r>
              <w:t>Бельтюкова Г.В.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56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1.1.1.4.1.1.4.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Математика: 4-й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Моро М.И.,</w:t>
            </w:r>
          </w:p>
          <w:p w:rsidR="00953C25" w:rsidRDefault="00953C25">
            <w:pPr>
              <w:pStyle w:val="ConsPlusNormal"/>
              <w:jc w:val="center"/>
            </w:pPr>
            <w:r>
              <w:t>Бантова М.А.,</w:t>
            </w:r>
          </w:p>
          <w:p w:rsidR="00953C25" w:rsidRDefault="00953C25">
            <w:pPr>
              <w:pStyle w:val="ConsPlusNormal"/>
              <w:jc w:val="center"/>
            </w:pPr>
            <w:r>
              <w:t>Бельтюкова Г.В.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57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1.1.1.4.1.2.1.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Математика.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Больших И.В.,</w:t>
            </w:r>
          </w:p>
          <w:p w:rsidR="00953C25" w:rsidRDefault="00953C25">
            <w:pPr>
              <w:pStyle w:val="ConsPlusNormal"/>
              <w:jc w:val="center"/>
            </w:pPr>
            <w:r>
              <w:t>Жеребятьева Е.А.,</w:t>
            </w:r>
          </w:p>
          <w:p w:rsidR="00953C25" w:rsidRDefault="00953C25">
            <w:pPr>
              <w:pStyle w:val="ConsPlusNormal"/>
              <w:jc w:val="center"/>
            </w:pPr>
            <w:r>
              <w:t>Соловьева И.Л.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 дополнительный класс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От 23 декабря 2020 года N 766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14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1.1.1.4.1.2.2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Математика.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Больших И.В.,</w:t>
            </w:r>
          </w:p>
          <w:p w:rsidR="00953C25" w:rsidRDefault="00953C25">
            <w:pPr>
              <w:pStyle w:val="ConsPlusNormal"/>
              <w:jc w:val="center"/>
            </w:pPr>
            <w:r>
              <w:t>Жеребятьева Е.А.,</w:t>
            </w:r>
          </w:p>
          <w:p w:rsidR="00953C25" w:rsidRDefault="00953C25">
            <w:pPr>
              <w:pStyle w:val="ConsPlusNormal"/>
              <w:jc w:val="center"/>
            </w:pPr>
            <w:r>
              <w:t>Соловьева И.Л.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От 23 декабря 2020 года N 766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14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1.1.1.4.1.2.3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Математика: 2-й класс: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Жеребятьева</w:t>
            </w:r>
          </w:p>
          <w:p w:rsidR="00953C25" w:rsidRDefault="00953C25">
            <w:pPr>
              <w:pStyle w:val="ConsPlusNormal"/>
              <w:jc w:val="center"/>
            </w:pPr>
            <w:r>
              <w:t>Е.А.,</w:t>
            </w:r>
          </w:p>
          <w:p w:rsidR="00953C25" w:rsidRDefault="00953C25">
            <w:pPr>
              <w:pStyle w:val="ConsPlusNormal"/>
              <w:jc w:val="center"/>
            </w:pPr>
            <w:r>
              <w:t>Соловьева И.Л.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1.1.1.4.1.2.4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Математика: 3-й класс: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Жеребятьева Е.В.</w:t>
            </w:r>
          </w:p>
          <w:p w:rsidR="00953C25" w:rsidRDefault="00953C25">
            <w:pPr>
              <w:pStyle w:val="ConsPlusNormal"/>
              <w:jc w:val="center"/>
            </w:pPr>
            <w:r>
              <w:t>Соловьева И.Л.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58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12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1.1.1.5.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1.1.1.5.1.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Окружающий мир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1.1.1.5.1.1.1.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Окружающий мир: 1-й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Плешаков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16-е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59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1.1.1.5.1.1.2.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Окружающий мир: 2-й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Плешаков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60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1.1.1.5.1.1.3.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Окружающий мир: 3-й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Плешаков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61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1.1.1.5.1.1.4.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Окружающий мир: 4-й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Плешаков А.А.,</w:t>
            </w:r>
          </w:p>
          <w:p w:rsidR="00953C25" w:rsidRDefault="00953C25">
            <w:pPr>
              <w:pStyle w:val="ConsPlusNormal"/>
              <w:jc w:val="center"/>
            </w:pPr>
            <w:r>
              <w:t>Крючкова Е.А.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62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1.1.1.5.1.2.1.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Зыкова Т.С.,</w:t>
            </w:r>
          </w:p>
          <w:p w:rsidR="00953C25" w:rsidRDefault="00953C2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 дополнительный класс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От 20 мая 2020 года N 254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1.1.1.5.1.2.2.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Зыкова Т.С.,</w:t>
            </w:r>
          </w:p>
          <w:p w:rsidR="00953C25" w:rsidRDefault="00953C2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От 20 мая 2020 года N 254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1.1.1.5.1.2.3.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Зыкова Т.С.,</w:t>
            </w:r>
          </w:p>
          <w:p w:rsidR="00953C25" w:rsidRDefault="00953C2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От 20 мая 2020 года N 254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1.1.1.5.1.2.4.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Окружающий мир.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От 23 декабря 2020 года N 766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14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1.1.1.5.1.2.5.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Окружающий мир: 4-й класс: учебник для общеобразовательных организаций, реализующих адаптированные основные общеобразовательные программы: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63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18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1.1.1.6.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Основы религиозных культур и светской этики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1.1.1.6.1.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Основы религиозных культур и светской этики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1.1.1.6.1.1.1.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религиозных культур и светской этики. Основы православной культуры. 4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Васильева О.Ю.,</w:t>
            </w:r>
          </w:p>
          <w:p w:rsidR="00953C25" w:rsidRDefault="00953C25">
            <w:pPr>
              <w:pStyle w:val="ConsPlusNormal"/>
              <w:jc w:val="center"/>
            </w:pPr>
            <w:r>
              <w:t>Кульберг А.С.,</w:t>
            </w:r>
          </w:p>
          <w:p w:rsidR="00953C25" w:rsidRDefault="00953C25">
            <w:pPr>
              <w:pStyle w:val="ConsPlusNormal"/>
              <w:jc w:val="center"/>
            </w:pPr>
            <w:r>
              <w:t>Корытко О.В. и другие; под науч. ред. Васильевой О.Ю.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64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1.1.1.6.1.2.1.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религиозных культур и светской этики. Основы исламской культуры: 4-й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Латышина Д.И.,</w:t>
            </w:r>
          </w:p>
          <w:p w:rsidR="00953C25" w:rsidRDefault="00953C25">
            <w:pPr>
              <w:pStyle w:val="ConsPlusNormal"/>
              <w:jc w:val="center"/>
            </w:pPr>
            <w:r>
              <w:t>Муртазин М.Ф.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65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1.1.1.6.1.3.1.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религиозных культур и светской этики. Основы буддийской культуры: 4-й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Чимитдоржиев В.Л.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66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1.1.1.6.1.4.1.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религиозных культур и светской этики. Основы иудейской культуры: 4й класс: учебник/Членов М.А., Миндрина Г.А., Глоцер А.В.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Членов М.А.,</w:t>
            </w:r>
          </w:p>
          <w:p w:rsidR="00953C25" w:rsidRDefault="00953C25">
            <w:pPr>
              <w:pStyle w:val="ConsPlusNormal"/>
              <w:jc w:val="center"/>
            </w:pPr>
            <w:r>
              <w:t>Миндрина Г.А.,</w:t>
            </w:r>
          </w:p>
          <w:p w:rsidR="00953C25" w:rsidRDefault="00953C25">
            <w:pPr>
              <w:pStyle w:val="ConsPlusNormal"/>
              <w:jc w:val="center"/>
            </w:pPr>
            <w:r>
              <w:t>Глоцер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67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1.1.1.6,1.5.1.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религиозных культур и светской этики. Основы религиозных культур народов России: 4-й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Беглов А.Л.,</w:t>
            </w:r>
          </w:p>
          <w:p w:rsidR="00953C25" w:rsidRDefault="00953C25">
            <w:pPr>
              <w:pStyle w:val="ConsPlusNormal"/>
              <w:jc w:val="center"/>
            </w:pPr>
            <w:r>
              <w:t>Саплина Е.В.,</w:t>
            </w:r>
          </w:p>
          <w:p w:rsidR="00953C25" w:rsidRDefault="00953C25">
            <w:pPr>
              <w:pStyle w:val="ConsPlusNormal"/>
              <w:jc w:val="center"/>
            </w:pPr>
            <w:r>
              <w:t>Токарева Е.С.,</w:t>
            </w:r>
          </w:p>
          <w:p w:rsidR="00953C25" w:rsidRDefault="00953C25">
            <w:pPr>
              <w:pStyle w:val="ConsPlusNormal"/>
              <w:jc w:val="center"/>
            </w:pPr>
            <w:r>
              <w:t>Ярлыкапов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68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1.1.1.6.1.6.1.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религиозных культур и светской этики. Основы светской этики: 4-й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Шемшурина А.И.,</w:t>
            </w:r>
          </w:p>
          <w:p w:rsidR="00953C25" w:rsidRDefault="00953C25">
            <w:pPr>
              <w:pStyle w:val="ConsPlusNormal"/>
              <w:jc w:val="center"/>
            </w:pPr>
            <w:r>
              <w:t>Шемшурин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69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1.1.1.7.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1.1.1.7.1.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1.1.1.7.1.1.1.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Изобразительное искусство: 1-й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Неменская Л.А.; под редакцией Неменского Б.М.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70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1.1.1.7.1.1.2.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Изобразительное искусство: 2-й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Коротеева Е.И.; под ред. Неменского Б.М.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71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1.1.1.7.1.1.3.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Изобразительное искусство: 3-й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Горяева Н.А.,</w:t>
            </w:r>
          </w:p>
          <w:p w:rsidR="00953C25" w:rsidRDefault="00953C25">
            <w:pPr>
              <w:pStyle w:val="ConsPlusNormal"/>
              <w:jc w:val="center"/>
            </w:pPr>
            <w:r>
              <w:t>Неменская Л.А.,</w:t>
            </w:r>
          </w:p>
          <w:p w:rsidR="00953C25" w:rsidRDefault="00953C25">
            <w:pPr>
              <w:pStyle w:val="ConsPlusNormal"/>
              <w:jc w:val="center"/>
            </w:pPr>
            <w:r>
              <w:t>Питерских А.С. и другие: под ред. Неменского Б.М.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72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1.1.1.7.1.1.4.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Изобразительное искусство: 4-й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Неменская Л.А.; под ред. Неменского Б.М.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73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1.1.1.7.1.2.1.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Изобразительное искусство (для глухих и слабослышащих обучающихся)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Рау М.Ю.,</w:t>
            </w:r>
          </w:p>
          <w:p w:rsidR="00953C25" w:rsidRDefault="00953C25">
            <w:pPr>
              <w:pStyle w:val="ConsPlusNormal"/>
              <w:jc w:val="center"/>
            </w:pPr>
            <w:r>
              <w:t>Зыкова М.А.,</w:t>
            </w:r>
          </w:p>
          <w:p w:rsidR="00953C25" w:rsidRDefault="00953C25">
            <w:pPr>
              <w:pStyle w:val="ConsPlusNormal"/>
              <w:jc w:val="center"/>
            </w:pPr>
            <w:r>
              <w:t>Суринов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От 20 мая 2020 года N 254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1.1.1.7.1.2.2.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Рау М.Ю.,</w:t>
            </w:r>
          </w:p>
          <w:p w:rsidR="00953C25" w:rsidRDefault="00953C25">
            <w:pPr>
              <w:pStyle w:val="ConsPlusNormal"/>
              <w:jc w:val="center"/>
            </w:pPr>
            <w:r>
              <w:t>Зыкова М.А.,</w:t>
            </w:r>
          </w:p>
          <w:p w:rsidR="00953C25" w:rsidRDefault="00953C25">
            <w:pPr>
              <w:pStyle w:val="ConsPlusNormal"/>
              <w:jc w:val="center"/>
            </w:pPr>
            <w:r>
              <w:t>Суринов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От 23 декабря 2020 года N 766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3 июля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1.1.1.7.1.2.3.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Рау М.Ю.,</w:t>
            </w:r>
          </w:p>
          <w:p w:rsidR="00953C25" w:rsidRDefault="00953C2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От 23 декабря 2020 года N 766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3 июля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1.1.1.7.2.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Музыка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1.1.1.7.2.1.1.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Музыка; 1-й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Критская Е.Д.,</w:t>
            </w:r>
          </w:p>
          <w:p w:rsidR="00953C25" w:rsidRDefault="00953C25">
            <w:pPr>
              <w:pStyle w:val="ConsPlusNormal"/>
              <w:jc w:val="center"/>
            </w:pPr>
            <w:r>
              <w:t>Сергеева Г.П.,</w:t>
            </w:r>
          </w:p>
          <w:p w:rsidR="00953C25" w:rsidRDefault="00953C25">
            <w:pPr>
              <w:pStyle w:val="ConsPlusNormal"/>
              <w:jc w:val="center"/>
            </w:pPr>
            <w:r>
              <w:t>Шмагина Т.С.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74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1.1.1.7.2.1.2.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Музыка: 2-й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Критская Е.Д.,</w:t>
            </w:r>
          </w:p>
          <w:p w:rsidR="00953C25" w:rsidRDefault="00953C25">
            <w:pPr>
              <w:pStyle w:val="ConsPlusNormal"/>
              <w:jc w:val="center"/>
            </w:pPr>
            <w:r>
              <w:t>Сергеева Г.П.,</w:t>
            </w:r>
          </w:p>
          <w:p w:rsidR="00953C25" w:rsidRDefault="00953C25">
            <w:pPr>
              <w:pStyle w:val="ConsPlusNormal"/>
              <w:jc w:val="center"/>
            </w:pPr>
            <w:r>
              <w:t>Шмагина Т.С.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75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1.1.1.7.2.1.3.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Музыка: 3-й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Критская Е.Д.,</w:t>
            </w:r>
          </w:p>
          <w:p w:rsidR="00953C25" w:rsidRDefault="00953C25">
            <w:pPr>
              <w:pStyle w:val="ConsPlusNormal"/>
              <w:jc w:val="center"/>
            </w:pPr>
            <w:r>
              <w:t>Сергеева Г.П.,</w:t>
            </w:r>
          </w:p>
          <w:p w:rsidR="00953C25" w:rsidRDefault="00953C25">
            <w:pPr>
              <w:pStyle w:val="ConsPlusNormal"/>
              <w:jc w:val="center"/>
            </w:pPr>
            <w:r>
              <w:t>Шмагина Т.С.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76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1.1.1.7.2.1.4.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Музыка: 4-й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Критская Е.Д.,</w:t>
            </w:r>
          </w:p>
          <w:p w:rsidR="00953C25" w:rsidRDefault="00953C25">
            <w:pPr>
              <w:pStyle w:val="ConsPlusNormal"/>
              <w:jc w:val="center"/>
            </w:pPr>
            <w:r>
              <w:t>Сергеева Г.П.,</w:t>
            </w:r>
          </w:p>
          <w:p w:rsidR="00953C25" w:rsidRDefault="00953C25">
            <w:pPr>
              <w:pStyle w:val="ConsPlusNormal"/>
              <w:jc w:val="center"/>
            </w:pPr>
            <w:r>
              <w:t>Шмагина Т.С.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77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1.1.1.8.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1.1.1.8.1.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Технология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1.1.1.8.1.1.1.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Технология: 1-й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Лутцева Е.А.,</w:t>
            </w:r>
          </w:p>
          <w:p w:rsidR="00953C25" w:rsidRDefault="00953C25">
            <w:pPr>
              <w:pStyle w:val="ConsPlusNormal"/>
              <w:jc w:val="center"/>
            </w:pPr>
            <w:r>
              <w:t>Зуева Т.П.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78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1.1.1.8.1.1.2.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Технология: 2-й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Лутцева Е.А.,</w:t>
            </w:r>
          </w:p>
          <w:p w:rsidR="00953C25" w:rsidRDefault="00953C25">
            <w:pPr>
              <w:pStyle w:val="ConsPlusNormal"/>
              <w:jc w:val="center"/>
            </w:pPr>
            <w:r>
              <w:t>Зуева Т.П.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79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1.1.1.8.1.1.3.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Технология: 3-й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Лутцева Е.А.,</w:t>
            </w:r>
          </w:p>
          <w:p w:rsidR="00953C25" w:rsidRDefault="00953C25">
            <w:pPr>
              <w:pStyle w:val="ConsPlusNormal"/>
              <w:jc w:val="center"/>
            </w:pPr>
            <w:r>
              <w:t>Зуева Т.П.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80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1.1.1.8.1.1.4.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Технология: 4-й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Лутцева Е.А.,</w:t>
            </w:r>
          </w:p>
          <w:p w:rsidR="00953C25" w:rsidRDefault="00953C25">
            <w:pPr>
              <w:pStyle w:val="ConsPlusNormal"/>
              <w:jc w:val="center"/>
            </w:pPr>
            <w:r>
              <w:t>Зуева Т.П.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81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1.1.1.9.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1.1.1.9.1.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1.1.1.9.1.1.1.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Физическая культура: 1 - 4-е классы: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Винер-Усманова И.А.,</w:t>
            </w:r>
          </w:p>
          <w:p w:rsidR="00953C25" w:rsidRDefault="00953C25">
            <w:pPr>
              <w:pStyle w:val="ConsPlusNormal"/>
              <w:jc w:val="center"/>
            </w:pPr>
            <w:r>
              <w:t>Цыганкова О.Д./под ред. Винер-Усмановой И.А.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82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27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1.1.1.9.1.2.1.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Физическая культура: 1-й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Матвеев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83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27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1.1.1.9.1.2.2.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Физическая культура: 2-й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Матвеев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84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27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1.1.1.9.1.2.3.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Физическая культура: 3-й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Матвеев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85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27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1.1.1.9.1.2.4.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Физическая культура: 4-й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Матвеев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86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27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3"/>
            </w:pPr>
            <w: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Основное общее образование (уровень образования)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1.1.2.1.1.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1.1.2.1.1.1.1.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язык: 5-й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Ладыженская Т.А.,</w:t>
            </w:r>
          </w:p>
          <w:p w:rsidR="00953C25" w:rsidRDefault="00953C25">
            <w:pPr>
              <w:pStyle w:val="ConsPlusNormal"/>
              <w:jc w:val="center"/>
            </w:pPr>
            <w:r>
              <w:t>Баранов М.Т.,</w:t>
            </w:r>
          </w:p>
          <w:p w:rsidR="00953C25" w:rsidRDefault="00953C25">
            <w:pPr>
              <w:pStyle w:val="ConsPlusNormal"/>
              <w:jc w:val="center"/>
            </w:pPr>
            <w:r>
              <w:t>Тростенцова Л.А.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87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Министерства просвещения Российской Федерации от 31 мая 2021 г. N 287 "Об утверждении Федерального государственного образовательного стандарта основного общего образования" (зарегистрирован Минюстом России 5 июля 2021 г., регистрационный N 64101), с изменениями, внесенными приказом Минпросвещения России от 18 июля 2022 г. N 568 (зарегистрирован Минюстом России 17 августа 2022 г., регистрационный N 69675) (далее - Приказ N 287)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1.1.2.1.1.1.2.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язык: 6-й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Баранов М.Т.,</w:t>
            </w:r>
          </w:p>
          <w:p w:rsidR="00953C25" w:rsidRDefault="00953C25">
            <w:pPr>
              <w:pStyle w:val="ConsPlusNormal"/>
              <w:jc w:val="center"/>
            </w:pPr>
            <w:r>
              <w:t>Ладыженская Т.А.,</w:t>
            </w:r>
          </w:p>
          <w:p w:rsidR="00953C25" w:rsidRDefault="00953C25">
            <w:pPr>
              <w:pStyle w:val="ConsPlusNormal"/>
              <w:jc w:val="center"/>
            </w:pPr>
            <w:r>
              <w:t>Тростенцова Л.А.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88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1.1.2.1.1.1.3.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язык: 7-й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Баранов М.Т.,</w:t>
            </w:r>
          </w:p>
          <w:p w:rsidR="00953C25" w:rsidRDefault="00953C25">
            <w:pPr>
              <w:pStyle w:val="ConsPlusNormal"/>
              <w:jc w:val="center"/>
            </w:pPr>
            <w:r>
              <w:t>Ладыженская Т.А.,</w:t>
            </w:r>
          </w:p>
          <w:p w:rsidR="00953C25" w:rsidRDefault="00953C25">
            <w:pPr>
              <w:pStyle w:val="ConsPlusNormal"/>
              <w:jc w:val="center"/>
            </w:pPr>
            <w:r>
              <w:t>Тростенцова Л.А.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89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1.1.2.1.1.1.4.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язык: 8-й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Бархударов С.Г.,</w:t>
            </w:r>
          </w:p>
          <w:p w:rsidR="00953C25" w:rsidRDefault="00953C25">
            <w:pPr>
              <w:pStyle w:val="ConsPlusNormal"/>
              <w:jc w:val="center"/>
            </w:pPr>
            <w:r>
              <w:t>Крючков С.Е.,</w:t>
            </w:r>
          </w:p>
          <w:p w:rsidR="00953C25" w:rsidRDefault="00953C25">
            <w:pPr>
              <w:pStyle w:val="ConsPlusNormal"/>
              <w:jc w:val="center"/>
            </w:pPr>
            <w:r>
              <w:t>Максимов Л.Ю.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90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1.1.2.1.1.1.5.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язык: 9-й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Бархударов С.Г.,</w:t>
            </w:r>
          </w:p>
          <w:p w:rsidR="00953C25" w:rsidRDefault="00953C25">
            <w:pPr>
              <w:pStyle w:val="ConsPlusNormal"/>
              <w:jc w:val="center"/>
            </w:pPr>
            <w:r>
              <w:t>Крючков С.Е.,</w:t>
            </w:r>
          </w:p>
          <w:p w:rsidR="00953C25" w:rsidRDefault="00953C25">
            <w:pPr>
              <w:pStyle w:val="ConsPlusNormal"/>
              <w:jc w:val="center"/>
            </w:pPr>
            <w:r>
              <w:t>Максимов Л.Ю.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91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1.1.2.1.2.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Литература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1.1.2.1.2.1.1.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Литература: 5-й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Коровина В.Я.,</w:t>
            </w:r>
          </w:p>
          <w:p w:rsidR="00953C25" w:rsidRDefault="00953C25">
            <w:pPr>
              <w:pStyle w:val="ConsPlusNormal"/>
              <w:jc w:val="center"/>
            </w:pPr>
            <w:r>
              <w:t>Журавлев В.П.,</w:t>
            </w:r>
          </w:p>
          <w:p w:rsidR="00953C25" w:rsidRDefault="00953C25">
            <w:pPr>
              <w:pStyle w:val="ConsPlusNormal"/>
              <w:jc w:val="center"/>
            </w:pPr>
            <w:r>
              <w:t>Коровин В.И.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92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1.1.2.1.2.1.2.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Литература: 6-й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Полухина В.П.,</w:t>
            </w:r>
          </w:p>
          <w:p w:rsidR="00953C25" w:rsidRDefault="00953C25">
            <w:pPr>
              <w:pStyle w:val="ConsPlusNormal"/>
              <w:jc w:val="center"/>
            </w:pPr>
            <w:r>
              <w:t>Коровина В.Я.,</w:t>
            </w:r>
          </w:p>
          <w:p w:rsidR="00953C25" w:rsidRDefault="00953C25">
            <w:pPr>
              <w:pStyle w:val="ConsPlusNormal"/>
              <w:jc w:val="center"/>
            </w:pPr>
            <w:r>
              <w:t>Журавлев В.П. и другие: под ред. Коровиной В.Я.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93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1.1.2.1.2.1.3.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Литература: 7-й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Коровина В.Я.,</w:t>
            </w:r>
          </w:p>
          <w:p w:rsidR="00953C25" w:rsidRDefault="00953C25">
            <w:pPr>
              <w:pStyle w:val="ConsPlusNormal"/>
              <w:jc w:val="center"/>
            </w:pPr>
            <w:r>
              <w:t>Журавлев В.П.,</w:t>
            </w:r>
          </w:p>
          <w:p w:rsidR="00953C25" w:rsidRDefault="00953C25">
            <w:pPr>
              <w:pStyle w:val="ConsPlusNormal"/>
              <w:jc w:val="center"/>
            </w:pPr>
            <w:r>
              <w:t>Коровин В.И.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94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1.1.2.1.2.1.4.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Литература: 8-й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Коровина В.Я.,</w:t>
            </w:r>
          </w:p>
          <w:p w:rsidR="00953C25" w:rsidRDefault="00953C25">
            <w:pPr>
              <w:pStyle w:val="ConsPlusNormal"/>
              <w:jc w:val="center"/>
            </w:pPr>
            <w:r>
              <w:t>Журавлев В.П.,</w:t>
            </w:r>
          </w:p>
          <w:p w:rsidR="00953C25" w:rsidRDefault="00953C25">
            <w:pPr>
              <w:pStyle w:val="ConsPlusNormal"/>
              <w:jc w:val="center"/>
            </w:pPr>
            <w:r>
              <w:t>Коровин В.И.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95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 рос вешение"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1.1.2.1.2.1.5.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Литература: 9-й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Коровина В.Я.,</w:t>
            </w:r>
          </w:p>
          <w:p w:rsidR="00953C25" w:rsidRDefault="00953C25">
            <w:pPr>
              <w:pStyle w:val="ConsPlusNormal"/>
              <w:jc w:val="center"/>
            </w:pPr>
            <w:r>
              <w:t>Журавлев В.П.,</w:t>
            </w:r>
          </w:p>
          <w:p w:rsidR="00953C25" w:rsidRDefault="00953C25">
            <w:pPr>
              <w:pStyle w:val="ConsPlusNormal"/>
              <w:jc w:val="center"/>
            </w:pPr>
            <w:r>
              <w:t>Коровин В.И. и другие: под ред. Коровиной В.Я.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96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Иностранные языки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467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Иностранный язык.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язык: 5-й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Ваулина Ю.Е.,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Д.,</w:t>
            </w:r>
          </w:p>
          <w:p w:rsidR="00953C25" w:rsidRDefault="00953C25">
            <w:pPr>
              <w:pStyle w:val="ConsPlusNormal"/>
              <w:jc w:val="center"/>
            </w:pPr>
            <w:r>
              <w:t>Подоляко О.Е.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97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язык: 6-й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Ваулина Ю.Е.,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Д.,</w:t>
            </w:r>
          </w:p>
          <w:p w:rsidR="00953C25" w:rsidRDefault="00953C25">
            <w:pPr>
              <w:pStyle w:val="ConsPlusNormal"/>
              <w:jc w:val="center"/>
            </w:pPr>
            <w:r>
              <w:t>Подоляко О.Е.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98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язык: 7-й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Ваулина Ю.Е.,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Д.,</w:t>
            </w:r>
          </w:p>
          <w:p w:rsidR="00953C25" w:rsidRDefault="00953C25">
            <w:pPr>
              <w:pStyle w:val="ConsPlusNormal"/>
              <w:jc w:val="center"/>
            </w:pPr>
            <w:r>
              <w:t>Подоляко О.Е.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99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язык: 8-й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Ваулина Ю.Е.,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Д.,</w:t>
            </w:r>
          </w:p>
          <w:p w:rsidR="00953C25" w:rsidRDefault="00953C25">
            <w:pPr>
              <w:pStyle w:val="ConsPlusNormal"/>
              <w:jc w:val="center"/>
            </w:pPr>
            <w:r>
              <w:t>Подоляко О.Е.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00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1.1.2.3.1.1.5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язык: 9-й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Ваулина Ю.Е.,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</w:t>
            </w:r>
          </w:p>
          <w:p w:rsidR="00953C25" w:rsidRDefault="00953C25">
            <w:pPr>
              <w:pStyle w:val="ConsPlusNormal"/>
              <w:jc w:val="center"/>
            </w:pPr>
            <w:r>
              <w:t>Подоляко О.Е.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01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язык: 5-й класс: углубленный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Баранова К.М.,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Д.,</w:t>
            </w:r>
          </w:p>
          <w:p w:rsidR="00953C25" w:rsidRDefault="00953C25">
            <w:pPr>
              <w:pStyle w:val="ConsPlusNormal"/>
              <w:jc w:val="center"/>
            </w:pPr>
            <w:r>
              <w:t>Копылова В.В.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02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язык: 6-й класс: углубленный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Баранова К.М.,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Д.,</w:t>
            </w:r>
          </w:p>
          <w:p w:rsidR="00953C25" w:rsidRDefault="00953C25">
            <w:pPr>
              <w:pStyle w:val="ConsPlusNormal"/>
              <w:jc w:val="center"/>
            </w:pPr>
            <w:r>
              <w:t>Копылова В.В.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03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1.1.2.3.1.2.3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язык: 7-й класс: углубленный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Баранова К.М.,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Д.,</w:t>
            </w:r>
          </w:p>
          <w:p w:rsidR="00953C25" w:rsidRDefault="00953C25">
            <w:pPr>
              <w:pStyle w:val="ConsPlusNormal"/>
              <w:jc w:val="center"/>
            </w:pPr>
            <w:r>
              <w:t>Копылова В.В.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04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1.1.2.3.1.2.4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язык: 8-й класс: углубленный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Баранова К.М.,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Д.,</w:t>
            </w:r>
          </w:p>
          <w:p w:rsidR="00953C25" w:rsidRDefault="00953C25">
            <w:pPr>
              <w:pStyle w:val="ConsPlusNormal"/>
              <w:jc w:val="center"/>
            </w:pPr>
            <w:r>
              <w:t>Копылова В.В.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05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1.1.2.3.1.2.5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язык: 9-й класс: углубленный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Баранова К.М.,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Д.,</w:t>
            </w:r>
          </w:p>
          <w:p w:rsidR="00953C25" w:rsidRDefault="00953C25">
            <w:pPr>
              <w:pStyle w:val="ConsPlusNormal"/>
              <w:jc w:val="center"/>
            </w:pPr>
            <w:r>
              <w:t>Копылова В.В.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06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1.1.2.3.1.3.1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язык: 5-й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Бим И.Л.,</w:t>
            </w:r>
          </w:p>
          <w:p w:rsidR="00953C25" w:rsidRDefault="00953C25">
            <w:pPr>
              <w:pStyle w:val="ConsPlusNormal"/>
              <w:jc w:val="center"/>
            </w:pPr>
            <w:r>
              <w:t>Рыжова Л.И.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07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1.1.2.3.1.3.2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язык: 6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Бим И.Л.,</w:t>
            </w:r>
          </w:p>
          <w:p w:rsidR="00953C25" w:rsidRDefault="00953C25">
            <w:pPr>
              <w:pStyle w:val="ConsPlusNormal"/>
              <w:jc w:val="center"/>
            </w:pPr>
            <w:r>
              <w:t>Садомова Л.В.,</w:t>
            </w:r>
          </w:p>
          <w:p w:rsidR="00953C25" w:rsidRDefault="00953C25">
            <w:pPr>
              <w:pStyle w:val="ConsPlusNormal"/>
              <w:jc w:val="center"/>
            </w:pPr>
            <w:r>
              <w:t>Санникова Л.М.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17-е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08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1.1.2.3.1.3.3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язык: 7-й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Бим И.Л.,</w:t>
            </w:r>
          </w:p>
          <w:p w:rsidR="00953C25" w:rsidRDefault="00953C25">
            <w:pPr>
              <w:pStyle w:val="ConsPlusNormal"/>
              <w:jc w:val="center"/>
            </w:pPr>
            <w:r>
              <w:t>Садомова Л.В.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09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1.1.2.3.1.3.4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язык: 8-й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Бим И.Л.,</w:t>
            </w:r>
          </w:p>
          <w:p w:rsidR="00953C25" w:rsidRDefault="00953C25">
            <w:pPr>
              <w:pStyle w:val="ConsPlusNormal"/>
              <w:jc w:val="center"/>
            </w:pPr>
            <w:r>
              <w:t>Садомова Л.В.,</w:t>
            </w:r>
          </w:p>
          <w:p w:rsidR="00953C25" w:rsidRDefault="00953C25">
            <w:pPr>
              <w:pStyle w:val="ConsPlusNormal"/>
              <w:jc w:val="center"/>
            </w:pPr>
            <w:r>
              <w:t>Крылова Ж.Я.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10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1.1.2.3.1.3.5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язык: 9-й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Бим И.Л.,</w:t>
            </w:r>
          </w:p>
          <w:p w:rsidR="00953C25" w:rsidRDefault="00953C25">
            <w:pPr>
              <w:pStyle w:val="ConsPlusNormal"/>
              <w:jc w:val="center"/>
            </w:pPr>
            <w:r>
              <w:t>Садомова Л.В.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11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1.1.2.3.1.4.1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язык: 5-й класс: базовый и углубленный уровни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Яковлева Л.Н.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12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1.1.2.3.1.4.2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язык: 6-й класс: базовый и углубленный уровни: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Радченко О.А.,</w:t>
            </w:r>
          </w:p>
          <w:p w:rsidR="00953C25" w:rsidRDefault="00953C25">
            <w:pPr>
              <w:pStyle w:val="ConsPlusNormal"/>
              <w:jc w:val="center"/>
            </w:pPr>
            <w:r>
              <w:t>Конго И.Ф.,</w:t>
            </w:r>
          </w:p>
          <w:p w:rsidR="00953C25" w:rsidRDefault="00953C25">
            <w:pPr>
              <w:pStyle w:val="ConsPlusNormal"/>
              <w:jc w:val="center"/>
            </w:pPr>
            <w:r>
              <w:t>Зайферт К.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13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1.1.2.3.1.4.3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язык: 7-й класс: базовый и углубленный уровни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Радченко О.А.,</w:t>
            </w:r>
          </w:p>
          <w:p w:rsidR="00953C25" w:rsidRDefault="00953C25">
            <w:pPr>
              <w:pStyle w:val="ConsPlusNormal"/>
              <w:jc w:val="center"/>
            </w:pPr>
            <w:r>
              <w:t>Конго И.Ф.,</w:t>
            </w:r>
          </w:p>
          <w:p w:rsidR="00953C25" w:rsidRDefault="00953C25">
            <w:pPr>
              <w:pStyle w:val="ConsPlusNormal"/>
              <w:jc w:val="center"/>
            </w:pPr>
            <w:r>
              <w:t>Зайферт К.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14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1.1.2.3.1.4.4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язык: 8-й класс: базовый и углубленный уровни: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Радченко О.А.,</w:t>
            </w:r>
          </w:p>
          <w:p w:rsidR="00953C25" w:rsidRDefault="00953C25">
            <w:pPr>
              <w:pStyle w:val="ConsPlusNormal"/>
              <w:jc w:val="center"/>
            </w:pPr>
            <w:r>
              <w:t>Конго И.Ф.,</w:t>
            </w:r>
          </w:p>
          <w:p w:rsidR="00953C25" w:rsidRDefault="00953C25">
            <w:pPr>
              <w:pStyle w:val="ConsPlusNormal"/>
              <w:jc w:val="center"/>
            </w:pPr>
            <w:r>
              <w:t>Зайферт К.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15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1.1.2.3.1.4.5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язык: 9-й класс: базовый и углубленный уровни: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Радченко О.А.,</w:t>
            </w:r>
          </w:p>
          <w:p w:rsidR="00953C25" w:rsidRDefault="00953C25">
            <w:pPr>
              <w:pStyle w:val="ConsPlusNormal"/>
              <w:jc w:val="center"/>
            </w:pPr>
            <w:r>
              <w:t>Конго И.Ф.,</w:t>
            </w:r>
          </w:p>
          <w:p w:rsidR="00953C25" w:rsidRDefault="00953C25">
            <w:pPr>
              <w:pStyle w:val="ConsPlusNormal"/>
              <w:jc w:val="center"/>
            </w:pPr>
            <w:r>
              <w:t>Зайферт К.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16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1.1.2.3.1.5.1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язык: 5-й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Кулигина А.С.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17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1.1.2.3.1.5.2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язык: 6-й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Кулигина А.С.,</w:t>
            </w:r>
          </w:p>
          <w:p w:rsidR="00953C25" w:rsidRDefault="00953C25">
            <w:pPr>
              <w:pStyle w:val="ConsPlusNormal"/>
              <w:jc w:val="center"/>
            </w:pPr>
            <w:r>
              <w:t>Щепилова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18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1.1.2.3.1.5.3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язык: 7-й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Кулигина А.С.,</w:t>
            </w:r>
          </w:p>
          <w:p w:rsidR="00953C25" w:rsidRDefault="00953C25">
            <w:pPr>
              <w:pStyle w:val="ConsPlusNormal"/>
              <w:jc w:val="center"/>
            </w:pPr>
            <w:r>
              <w:t>Щепилова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19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1.1.2.3.1.5.4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язык: 8-й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Кулигина А.С.,</w:t>
            </w:r>
          </w:p>
          <w:p w:rsidR="00953C25" w:rsidRDefault="00953C25">
            <w:pPr>
              <w:pStyle w:val="ConsPlusNormal"/>
              <w:jc w:val="center"/>
            </w:pPr>
            <w:r>
              <w:t>Щепилова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20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1.1.2.3.1.5.5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язык: 9-й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Кулигина А.С.,</w:t>
            </w:r>
          </w:p>
          <w:p w:rsidR="00953C25" w:rsidRDefault="00953C25">
            <w:pPr>
              <w:pStyle w:val="ConsPlusNormal"/>
              <w:jc w:val="center"/>
            </w:pPr>
            <w:r>
              <w:t>Щепилова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21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1.1.2.3.1.6.1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язык: 5-й класс: углубленный уровень: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Кулигина А.С.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22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1.1.2.3.1.6.2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язык: 6-й класс: углубленный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Кулигина А.С.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23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1.1.2.3.1.6.3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язык: 7-й класс: углубленный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Кулигина А.С.,</w:t>
            </w:r>
          </w:p>
          <w:p w:rsidR="00953C25" w:rsidRDefault="00953C25">
            <w:pPr>
              <w:pStyle w:val="ConsPlusNormal"/>
              <w:jc w:val="center"/>
            </w:pPr>
            <w:r>
              <w:t>Иохим О.В.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24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1.1.2.3.1.6.4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язык: 8-й класс: углубленный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Григорьева Е.Я.,</w:t>
            </w:r>
          </w:p>
          <w:p w:rsidR="00953C25" w:rsidRDefault="00953C25">
            <w:pPr>
              <w:pStyle w:val="ConsPlusNormal"/>
              <w:jc w:val="center"/>
            </w:pPr>
            <w:r>
              <w:t>Горбачева Е.Ю.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25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1.1.2.3.1.6.5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язык: 9-й класс: углубленный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Григорьева Е.Я.,</w:t>
            </w:r>
          </w:p>
          <w:p w:rsidR="00953C25" w:rsidRDefault="00953C25">
            <w:pPr>
              <w:pStyle w:val="ConsPlusNormal"/>
              <w:jc w:val="center"/>
            </w:pPr>
            <w:r>
              <w:t>Горбачева Е.Ю.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26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1.1.2.3.1.7.1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Испанский язык: 5-й класс: углубленный уровень: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Липова Е.Е.,</w:t>
            </w:r>
          </w:p>
          <w:p w:rsidR="00953C25" w:rsidRDefault="00953C25">
            <w:pPr>
              <w:pStyle w:val="ConsPlusNormal"/>
              <w:jc w:val="center"/>
            </w:pPr>
            <w:r>
              <w:t>Шорохова О.Е.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27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1.1.2.3.1.7.2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Испанский язык: 6-й класс: углубленный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Анурова И.В.,</w:t>
            </w:r>
          </w:p>
          <w:p w:rsidR="00953C25" w:rsidRDefault="00953C25">
            <w:pPr>
              <w:pStyle w:val="ConsPlusNormal"/>
              <w:jc w:val="center"/>
            </w:pPr>
            <w:r>
              <w:t>Соловцова Э.И.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28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1.1.2.3.1.7.3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Испанский язык: 7-й класс: углубленный уровень: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Кондрашова Н.А.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29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1.1.2.3.1.7.4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Испанский язык: 8-й класс: углубленный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Кондрашова Н.А.,</w:t>
            </w:r>
          </w:p>
          <w:p w:rsidR="00953C25" w:rsidRDefault="00953C25">
            <w:pPr>
              <w:pStyle w:val="ConsPlusNormal"/>
              <w:jc w:val="center"/>
            </w:pPr>
            <w:r>
              <w:t>Костылева С.В.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30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1.1.2.3.1.7.5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Испанский язык: 9-й класс: углубленный уровень: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Кондрашова Н.А.,</w:t>
            </w:r>
          </w:p>
          <w:p w:rsidR="00953C25" w:rsidRDefault="00953C25">
            <w:pPr>
              <w:pStyle w:val="ConsPlusNormal"/>
              <w:jc w:val="center"/>
            </w:pPr>
            <w:r>
              <w:t>Костылева С.В.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31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1.1.2.3.1.8.1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Набокова Л.А.,</w:t>
            </w:r>
          </w:p>
          <w:p w:rsidR="00953C25" w:rsidRDefault="00953C25">
            <w:pPr>
              <w:pStyle w:val="ConsPlusNormal"/>
              <w:jc w:val="center"/>
            </w:pPr>
            <w:r>
              <w:t>Новицкая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32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14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Второй иностранный язык.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язык: второй иностранный язык: 5-й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Береговская Э.М.,</w:t>
            </w:r>
          </w:p>
          <w:p w:rsidR="00953C25" w:rsidRDefault="00953C25">
            <w:pPr>
              <w:pStyle w:val="ConsPlusNormal"/>
              <w:jc w:val="center"/>
            </w:pPr>
            <w:r>
              <w:t>Белосельская Т.В.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33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язык: второй иностранный язык: 6-й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Селиванова Н.А.,</w:t>
            </w:r>
          </w:p>
          <w:p w:rsidR="00953C25" w:rsidRDefault="00953C25">
            <w:pPr>
              <w:pStyle w:val="ConsPlusNormal"/>
              <w:jc w:val="center"/>
            </w:pPr>
            <w:r>
              <w:t>Шашурина А.Ю.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34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язык: второй иностранный язык: 7-й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Селиванова Н.А.,</w:t>
            </w:r>
          </w:p>
          <w:p w:rsidR="00953C25" w:rsidRDefault="00953C25">
            <w:pPr>
              <w:pStyle w:val="ConsPlusNormal"/>
              <w:jc w:val="center"/>
            </w:pPr>
            <w:r>
              <w:t>Шашурина А.Ю.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35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3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язык: второй иностранный язык: 8-й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Селиванова Н.А.,</w:t>
            </w:r>
          </w:p>
          <w:p w:rsidR="00953C25" w:rsidRDefault="00953C25">
            <w:pPr>
              <w:pStyle w:val="ConsPlusNormal"/>
              <w:jc w:val="center"/>
            </w:pPr>
            <w:r>
              <w:t>Шашурина А.Ю.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36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3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1.1.2.3.2.1.5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язык: второй иностранный язык: 9-й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Селиванова Н.А.,</w:t>
            </w:r>
          </w:p>
          <w:p w:rsidR="00953C25" w:rsidRDefault="00953C25">
            <w:pPr>
              <w:pStyle w:val="ConsPlusNormal"/>
              <w:jc w:val="center"/>
            </w:pPr>
            <w:r>
              <w:t>Шашурина А.Ю.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37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4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язык: второй иностранный язык: 5-й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Маневич Е.Г.,</w:t>
            </w:r>
          </w:p>
          <w:p w:rsidR="00953C25" w:rsidRDefault="00953C25">
            <w:pPr>
              <w:pStyle w:val="ConsPlusNormal"/>
              <w:jc w:val="center"/>
            </w:pPr>
            <w:r>
              <w:t>Полякова А.А.,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38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язык: второй иностранный язык: 6-й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Маневич Е.Г.,</w:t>
            </w:r>
          </w:p>
          <w:p w:rsidR="00953C25" w:rsidRDefault="00953C25">
            <w:pPr>
              <w:pStyle w:val="ConsPlusNormal"/>
              <w:jc w:val="center"/>
            </w:pPr>
            <w:r>
              <w:t>Полякова А.А..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39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1.1.2.3.2.2.3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язык: второй иностранный язык: 7-й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Маневич Е.Г.,</w:t>
            </w:r>
          </w:p>
          <w:p w:rsidR="00953C25" w:rsidRDefault="00953C25">
            <w:pPr>
              <w:pStyle w:val="ConsPlusNormal"/>
              <w:jc w:val="center"/>
            </w:pPr>
            <w:r>
              <w:t>Полякова А.А.,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40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1.1.2.3.2.2.4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язык: второй иностранный язык: 8-й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Маневич Е.Г.,</w:t>
            </w:r>
          </w:p>
          <w:p w:rsidR="00953C25" w:rsidRDefault="00953C25">
            <w:pPr>
              <w:pStyle w:val="ConsPlusNormal"/>
              <w:jc w:val="center"/>
            </w:pPr>
            <w:r>
              <w:t>Полякова А.А.,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41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1.1.2.3.2.2.5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язык: второй иностранный язык: 9-й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Маневич Е.Г.,</w:t>
            </w:r>
          </w:p>
          <w:p w:rsidR="00953C25" w:rsidRDefault="00953C25">
            <w:pPr>
              <w:pStyle w:val="ConsPlusNormal"/>
              <w:jc w:val="center"/>
            </w:pPr>
            <w:r>
              <w:t>Полякова А.А.,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42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1.1.2.3.2.3.1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Китайский язык: второй иностранный язык: 5-й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Сизова А.А.,</w:t>
            </w:r>
          </w:p>
          <w:p w:rsidR="00953C25" w:rsidRDefault="00953C25">
            <w:pPr>
              <w:pStyle w:val="ConsPlusNormal"/>
              <w:jc w:val="center"/>
            </w:pPr>
            <w:r>
              <w:t>Чэнь Фу,</w:t>
            </w:r>
          </w:p>
          <w:p w:rsidR="00953C25" w:rsidRDefault="00953C25">
            <w:pPr>
              <w:pStyle w:val="ConsPlusNormal"/>
              <w:jc w:val="center"/>
            </w:pPr>
            <w:r>
              <w:t>Чжу Чжипин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43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1.1.2.3.2.3.2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Китайский язык: второй иностранный язык: 6-й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Сизова А.А.,</w:t>
            </w:r>
          </w:p>
          <w:p w:rsidR="00953C25" w:rsidRDefault="00953C25">
            <w:pPr>
              <w:pStyle w:val="ConsPlusNormal"/>
              <w:jc w:val="center"/>
            </w:pPr>
            <w:r>
              <w:t>Чэнь Фу, Чжу Чжипин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44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1.1.2.3.2.3.3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Китайский: второй иностранный язык: 7-й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Сизова А.А.,</w:t>
            </w:r>
          </w:p>
          <w:p w:rsidR="00953C25" w:rsidRDefault="00953C25">
            <w:pPr>
              <w:pStyle w:val="ConsPlusNormal"/>
              <w:jc w:val="center"/>
            </w:pPr>
            <w:r>
              <w:t>Чэнь Фу,</w:t>
            </w:r>
          </w:p>
          <w:p w:rsidR="00953C25" w:rsidRDefault="00953C25">
            <w:pPr>
              <w:pStyle w:val="ConsPlusNormal"/>
              <w:jc w:val="center"/>
            </w:pPr>
            <w:r>
              <w:t>Чжу Чжипин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45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1.1.2.3.2.3.4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Китайский: второй иностранный язык: 8-й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Сизова А.А.,</w:t>
            </w:r>
          </w:p>
          <w:p w:rsidR="00953C25" w:rsidRDefault="00953C25">
            <w:pPr>
              <w:pStyle w:val="ConsPlusNormal"/>
              <w:jc w:val="center"/>
            </w:pPr>
            <w:r>
              <w:t>Чэнь Фу,</w:t>
            </w:r>
          </w:p>
          <w:p w:rsidR="00953C25" w:rsidRDefault="00953C25">
            <w:pPr>
              <w:pStyle w:val="ConsPlusNormal"/>
              <w:jc w:val="center"/>
            </w:pPr>
            <w:r>
              <w:t>Чжу Чжипин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46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1.1.2.3.2.3.5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Китайский: второй иностранный язык: 9-й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Сизова А.А.,</w:t>
            </w:r>
          </w:p>
          <w:p w:rsidR="00953C25" w:rsidRDefault="00953C25">
            <w:pPr>
              <w:pStyle w:val="ConsPlusNormal"/>
              <w:jc w:val="center"/>
            </w:pPr>
            <w:r>
              <w:t>Чэнь Фу,</w:t>
            </w:r>
          </w:p>
          <w:p w:rsidR="00953C25" w:rsidRDefault="00953C25">
            <w:pPr>
              <w:pStyle w:val="ConsPlusNormal"/>
              <w:jc w:val="center"/>
            </w:pPr>
            <w:r>
              <w:t>Чжу Чжипин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47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1.1.2.3.2.4.1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язык: второй иностранный язык: 5-й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Аверин М.М.,</w:t>
            </w:r>
          </w:p>
          <w:p w:rsidR="00953C25" w:rsidRDefault="00953C25">
            <w:pPr>
              <w:pStyle w:val="ConsPlusNormal"/>
              <w:jc w:val="center"/>
            </w:pPr>
            <w:r>
              <w:t>Джин Ф.,</w:t>
            </w:r>
          </w:p>
          <w:p w:rsidR="00953C25" w:rsidRDefault="00953C25">
            <w:pPr>
              <w:pStyle w:val="ConsPlusNormal"/>
              <w:jc w:val="center"/>
            </w:pPr>
            <w:r>
              <w:t>Рорман Л.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48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1.1.2.3.2.4.2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язык: второй иностранный язык: 6-й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Аверин М.М.,</w:t>
            </w:r>
          </w:p>
          <w:p w:rsidR="00953C25" w:rsidRDefault="00953C25">
            <w:pPr>
              <w:pStyle w:val="ConsPlusNormal"/>
              <w:jc w:val="center"/>
            </w:pPr>
            <w:r>
              <w:t>Джин Ф.,</w:t>
            </w:r>
          </w:p>
          <w:p w:rsidR="00953C25" w:rsidRDefault="00953C25">
            <w:pPr>
              <w:pStyle w:val="ConsPlusNormal"/>
              <w:jc w:val="center"/>
            </w:pPr>
            <w:r>
              <w:t>Рорман 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49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1.1.2.3.2.4.3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язык: второй иностранный язык: 7-й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Аверин М.М.,</w:t>
            </w:r>
          </w:p>
          <w:p w:rsidR="00953C25" w:rsidRDefault="00953C25">
            <w:pPr>
              <w:pStyle w:val="ConsPlusNormal"/>
              <w:jc w:val="center"/>
            </w:pPr>
            <w:r>
              <w:t>Джин Ф.,</w:t>
            </w:r>
          </w:p>
          <w:p w:rsidR="00953C25" w:rsidRDefault="00953C25">
            <w:pPr>
              <w:pStyle w:val="ConsPlusNormal"/>
              <w:jc w:val="center"/>
            </w:pPr>
            <w:r>
              <w:t>Рорман 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50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1.1.2.3.2.4.4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язык: второй иностранный язык: 8-й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Аверин М.М.,</w:t>
            </w:r>
          </w:p>
          <w:p w:rsidR="00953C25" w:rsidRDefault="00953C25">
            <w:pPr>
              <w:pStyle w:val="ConsPlusNormal"/>
              <w:jc w:val="center"/>
            </w:pPr>
            <w:r>
              <w:t>Джин Ф.,</w:t>
            </w:r>
          </w:p>
          <w:p w:rsidR="00953C25" w:rsidRDefault="00953C25">
            <w:pPr>
              <w:pStyle w:val="ConsPlusNormal"/>
              <w:jc w:val="center"/>
            </w:pPr>
            <w:r>
              <w:t>Рорман Л.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51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1.1.2.3.2.4.5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язык: второй иностранный язык: 9-й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Аверин М.М.,</w:t>
            </w:r>
          </w:p>
          <w:p w:rsidR="00953C25" w:rsidRDefault="00953C25">
            <w:pPr>
              <w:pStyle w:val="ConsPlusNormal"/>
              <w:jc w:val="center"/>
            </w:pPr>
            <w:r>
              <w:t>Джин Ф.,</w:t>
            </w:r>
          </w:p>
          <w:p w:rsidR="00953C25" w:rsidRDefault="00953C25">
            <w:pPr>
              <w:pStyle w:val="ConsPlusNormal"/>
              <w:jc w:val="center"/>
            </w:pPr>
            <w:r>
              <w:t>Рорман Л.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52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1.1.2.3.2.5.1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Испанский язык: второй иностранный язык: 5-й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Костылева С.В.,</w:t>
            </w:r>
          </w:p>
          <w:p w:rsidR="00953C25" w:rsidRDefault="00953C25">
            <w:pPr>
              <w:pStyle w:val="ConsPlusNormal"/>
              <w:jc w:val="center"/>
            </w:pPr>
            <w:r>
              <w:t>Сараф О.В.,</w:t>
            </w:r>
          </w:p>
          <w:p w:rsidR="00953C25" w:rsidRDefault="00953C25">
            <w:pPr>
              <w:pStyle w:val="ConsPlusNormal"/>
              <w:jc w:val="center"/>
            </w:pPr>
            <w:r>
              <w:t>Морено К.В.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53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4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1.1.2.3.2.5.2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Испанский язык: второй иностранный язык: 6-й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Костылева С.В.,</w:t>
            </w:r>
          </w:p>
          <w:p w:rsidR="00953C25" w:rsidRDefault="00953C25">
            <w:pPr>
              <w:pStyle w:val="ConsPlusNormal"/>
              <w:jc w:val="center"/>
            </w:pPr>
            <w:r>
              <w:t>Сараф О.В.,</w:t>
            </w:r>
          </w:p>
          <w:p w:rsidR="00953C25" w:rsidRDefault="00953C25">
            <w:pPr>
              <w:pStyle w:val="ConsPlusNormal"/>
              <w:jc w:val="center"/>
            </w:pPr>
            <w:r>
              <w:t>Морено К.В.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54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4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1.1.2.3.2.5.3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Испанский язык: второй иностранный язык: 7-й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Костылева С.В.,</w:t>
            </w:r>
          </w:p>
          <w:p w:rsidR="00953C25" w:rsidRDefault="00953C25">
            <w:pPr>
              <w:pStyle w:val="ConsPlusNormal"/>
              <w:jc w:val="center"/>
            </w:pPr>
            <w:r>
              <w:t>Морено К.В.,</w:t>
            </w:r>
          </w:p>
          <w:p w:rsidR="00953C25" w:rsidRDefault="00953C25">
            <w:pPr>
              <w:pStyle w:val="ConsPlusNormal"/>
              <w:jc w:val="center"/>
            </w:pPr>
            <w:r>
              <w:t>Лопес Барбера И.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55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4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1.1.2.3.2.5.4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Испанский язык: второй иностранный язык: 8-й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Костылева С.В.,</w:t>
            </w:r>
          </w:p>
          <w:p w:rsidR="00953C25" w:rsidRDefault="00953C25">
            <w:pPr>
              <w:pStyle w:val="ConsPlusNormal"/>
              <w:jc w:val="center"/>
            </w:pPr>
            <w:r>
              <w:t>Морено К.В.,</w:t>
            </w:r>
          </w:p>
          <w:p w:rsidR="00953C25" w:rsidRDefault="00953C25">
            <w:pPr>
              <w:pStyle w:val="ConsPlusNormal"/>
              <w:jc w:val="center"/>
            </w:pPr>
            <w:r>
              <w:t>Лопес Барбера И.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56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4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1.1.2.3.2.5.5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Испанский язык: второй иностранный язык: 9-й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Костылева С.В.,</w:t>
            </w:r>
          </w:p>
          <w:p w:rsidR="00953C25" w:rsidRDefault="00953C25">
            <w:pPr>
              <w:pStyle w:val="ConsPlusNormal"/>
              <w:jc w:val="center"/>
            </w:pPr>
            <w:r>
              <w:t>Морено К.В.,</w:t>
            </w:r>
          </w:p>
          <w:p w:rsidR="00953C25" w:rsidRDefault="00953C25">
            <w:pPr>
              <w:pStyle w:val="ConsPlusNormal"/>
              <w:jc w:val="center"/>
            </w:pPr>
            <w:r>
              <w:t>Лопес Барбера И.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57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"Издательство" 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4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1.1.2.4.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531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1.1.2.4.1.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Математика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1.1.2.4.1.1.1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Математика: 5-й класс: базовый уровень: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Виленкин Н.Я.,</w:t>
            </w:r>
          </w:p>
          <w:p w:rsidR="00953C25" w:rsidRDefault="00953C25">
            <w:pPr>
              <w:pStyle w:val="ConsPlusNormal"/>
              <w:jc w:val="center"/>
            </w:pPr>
            <w:r>
              <w:t>Жохов В.И.,</w:t>
            </w:r>
          </w:p>
          <w:p w:rsidR="00953C25" w:rsidRDefault="00953C25">
            <w:pPr>
              <w:pStyle w:val="ConsPlusNormal"/>
              <w:jc w:val="center"/>
            </w:pPr>
            <w:r>
              <w:t>Чесноков А.С.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58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29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1.1.2.4.1.1.2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Математика: 6-й класс: базовый уровень: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Виленкин Н.Я.,</w:t>
            </w:r>
          </w:p>
          <w:p w:rsidR="00953C25" w:rsidRDefault="00953C25">
            <w:pPr>
              <w:pStyle w:val="ConsPlusNormal"/>
              <w:jc w:val="center"/>
            </w:pPr>
            <w:r>
              <w:t>Жохов В.И.,</w:t>
            </w:r>
          </w:p>
          <w:p w:rsidR="00953C25" w:rsidRDefault="00953C25">
            <w:pPr>
              <w:pStyle w:val="ConsPlusNormal"/>
              <w:jc w:val="center"/>
            </w:pPr>
            <w:r>
              <w:t>Чесноков А.С.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59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29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1.1.2.4.1.1.3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Математика. Алгебра: 7-й класс: базовый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Макарычев Ю.Н.,</w:t>
            </w:r>
          </w:p>
          <w:p w:rsidR="00953C25" w:rsidRDefault="00953C25">
            <w:pPr>
              <w:pStyle w:val="ConsPlusNormal"/>
              <w:jc w:val="center"/>
            </w:pPr>
            <w:r>
              <w:t>Миндюк Н.Г.,</w:t>
            </w:r>
          </w:p>
          <w:p w:rsidR="00953C25" w:rsidRDefault="00953C25">
            <w:pPr>
              <w:pStyle w:val="ConsPlusNormal"/>
              <w:jc w:val="center"/>
            </w:pPr>
            <w:r>
              <w:t>Пешков К.И. и другие; под ред. Теляковского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60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29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1.1.2.4.1.1.4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Математика. Алгебра: 8-й класс: базовый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Макарычев Ю.Н.,</w:t>
            </w:r>
          </w:p>
          <w:p w:rsidR="00953C25" w:rsidRDefault="00953C25">
            <w:pPr>
              <w:pStyle w:val="ConsPlusNormal"/>
              <w:jc w:val="center"/>
            </w:pPr>
            <w:r>
              <w:t>Миндюк Н.Г.,</w:t>
            </w:r>
          </w:p>
          <w:p w:rsidR="00953C25" w:rsidRDefault="00953C25">
            <w:pPr>
              <w:pStyle w:val="ConsPlusNormal"/>
              <w:jc w:val="center"/>
            </w:pPr>
            <w:r>
              <w:t>Нешков К.И. и другие; под ред. Теляковского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16-е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61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29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1.1.2.4.1.1.5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Математика. Алгебра: 9-й класс: базовый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Макарычев Ю.Н.,</w:t>
            </w:r>
          </w:p>
          <w:p w:rsidR="00953C25" w:rsidRDefault="00953C25">
            <w:pPr>
              <w:pStyle w:val="ConsPlusNormal"/>
              <w:jc w:val="center"/>
            </w:pPr>
            <w:r>
              <w:t>Миндюк Н.Г.,</w:t>
            </w:r>
          </w:p>
          <w:p w:rsidR="00953C25" w:rsidRDefault="00953C25">
            <w:pPr>
              <w:pStyle w:val="ConsPlusNormal"/>
              <w:jc w:val="center"/>
            </w:pPr>
            <w:r>
              <w:t>Нешков К.И. и другие; под ред. Теляковского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62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29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1.1.2.4.1.2.1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Математика.</w:t>
            </w:r>
          </w:p>
          <w:p w:rsidR="00953C25" w:rsidRDefault="00953C25">
            <w:pPr>
              <w:pStyle w:val="ConsPlusNormal"/>
              <w:jc w:val="center"/>
            </w:pPr>
            <w:r>
              <w:t>Геометрия: 7 - 9-е классы: базовый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Атанасян Л.С.,</w:t>
            </w:r>
          </w:p>
          <w:p w:rsidR="00953C25" w:rsidRDefault="00953C25">
            <w:pPr>
              <w:pStyle w:val="ConsPlusNormal"/>
              <w:jc w:val="center"/>
            </w:pPr>
            <w:r>
              <w:t>Бутузов В.Ф.,</w:t>
            </w:r>
          </w:p>
          <w:p w:rsidR="00953C25" w:rsidRDefault="00953C25">
            <w:pPr>
              <w:pStyle w:val="ConsPlusNormal"/>
              <w:jc w:val="center"/>
            </w:pPr>
            <w:r>
              <w:t>Кадомцев С.Б.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63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29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1.1.2.4.1.3.1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Математика. Вероятность и статистика: 7 - 9-е классы: базовый уровень: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Высоцкий И.Р.,</w:t>
            </w:r>
          </w:p>
          <w:p w:rsidR="00953C25" w:rsidRDefault="00953C25">
            <w:pPr>
              <w:pStyle w:val="ConsPlusNormal"/>
              <w:jc w:val="center"/>
            </w:pPr>
            <w:r>
              <w:t>Ященко И.В.; под ред. Ященко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64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17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1.1.2.4.2.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1.1.2.4.2.1.1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Информатика: 7-й класс: базовый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Босова Л.Л.,</w:t>
            </w:r>
          </w:p>
          <w:p w:rsidR="00953C25" w:rsidRDefault="00953C25">
            <w:pPr>
              <w:pStyle w:val="ConsPlusNormal"/>
              <w:jc w:val="center"/>
            </w:pPr>
            <w:r>
              <w:t>Босова А.Ю.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65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1.1.2.4.2.1.2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Информатика: 8-й класс: базовый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Босова Л.Л.,</w:t>
            </w:r>
          </w:p>
          <w:p w:rsidR="00953C25" w:rsidRDefault="00953C25">
            <w:pPr>
              <w:pStyle w:val="ConsPlusNormal"/>
              <w:jc w:val="center"/>
            </w:pPr>
            <w:r>
              <w:t>Босова А.Ю.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66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1.1.2.4.2.1.3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Информатика: 9-й класс: базовый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Босова Л.Л.,</w:t>
            </w:r>
          </w:p>
          <w:p w:rsidR="00953C25" w:rsidRDefault="00953C25">
            <w:pPr>
              <w:pStyle w:val="ConsPlusNormal"/>
              <w:jc w:val="center"/>
            </w:pPr>
            <w:r>
              <w:t>Босова А.Ю.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67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1.1.2.4.2.2.1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Информатика.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Соколов В.В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68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14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544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545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История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История России: 6-й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Арсентьев Н.М.,</w:t>
            </w:r>
          </w:p>
          <w:p w:rsidR="00953C25" w:rsidRDefault="00953C25">
            <w:pPr>
              <w:pStyle w:val="ConsPlusNormal"/>
              <w:jc w:val="center"/>
            </w:pPr>
            <w:r>
              <w:t>Данилов А.А.,</w:t>
            </w:r>
          </w:p>
          <w:p w:rsidR="00953C25" w:rsidRDefault="00953C25">
            <w:pPr>
              <w:pStyle w:val="ConsPlusNormal"/>
              <w:jc w:val="center"/>
            </w:pPr>
            <w:r>
              <w:t>Стефанович П.С. и другие;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ред. Торкунова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69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История России: 7-й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Арсентьев Н.М.,</w:t>
            </w:r>
          </w:p>
          <w:p w:rsidR="00953C25" w:rsidRDefault="00953C25">
            <w:pPr>
              <w:pStyle w:val="ConsPlusNormal"/>
              <w:jc w:val="center"/>
            </w:pPr>
            <w:r>
              <w:t>Данилов А.А.,</w:t>
            </w:r>
          </w:p>
          <w:p w:rsidR="00953C25" w:rsidRDefault="00953C25">
            <w:pPr>
              <w:pStyle w:val="ConsPlusNormal"/>
              <w:jc w:val="center"/>
            </w:pPr>
            <w:r>
              <w:t>Курукин И.В. и другие;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ред. Торкунова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70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История России: 8-й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Арсентьев Н.М.,</w:t>
            </w:r>
          </w:p>
          <w:p w:rsidR="00953C25" w:rsidRDefault="00953C25">
            <w:pPr>
              <w:pStyle w:val="ConsPlusNormal"/>
              <w:jc w:val="center"/>
            </w:pPr>
            <w:r>
              <w:t>Данилов А.А.,</w:t>
            </w:r>
          </w:p>
          <w:p w:rsidR="00953C25" w:rsidRDefault="00953C25">
            <w:pPr>
              <w:pStyle w:val="ConsPlusNormal"/>
              <w:jc w:val="center"/>
            </w:pPr>
            <w:r>
              <w:t>Курукин И.В. и другие;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ред. Торкунова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71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История России: 9-й класс: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Арсентьев Н.М.,</w:t>
            </w:r>
          </w:p>
          <w:p w:rsidR="00953C25" w:rsidRDefault="00953C25">
            <w:pPr>
              <w:pStyle w:val="ConsPlusNormal"/>
              <w:jc w:val="center"/>
            </w:pPr>
            <w:r>
              <w:t>Данилов А.А.,</w:t>
            </w:r>
          </w:p>
          <w:p w:rsidR="00953C25" w:rsidRDefault="00953C25">
            <w:pPr>
              <w:pStyle w:val="ConsPlusNormal"/>
              <w:jc w:val="center"/>
            </w:pPr>
            <w:r>
              <w:t>Левандовский А.А. и другие;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ред. Торкунова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72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Всеобщая история. История Древнего мира: 5-й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Вигасин А.А.,</w:t>
            </w:r>
          </w:p>
          <w:p w:rsidR="00953C25" w:rsidRDefault="00953C25">
            <w:pPr>
              <w:pStyle w:val="ConsPlusNormal"/>
              <w:jc w:val="center"/>
            </w:pPr>
            <w:r>
              <w:t>Годер Г.И.,</w:t>
            </w:r>
          </w:p>
          <w:p w:rsidR="00953C25" w:rsidRDefault="00953C25">
            <w:pPr>
              <w:pStyle w:val="ConsPlusNormal"/>
              <w:jc w:val="center"/>
            </w:pPr>
            <w:r>
              <w:t>Свенцицкая И.С.;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ред. Искендерова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73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Всеобщая история. История Средних веков: 6-й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Агибалова Е.В.,</w:t>
            </w:r>
          </w:p>
          <w:p w:rsidR="00953C25" w:rsidRDefault="00953C25">
            <w:pPr>
              <w:pStyle w:val="ConsPlusNormal"/>
              <w:jc w:val="center"/>
            </w:pPr>
            <w:r>
              <w:t>Донской Г.М.;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ред.</w:t>
            </w:r>
          </w:p>
          <w:p w:rsidR="00953C25" w:rsidRDefault="00953C25">
            <w:pPr>
              <w:pStyle w:val="ConsPlusNormal"/>
              <w:jc w:val="center"/>
            </w:pPr>
            <w:r>
              <w:t>Сванидзе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74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1.1.2.5.1.2.3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Всеобщая история. История Нового времени. Конец XV - XVII век: 7-й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Юдовская А.Я.,</w:t>
            </w:r>
          </w:p>
          <w:p w:rsidR="00953C25" w:rsidRDefault="00953C25">
            <w:pPr>
              <w:pStyle w:val="ConsPlusNormal"/>
              <w:jc w:val="center"/>
            </w:pPr>
            <w:r>
              <w:t>Баранов П.А.,</w:t>
            </w:r>
          </w:p>
          <w:p w:rsidR="00953C25" w:rsidRDefault="00953C25">
            <w:pPr>
              <w:pStyle w:val="ConsPlusNormal"/>
              <w:jc w:val="center"/>
            </w:pPr>
            <w:r>
              <w:t>Ванюшкина Л.М.;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ред.</w:t>
            </w:r>
          </w:p>
          <w:p w:rsidR="00953C25" w:rsidRDefault="00953C25">
            <w:pPr>
              <w:pStyle w:val="ConsPlusNormal"/>
              <w:jc w:val="center"/>
            </w:pPr>
            <w:r>
              <w:t>Искендерова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75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1.1.2.5.1.2.4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Всеобщая история. История Нового времени. XVIII век: 8-й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Юдовская А.Я.,</w:t>
            </w:r>
          </w:p>
          <w:p w:rsidR="00953C25" w:rsidRDefault="00953C25">
            <w:pPr>
              <w:pStyle w:val="ConsPlusNormal"/>
              <w:jc w:val="center"/>
            </w:pPr>
            <w:r>
              <w:t>Баранов П.А.,</w:t>
            </w:r>
          </w:p>
          <w:p w:rsidR="00953C25" w:rsidRDefault="00953C25">
            <w:pPr>
              <w:pStyle w:val="ConsPlusNormal"/>
              <w:jc w:val="center"/>
            </w:pPr>
            <w:r>
              <w:t>Ванюшкина Л.М. и другие;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ред. Искендерова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76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1.1.2.5.1.2.5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Всеобщая история. История Нового времени. XIX - начало XX века: 9-й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Юдовская А.Я.,</w:t>
            </w:r>
          </w:p>
          <w:p w:rsidR="00953C25" w:rsidRDefault="00953C25">
            <w:pPr>
              <w:pStyle w:val="ConsPlusNormal"/>
              <w:jc w:val="center"/>
            </w:pPr>
            <w:r>
              <w:t>Баранов П.А.,</w:t>
            </w:r>
          </w:p>
          <w:p w:rsidR="00953C25" w:rsidRDefault="00953C25">
            <w:pPr>
              <w:pStyle w:val="ConsPlusNormal"/>
              <w:jc w:val="center"/>
            </w:pPr>
            <w:r>
              <w:t>Ванюшкина Л.М. и другие;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ред. Искендерова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77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1.1.2.5.1.3.1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Всеобщая история. История Древнего мира: учебник для 5 класса общеобразовательных организаций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Никишин В.О.,</w:t>
            </w:r>
          </w:p>
          <w:p w:rsidR="00953C25" w:rsidRDefault="00953C25">
            <w:pPr>
              <w:pStyle w:val="ConsPlusNormal"/>
              <w:jc w:val="center"/>
            </w:pPr>
            <w:r>
              <w:t>Стрелков А.В.,</w:t>
            </w:r>
          </w:p>
          <w:p w:rsidR="00953C25" w:rsidRDefault="00953C25">
            <w:pPr>
              <w:pStyle w:val="ConsPlusNormal"/>
              <w:jc w:val="center"/>
            </w:pPr>
            <w:r>
              <w:t>Томашевич О.В.,</w:t>
            </w:r>
          </w:p>
          <w:p w:rsidR="00953C25" w:rsidRDefault="00953C25">
            <w:pPr>
              <w:pStyle w:val="ConsPlusNormal"/>
              <w:jc w:val="center"/>
            </w:pPr>
            <w:r>
              <w:t>Михайловский Ф.А.;</w:t>
            </w:r>
          </w:p>
          <w:p w:rsidR="00953C25" w:rsidRDefault="00953C25">
            <w:pPr>
              <w:pStyle w:val="ConsPlusNormal"/>
              <w:jc w:val="center"/>
            </w:pPr>
            <w:r>
              <w:t>под науч. ред. Карпова С.П.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78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1.1.2.5.1.3.2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Всеобщая история. История Средних веков: учебник для 6 класса общеобразовательных организаций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Бойцов М.А.,</w:t>
            </w:r>
          </w:p>
          <w:p w:rsidR="00953C25" w:rsidRDefault="00953C25">
            <w:pPr>
              <w:pStyle w:val="ConsPlusNormal"/>
              <w:jc w:val="center"/>
            </w:pPr>
            <w:r>
              <w:t>Шукуров Р.М.;</w:t>
            </w:r>
          </w:p>
          <w:p w:rsidR="00953C25" w:rsidRDefault="00953C25">
            <w:pPr>
              <w:pStyle w:val="ConsPlusNormal"/>
              <w:jc w:val="center"/>
            </w:pPr>
            <w:r>
              <w:t>под науч. ред. Карпова С.П.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79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1.1.2.5.1.3.3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Всеобщая история. История Нового времени. Конец XV - XVII век: учебник для 7 класса общеобразовательных организаций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Дмитриева О.В.;</w:t>
            </w:r>
          </w:p>
          <w:p w:rsidR="00953C25" w:rsidRDefault="00953C25">
            <w:pPr>
              <w:pStyle w:val="ConsPlusNormal"/>
              <w:jc w:val="center"/>
            </w:pPr>
            <w:r>
              <w:t>под науч. ред. Карпова С.П.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80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1.1.2.5.1.3.4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Всеобщая история. История Нового времени. XVIII век: учебник для 8 класса общеобразовательных организаций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Загладин Н.В.,</w:t>
            </w:r>
          </w:p>
          <w:p w:rsidR="00953C25" w:rsidRDefault="00953C25">
            <w:pPr>
              <w:pStyle w:val="ConsPlusNormal"/>
              <w:jc w:val="center"/>
            </w:pPr>
            <w:r>
              <w:t>Белоусов Л.С.,</w:t>
            </w:r>
          </w:p>
          <w:p w:rsidR="00953C25" w:rsidRDefault="00953C25">
            <w:pPr>
              <w:pStyle w:val="ConsPlusNormal"/>
              <w:jc w:val="center"/>
            </w:pPr>
            <w:r>
              <w:t>Пименова Л.А.;</w:t>
            </w:r>
          </w:p>
          <w:p w:rsidR="00953C25" w:rsidRDefault="00953C25">
            <w:pPr>
              <w:pStyle w:val="ConsPlusNormal"/>
              <w:jc w:val="center"/>
            </w:pPr>
            <w:r>
              <w:t>под науч. ред. Карпова С.П.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81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1.1.2.5.1.3.5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Всеобщая история. История Нового времени. 1801 - 1914: учебник для 9 класса общеобразовательных организаций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Загладин Н.В.,</w:t>
            </w:r>
          </w:p>
          <w:p w:rsidR="00953C25" w:rsidRDefault="00953C25">
            <w:pPr>
              <w:pStyle w:val="ConsPlusNormal"/>
              <w:jc w:val="center"/>
            </w:pPr>
            <w:r>
              <w:t>Белоусов Л.С.;</w:t>
            </w:r>
          </w:p>
          <w:p w:rsidR="00953C25" w:rsidRDefault="00953C25">
            <w:pPr>
              <w:pStyle w:val="ConsPlusNormal"/>
              <w:jc w:val="center"/>
            </w:pPr>
            <w:r>
              <w:t>под науч. ред. Карпова С.П.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82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1.1.2.5.1.4.1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История России с древнейших времен до начала XVI века: учебник для 6 класса общеобразовательных организаций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Пчелов Е.В.,</w:t>
            </w:r>
          </w:p>
          <w:p w:rsidR="00953C25" w:rsidRDefault="00953C25">
            <w:pPr>
              <w:pStyle w:val="ConsPlusNormal"/>
              <w:jc w:val="center"/>
            </w:pPr>
            <w:r>
              <w:t>Лукин П.В.;</w:t>
            </w:r>
          </w:p>
          <w:p w:rsidR="00953C25" w:rsidRDefault="00953C25">
            <w:pPr>
              <w:pStyle w:val="ConsPlusNormal"/>
              <w:jc w:val="center"/>
            </w:pPr>
            <w:r>
              <w:t>под науч. ред.</w:t>
            </w:r>
          </w:p>
          <w:p w:rsidR="00953C25" w:rsidRDefault="00953C25">
            <w:pPr>
              <w:pStyle w:val="ConsPlusNormal"/>
              <w:jc w:val="center"/>
            </w:pPr>
            <w:r>
              <w:t>Петрова Ю.А.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83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1.1.2.5.1.4.2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История России. XVI - XVII века: учебник для 7 класса общеобразовательных организаций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Пчелов Е.В.,</w:t>
            </w:r>
          </w:p>
          <w:p w:rsidR="00953C25" w:rsidRDefault="00953C25">
            <w:pPr>
              <w:pStyle w:val="ConsPlusNormal"/>
              <w:jc w:val="center"/>
            </w:pPr>
            <w:r>
              <w:t>Лукин П.В.;</w:t>
            </w:r>
          </w:p>
          <w:p w:rsidR="00953C25" w:rsidRDefault="00953C25">
            <w:pPr>
              <w:pStyle w:val="ConsPlusNormal"/>
              <w:jc w:val="center"/>
            </w:pPr>
            <w:r>
              <w:t>под науч. ред.</w:t>
            </w:r>
          </w:p>
          <w:p w:rsidR="00953C25" w:rsidRDefault="00953C25">
            <w:pPr>
              <w:pStyle w:val="ConsPlusNormal"/>
              <w:jc w:val="center"/>
            </w:pPr>
            <w:r>
              <w:t>Петрова Ю.А.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84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1.1.2.5.1.4.3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История России. XVIII век: учебник для 8 класса общеобразовательных организаций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Захаров В.Н.,</w:t>
            </w:r>
          </w:p>
          <w:p w:rsidR="00953C25" w:rsidRDefault="00953C25">
            <w:pPr>
              <w:pStyle w:val="ConsPlusNormal"/>
              <w:jc w:val="center"/>
            </w:pPr>
            <w:r>
              <w:t>Пчелов Е.В.;</w:t>
            </w:r>
          </w:p>
          <w:p w:rsidR="00953C25" w:rsidRDefault="00953C25">
            <w:pPr>
              <w:pStyle w:val="ConsPlusNormal"/>
              <w:jc w:val="center"/>
            </w:pPr>
            <w:r>
              <w:t>под науч. ред.</w:t>
            </w:r>
          </w:p>
          <w:p w:rsidR="00953C25" w:rsidRDefault="00953C25">
            <w:pPr>
              <w:pStyle w:val="ConsPlusNormal"/>
              <w:jc w:val="center"/>
            </w:pPr>
            <w:r>
              <w:t>Петрова Ю.А.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85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1.1.2.5.1.4.4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История России. 1801 - 1914: учебник для 9 класса общеобразовательных организаций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Соловьев К.А.,</w:t>
            </w:r>
          </w:p>
          <w:p w:rsidR="00953C25" w:rsidRDefault="00953C25">
            <w:pPr>
              <w:pStyle w:val="ConsPlusNormal"/>
              <w:jc w:val="center"/>
            </w:pPr>
            <w:r>
              <w:t>Шевырев А.П.;</w:t>
            </w:r>
          </w:p>
          <w:p w:rsidR="00953C25" w:rsidRDefault="00953C25">
            <w:pPr>
              <w:pStyle w:val="ConsPlusNormal"/>
              <w:jc w:val="center"/>
            </w:pPr>
            <w:r>
              <w:t>под науч. ред. Петрова Ю.А.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86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1.1.2.5.1.5.1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История России. С древнейших времен до начала XVI века: 6-й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Черникова Т.В.,</w:t>
            </w:r>
          </w:p>
          <w:p w:rsidR="00953C25" w:rsidRDefault="00953C25">
            <w:pPr>
              <w:pStyle w:val="ConsPlusNormal"/>
              <w:jc w:val="center"/>
            </w:pPr>
            <w:r>
              <w:t>Чиликин К.П.;</w:t>
            </w:r>
          </w:p>
          <w:p w:rsidR="00953C25" w:rsidRDefault="00953C25">
            <w:pPr>
              <w:pStyle w:val="ConsPlusNormal"/>
              <w:jc w:val="center"/>
            </w:pPr>
            <w:r>
              <w:t>под общ. ред. Мединского В.Р.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87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1.1.2.5.1.5.2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История России. XVI - конец XVII века: 7-й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Черникова Т.В.,</w:t>
            </w:r>
          </w:p>
          <w:p w:rsidR="00953C25" w:rsidRDefault="00953C25">
            <w:pPr>
              <w:pStyle w:val="ConsPlusNormal"/>
              <w:jc w:val="center"/>
            </w:pPr>
            <w:r>
              <w:t>Пазин Р.В.;</w:t>
            </w:r>
          </w:p>
          <w:p w:rsidR="00953C25" w:rsidRDefault="00953C25">
            <w:pPr>
              <w:pStyle w:val="ConsPlusNormal"/>
              <w:jc w:val="center"/>
            </w:pPr>
            <w:r>
              <w:t>под общ. ред. Мединского В.Р.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88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1.1.2.5.1.5.3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История России. Конец XVII - XVIII век: 8-й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Черникова Т.В.,</w:t>
            </w:r>
          </w:p>
          <w:p w:rsidR="00953C25" w:rsidRDefault="00953C25">
            <w:pPr>
              <w:pStyle w:val="ConsPlusNormal"/>
              <w:jc w:val="center"/>
            </w:pPr>
            <w:r>
              <w:t>Агафонов С.В.;</w:t>
            </w:r>
          </w:p>
          <w:p w:rsidR="00953C25" w:rsidRDefault="00953C25">
            <w:pPr>
              <w:pStyle w:val="ConsPlusNormal"/>
              <w:jc w:val="center"/>
            </w:pPr>
            <w:r>
              <w:t>под общ. ред. Мединского В.Р.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89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1.1.2.5.1.5.4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История России. XIX - начало XX века: 9-й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Вишняков Я.В.,</w:t>
            </w:r>
          </w:p>
          <w:p w:rsidR="00953C25" w:rsidRDefault="00953C25">
            <w:pPr>
              <w:pStyle w:val="ConsPlusNormal"/>
              <w:jc w:val="center"/>
            </w:pPr>
            <w:r>
              <w:t>Могилевский Н.А.,</w:t>
            </w:r>
          </w:p>
          <w:p w:rsidR="00953C25" w:rsidRDefault="00953C25">
            <w:pPr>
              <w:pStyle w:val="ConsPlusNormal"/>
              <w:jc w:val="center"/>
            </w:pPr>
            <w:r>
              <w:t>Агафонов С.В.;</w:t>
            </w:r>
          </w:p>
          <w:p w:rsidR="00953C25" w:rsidRDefault="00953C25">
            <w:pPr>
              <w:pStyle w:val="ConsPlusNormal"/>
              <w:jc w:val="center"/>
            </w:pPr>
            <w:r>
              <w:t>под общ. ред.</w:t>
            </w:r>
          </w:p>
          <w:p w:rsidR="00953C25" w:rsidRDefault="00953C25">
            <w:pPr>
              <w:pStyle w:val="ConsPlusNormal"/>
              <w:jc w:val="center"/>
            </w:pPr>
            <w:r>
              <w:t>Мединского В.Р.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90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1.1.2.5.1.6.1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Всеобщая история. История Древнего мира: 5-й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Саплина Е.В.,</w:t>
            </w:r>
          </w:p>
          <w:p w:rsidR="00953C25" w:rsidRDefault="00953C25">
            <w:pPr>
              <w:pStyle w:val="ConsPlusNormal"/>
              <w:jc w:val="center"/>
            </w:pPr>
            <w:r>
              <w:t>Немировский А.А.,</w:t>
            </w:r>
          </w:p>
          <w:p w:rsidR="00953C25" w:rsidRDefault="00953C25">
            <w:pPr>
              <w:pStyle w:val="ConsPlusNormal"/>
              <w:jc w:val="center"/>
            </w:pPr>
            <w:r>
              <w:t>Соломатина Е.И.,</w:t>
            </w:r>
          </w:p>
          <w:p w:rsidR="00953C25" w:rsidRDefault="00953C25">
            <w:pPr>
              <w:pStyle w:val="ConsPlusNormal"/>
              <w:jc w:val="center"/>
            </w:pPr>
            <w:r>
              <w:t>Тырин С.В.;</w:t>
            </w:r>
          </w:p>
          <w:p w:rsidR="00953C25" w:rsidRDefault="00953C25">
            <w:pPr>
              <w:pStyle w:val="ConsPlusNormal"/>
              <w:jc w:val="center"/>
            </w:pPr>
            <w:r>
              <w:t>под общ. ред.</w:t>
            </w:r>
          </w:p>
          <w:p w:rsidR="00953C25" w:rsidRDefault="00953C25">
            <w:pPr>
              <w:pStyle w:val="ConsPlusNormal"/>
              <w:jc w:val="center"/>
            </w:pPr>
            <w:r>
              <w:t>Мединского В.Р.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91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1.1.2.5.1.6.2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Всеобщая история. История Средних веков: 6-й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Абрамов А.В.,</w:t>
            </w:r>
          </w:p>
          <w:p w:rsidR="00953C25" w:rsidRDefault="00953C25">
            <w:pPr>
              <w:pStyle w:val="ConsPlusNormal"/>
              <w:jc w:val="center"/>
            </w:pPr>
            <w:r>
              <w:t>Рогожкин В.А.,</w:t>
            </w:r>
          </w:p>
          <w:p w:rsidR="00953C25" w:rsidRDefault="00953C25">
            <w:pPr>
              <w:pStyle w:val="ConsPlusNormal"/>
              <w:jc w:val="center"/>
            </w:pPr>
            <w:r>
              <w:t>Тырин С.В.;</w:t>
            </w:r>
          </w:p>
          <w:p w:rsidR="00953C25" w:rsidRDefault="00953C25">
            <w:pPr>
              <w:pStyle w:val="ConsPlusNormal"/>
              <w:jc w:val="center"/>
            </w:pPr>
            <w:r>
              <w:t>под общ. ред.</w:t>
            </w:r>
          </w:p>
          <w:p w:rsidR="00953C25" w:rsidRDefault="00953C25">
            <w:pPr>
              <w:pStyle w:val="ConsPlusNormal"/>
              <w:jc w:val="center"/>
            </w:pPr>
            <w:r>
              <w:t>Мединского В.Р.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92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1.1.2.5.1.6.3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Всеобщая история. История Нового времени. Конец XV - XVII век: 7-й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Морозов А.Ю.,</w:t>
            </w:r>
          </w:p>
          <w:p w:rsidR="00953C25" w:rsidRDefault="00953C25">
            <w:pPr>
              <w:pStyle w:val="ConsPlusNormal"/>
              <w:jc w:val="center"/>
            </w:pPr>
            <w:r>
              <w:t>Абдулаев Э.Н.,</w:t>
            </w:r>
          </w:p>
          <w:p w:rsidR="00953C25" w:rsidRDefault="00953C25">
            <w:pPr>
              <w:pStyle w:val="ConsPlusNormal"/>
              <w:jc w:val="center"/>
            </w:pPr>
            <w:r>
              <w:t>Тырин С.В.,</w:t>
            </w:r>
          </w:p>
          <w:p w:rsidR="00953C25" w:rsidRDefault="00953C25">
            <w:pPr>
              <w:pStyle w:val="ConsPlusNormal"/>
              <w:jc w:val="center"/>
            </w:pPr>
            <w:r>
              <w:t>Чиликин К.П.;</w:t>
            </w:r>
          </w:p>
          <w:p w:rsidR="00953C25" w:rsidRDefault="00953C25">
            <w:pPr>
              <w:pStyle w:val="ConsPlusNormal"/>
              <w:jc w:val="center"/>
            </w:pPr>
            <w:r>
              <w:t>под общ. ред. Мединского В.Р.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93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1.1.2.5.1.6.4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Всеобщая история. История Нового времени. XVIII век: 8-й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Морозов А.Ю.,</w:t>
            </w:r>
          </w:p>
          <w:p w:rsidR="00953C25" w:rsidRDefault="00953C25">
            <w:pPr>
              <w:pStyle w:val="ConsPlusNormal"/>
              <w:jc w:val="center"/>
            </w:pPr>
            <w:r>
              <w:t>Абдулаев Э.Н.,</w:t>
            </w:r>
          </w:p>
          <w:p w:rsidR="00953C25" w:rsidRDefault="00953C25">
            <w:pPr>
              <w:pStyle w:val="ConsPlusNormal"/>
              <w:jc w:val="center"/>
            </w:pPr>
            <w:r>
              <w:t>Тырин С.В.,</w:t>
            </w:r>
          </w:p>
          <w:p w:rsidR="00953C25" w:rsidRDefault="00953C25">
            <w:pPr>
              <w:pStyle w:val="ConsPlusNormal"/>
              <w:jc w:val="center"/>
            </w:pPr>
            <w:r>
              <w:t>Чиликин К.П.;</w:t>
            </w:r>
          </w:p>
          <w:p w:rsidR="00953C25" w:rsidRDefault="00953C25">
            <w:pPr>
              <w:pStyle w:val="ConsPlusNormal"/>
              <w:jc w:val="center"/>
            </w:pPr>
            <w:r>
              <w:t>под общ. ред. Мединского В.Р.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94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1.1.2.5.1.6.5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Всеобщая история. История Нового времени. XIX - начало XX века: 9-й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Морозов А.Ю.,</w:t>
            </w:r>
          </w:p>
          <w:p w:rsidR="00953C25" w:rsidRDefault="00953C25">
            <w:pPr>
              <w:pStyle w:val="ConsPlusNormal"/>
              <w:jc w:val="center"/>
            </w:pPr>
            <w:r>
              <w:t>Абдулаев Э.Н.,</w:t>
            </w:r>
          </w:p>
          <w:p w:rsidR="00953C25" w:rsidRDefault="00953C25">
            <w:pPr>
              <w:pStyle w:val="ConsPlusNormal"/>
              <w:jc w:val="center"/>
            </w:pPr>
            <w:r>
              <w:t>Тырин С.В.,</w:t>
            </w:r>
          </w:p>
          <w:p w:rsidR="00953C25" w:rsidRDefault="00953C25">
            <w:pPr>
              <w:pStyle w:val="ConsPlusNormal"/>
              <w:jc w:val="center"/>
            </w:pPr>
            <w:r>
              <w:t>Чиликин К.П.;</w:t>
            </w:r>
          </w:p>
          <w:p w:rsidR="00953C25" w:rsidRDefault="00953C25">
            <w:pPr>
              <w:pStyle w:val="ConsPlusNormal"/>
              <w:jc w:val="center"/>
            </w:pPr>
            <w:r>
              <w:t>под общ. ред. Мединского В.Р.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95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августа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573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Обществознание. 6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Боголюбов Л.Н.,</w:t>
            </w:r>
          </w:p>
          <w:p w:rsidR="00953C25" w:rsidRDefault="00953C25">
            <w:pPr>
              <w:pStyle w:val="ConsPlusNormal"/>
              <w:jc w:val="center"/>
            </w:pPr>
            <w:r>
              <w:t>Рутковская Е.Л., Иванова Л.Ф.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96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1.1.2.5.2.1.2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Обществознание: 7-й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Боголюбов Л.Н.,</w:t>
            </w:r>
          </w:p>
          <w:p w:rsidR="00953C25" w:rsidRDefault="00953C25">
            <w:pPr>
              <w:pStyle w:val="ConsPlusNormal"/>
              <w:jc w:val="center"/>
            </w:pPr>
            <w:r>
              <w:t>Лазебникова А.Ю.,</w:t>
            </w:r>
          </w:p>
          <w:p w:rsidR="00953C25" w:rsidRDefault="00953C25">
            <w:pPr>
              <w:pStyle w:val="ConsPlusNormal"/>
              <w:jc w:val="center"/>
            </w:pPr>
            <w:r>
              <w:t>Половникова А.В.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97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1.1.2.5.2.1.3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Обществознание. 8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Боголюбов Л.Н.,</w:t>
            </w:r>
          </w:p>
          <w:p w:rsidR="00953C25" w:rsidRDefault="00953C25">
            <w:pPr>
              <w:pStyle w:val="ConsPlusNormal"/>
              <w:jc w:val="center"/>
            </w:pPr>
            <w:r>
              <w:t>Городецкая Н.И.,</w:t>
            </w:r>
          </w:p>
          <w:p w:rsidR="00953C25" w:rsidRDefault="00953C25">
            <w:pPr>
              <w:pStyle w:val="ConsPlusNormal"/>
              <w:jc w:val="center"/>
            </w:pPr>
            <w:r>
              <w:t>Иванова Л.Ф.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98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1.1.2.5.2.1.4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Обществознание: 9-й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Боголюбов Л.Н.,</w:t>
            </w:r>
          </w:p>
          <w:p w:rsidR="00953C25" w:rsidRDefault="00953C25">
            <w:pPr>
              <w:pStyle w:val="ConsPlusNormal"/>
              <w:jc w:val="center"/>
            </w:pPr>
            <w:r>
              <w:t>Лазебникова А.Ю.,</w:t>
            </w:r>
          </w:p>
          <w:p w:rsidR="00953C25" w:rsidRDefault="00953C25">
            <w:pPr>
              <w:pStyle w:val="ConsPlusNormal"/>
              <w:jc w:val="center"/>
            </w:pPr>
            <w:r>
              <w:t>Лобанов И.А.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199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578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1.1.2.5.3.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География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1.1.2.5.3.1.1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География: 5 - 6-е классы: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Алексеев А.И.,</w:t>
            </w:r>
          </w:p>
          <w:p w:rsidR="00953C25" w:rsidRDefault="00953C25">
            <w:pPr>
              <w:pStyle w:val="ConsPlusNormal"/>
              <w:jc w:val="center"/>
            </w:pPr>
            <w:r>
              <w:t>Николина В.В.,</w:t>
            </w:r>
          </w:p>
          <w:p w:rsidR="00953C25" w:rsidRDefault="00953C25">
            <w:pPr>
              <w:pStyle w:val="ConsPlusNormal"/>
              <w:jc w:val="center"/>
            </w:pPr>
            <w:r>
              <w:t>Липкина Е.К.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00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1.1.2.5.3.1.2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География: 7-й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Алексеев А.И.,</w:t>
            </w:r>
          </w:p>
          <w:p w:rsidR="00953C25" w:rsidRDefault="00953C25">
            <w:pPr>
              <w:pStyle w:val="ConsPlusNormal"/>
              <w:jc w:val="center"/>
            </w:pPr>
            <w:r>
              <w:t>Николина В.В.,</w:t>
            </w:r>
          </w:p>
          <w:p w:rsidR="00953C25" w:rsidRDefault="00953C25">
            <w:pPr>
              <w:pStyle w:val="ConsPlusNormal"/>
              <w:jc w:val="center"/>
            </w:pPr>
            <w:r>
              <w:t>Липкина Е.К.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01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1.1.2.5.3.1.3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География: 8-й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Алексеев А.И.,</w:t>
            </w:r>
          </w:p>
          <w:p w:rsidR="00953C25" w:rsidRDefault="00953C25">
            <w:pPr>
              <w:pStyle w:val="ConsPlusNormal"/>
              <w:jc w:val="center"/>
            </w:pPr>
            <w:r>
              <w:t>Николина В.В.,</w:t>
            </w:r>
          </w:p>
          <w:p w:rsidR="00953C25" w:rsidRDefault="00953C25">
            <w:pPr>
              <w:pStyle w:val="ConsPlusNormal"/>
              <w:jc w:val="center"/>
            </w:pPr>
            <w:r>
              <w:t>Липкина Е.К.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02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1.1.2.5.3.1.4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География: 9-й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Алексеев А.И.,</w:t>
            </w:r>
          </w:p>
          <w:p w:rsidR="00953C25" w:rsidRDefault="00953C25">
            <w:pPr>
              <w:pStyle w:val="ConsPlusNormal"/>
              <w:jc w:val="center"/>
            </w:pPr>
            <w:r>
              <w:t>Николина В.В.,</w:t>
            </w:r>
          </w:p>
          <w:p w:rsidR="00953C25" w:rsidRDefault="00953C25">
            <w:pPr>
              <w:pStyle w:val="ConsPlusNormal"/>
              <w:jc w:val="center"/>
            </w:pPr>
            <w:r>
              <w:t>Липкина Е.К.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03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1.1.2.5.3.2.1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География.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Демидова И.Е.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04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14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584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1.1.2.6.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Естественнонаучные предметы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585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1.1.2.6.1.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Физика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1.1.2.6.1.1.1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Физика: 7-й класс: базовый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Перышкин И.М.,</w:t>
            </w:r>
          </w:p>
          <w:p w:rsidR="00953C25" w:rsidRDefault="00953C25">
            <w:pPr>
              <w:pStyle w:val="ConsPlusNormal"/>
              <w:jc w:val="center"/>
            </w:pPr>
            <w:r>
              <w:t>Иванов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05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1.1.2.6.1.1.2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Физика: 8-й класс: базовый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Перышкин И.М.,</w:t>
            </w:r>
          </w:p>
          <w:p w:rsidR="00953C25" w:rsidRDefault="00953C25">
            <w:pPr>
              <w:pStyle w:val="ConsPlusNormal"/>
              <w:jc w:val="center"/>
            </w:pPr>
            <w:r>
              <w:t>Иванов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06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1.1.2.6.1.1.3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Физика: 9-й класс: базовый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Перышкин И.М.,</w:t>
            </w:r>
          </w:p>
          <w:p w:rsidR="00953C25" w:rsidRDefault="00953C25">
            <w:pPr>
              <w:pStyle w:val="ConsPlusNormal"/>
              <w:jc w:val="center"/>
            </w:pPr>
            <w:r>
              <w:t>Гутник Е.М.,</w:t>
            </w:r>
          </w:p>
          <w:p w:rsidR="00953C25" w:rsidRDefault="00953C25">
            <w:pPr>
              <w:pStyle w:val="ConsPlusNormal"/>
              <w:jc w:val="center"/>
            </w:pPr>
            <w:r>
              <w:t>Иванов А.И.,</w:t>
            </w:r>
          </w:p>
          <w:p w:rsidR="00953C25" w:rsidRDefault="00953C25">
            <w:pPr>
              <w:pStyle w:val="ConsPlusNormal"/>
              <w:jc w:val="center"/>
            </w:pPr>
            <w:r>
              <w:t>Петрова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07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589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1.1.2.6.2.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Химия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1.1.2.6.2.1.1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Химия: 8-й класс: базовый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Габриелян О.С.,</w:t>
            </w:r>
          </w:p>
          <w:p w:rsidR="00953C25" w:rsidRDefault="00953C25">
            <w:pPr>
              <w:pStyle w:val="ConsPlusNormal"/>
              <w:jc w:val="center"/>
            </w:pPr>
            <w:r>
              <w:t>Остроумов И.Г.,</w:t>
            </w:r>
          </w:p>
          <w:p w:rsidR="00953C25" w:rsidRDefault="00953C25">
            <w:pPr>
              <w:pStyle w:val="ConsPlusNormal"/>
              <w:jc w:val="center"/>
            </w:pPr>
            <w:r>
              <w:t>Сладков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08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1.1.2.6.2.1.2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Химия: 9-й класс: базовый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Габриелян О.С.,</w:t>
            </w:r>
          </w:p>
          <w:p w:rsidR="00953C25" w:rsidRDefault="00953C25">
            <w:pPr>
              <w:pStyle w:val="ConsPlusNormal"/>
              <w:jc w:val="center"/>
            </w:pPr>
            <w:r>
              <w:t>Остроумов И.Г.,</w:t>
            </w:r>
          </w:p>
          <w:p w:rsidR="00953C25" w:rsidRDefault="00953C25">
            <w:pPr>
              <w:pStyle w:val="ConsPlusNormal"/>
              <w:jc w:val="center"/>
            </w:pPr>
            <w:r>
              <w:t>Сладков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09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592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1.1.2.6.3.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Биология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1.1.2.6.3.1.1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Биология: 5-й класс: базовый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Пасечник В.В.,</w:t>
            </w:r>
          </w:p>
          <w:p w:rsidR="00953C25" w:rsidRDefault="00953C25">
            <w:pPr>
              <w:pStyle w:val="ConsPlusNormal"/>
              <w:jc w:val="center"/>
            </w:pPr>
            <w:r>
              <w:t>Суматохин С.В.,</w:t>
            </w:r>
          </w:p>
          <w:p w:rsidR="00953C25" w:rsidRDefault="00953C25">
            <w:pPr>
              <w:pStyle w:val="ConsPlusNormal"/>
              <w:jc w:val="center"/>
            </w:pPr>
            <w:r>
              <w:t>Гапонюк З.Г.,</w:t>
            </w:r>
          </w:p>
          <w:p w:rsidR="00953C25" w:rsidRDefault="00953C25">
            <w:pPr>
              <w:pStyle w:val="ConsPlusNormal"/>
              <w:jc w:val="center"/>
            </w:pPr>
            <w:r>
              <w:t>Швецов Г.Г.;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ред. Пасечника В.В.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10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1.1.2.6.3.1.2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Биология: 6-й класс: базовый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Пасечник В.В.,</w:t>
            </w:r>
          </w:p>
          <w:p w:rsidR="00953C25" w:rsidRDefault="00953C25">
            <w:pPr>
              <w:pStyle w:val="ConsPlusNormal"/>
              <w:jc w:val="center"/>
            </w:pPr>
            <w:r>
              <w:t>Суматохин С.В.,</w:t>
            </w:r>
          </w:p>
          <w:p w:rsidR="00953C25" w:rsidRDefault="00953C25">
            <w:pPr>
              <w:pStyle w:val="ConsPlusNormal"/>
              <w:jc w:val="center"/>
            </w:pPr>
            <w:r>
              <w:t>Гапонюк З.Г.,</w:t>
            </w:r>
          </w:p>
          <w:p w:rsidR="00953C25" w:rsidRDefault="00953C25">
            <w:pPr>
              <w:pStyle w:val="ConsPlusNormal"/>
              <w:jc w:val="center"/>
            </w:pPr>
            <w:r>
              <w:t>Швецов Г.Г.;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редакцией Пасечника В.В.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11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1.1.2.6.3.1.3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Биология: 7-й класс: базовый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Пасечник В.В.,</w:t>
            </w:r>
          </w:p>
          <w:p w:rsidR="00953C25" w:rsidRDefault="00953C25">
            <w:pPr>
              <w:pStyle w:val="ConsPlusNormal"/>
              <w:jc w:val="center"/>
            </w:pPr>
            <w:r>
              <w:t>Суматохин С.В.,</w:t>
            </w:r>
          </w:p>
          <w:p w:rsidR="00953C25" w:rsidRDefault="00953C25">
            <w:pPr>
              <w:pStyle w:val="ConsPlusNormal"/>
              <w:jc w:val="center"/>
            </w:pPr>
            <w:r>
              <w:t>Гапонюк З.Г.,</w:t>
            </w:r>
          </w:p>
          <w:p w:rsidR="00953C25" w:rsidRDefault="00953C25">
            <w:pPr>
              <w:pStyle w:val="ConsPlusNormal"/>
              <w:jc w:val="center"/>
            </w:pPr>
            <w:r>
              <w:t>Швецов Г.Г.;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редакцией Пасечника В.В.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12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1.1.2.6.3.1.4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Биология: 8-й класс: базовый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Пасечник В.В.,</w:t>
            </w:r>
          </w:p>
          <w:p w:rsidR="00953C25" w:rsidRDefault="00953C25">
            <w:pPr>
              <w:pStyle w:val="ConsPlusNormal"/>
              <w:jc w:val="center"/>
            </w:pPr>
            <w:r>
              <w:t>Суматохин С.В.,</w:t>
            </w:r>
          </w:p>
          <w:p w:rsidR="00953C25" w:rsidRDefault="00953C25">
            <w:pPr>
              <w:pStyle w:val="ConsPlusNormal"/>
              <w:jc w:val="center"/>
            </w:pPr>
            <w:r>
              <w:t>Гапонюк З.Г.;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редакцией Пасечника В.В.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13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1.1.2.6.3.1.5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Биология: 9-й класс: базовый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Пасечник В.В.,</w:t>
            </w:r>
          </w:p>
          <w:p w:rsidR="00953C25" w:rsidRDefault="00953C25">
            <w:pPr>
              <w:pStyle w:val="ConsPlusNormal"/>
              <w:jc w:val="center"/>
            </w:pPr>
            <w:r>
              <w:t>Каменский А.А.,</w:t>
            </w:r>
          </w:p>
          <w:p w:rsidR="00953C25" w:rsidRDefault="00953C25">
            <w:pPr>
              <w:pStyle w:val="ConsPlusNormal"/>
              <w:jc w:val="center"/>
            </w:pPr>
            <w:r>
              <w:t>Швецов Г.Г. и другие; под ред.</w:t>
            </w:r>
          </w:p>
          <w:p w:rsidR="00953C25" w:rsidRDefault="00953C25">
            <w:pPr>
              <w:pStyle w:val="ConsPlusNormal"/>
              <w:jc w:val="center"/>
            </w:pPr>
            <w:r>
              <w:t>Пасечника В.В.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14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598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1.1.2.7.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599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1.1.2.7.1.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1.1.2.7.1.1.1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Изобразительное искусство: 5-й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Горяева Н.А.,</w:t>
            </w:r>
          </w:p>
          <w:p w:rsidR="00953C25" w:rsidRDefault="00953C25">
            <w:pPr>
              <w:pStyle w:val="ConsPlusNormal"/>
              <w:jc w:val="center"/>
            </w:pPr>
            <w:r>
              <w:t>Островская О.В.;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ред.</w:t>
            </w:r>
          </w:p>
          <w:p w:rsidR="00953C25" w:rsidRDefault="00953C25">
            <w:pPr>
              <w:pStyle w:val="ConsPlusNormal"/>
              <w:jc w:val="center"/>
            </w:pPr>
            <w:r>
              <w:t>Неменского Б.М.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15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1.1.2.7.1.1.2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Изобразительное искусство: 6-й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Неменская Л.А.;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ред. Неменского Б.М.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16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1.1.2.7.1.1.3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Изобразительное искусство: 7-й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Питерских А.С.,</w:t>
            </w:r>
          </w:p>
          <w:p w:rsidR="00953C25" w:rsidRDefault="00953C25">
            <w:pPr>
              <w:pStyle w:val="ConsPlusNormal"/>
              <w:jc w:val="center"/>
            </w:pPr>
            <w:r>
              <w:t>Гуров Г.Е.;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ред. Неменского Б.М.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17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1.1.2.7.1.1.4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Изобразительное искусство: 8-й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Питерских А.С.;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ред. Неменского Б.М.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18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1.1.2.7.1.2.1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Изобразительное искусство (Тифлографика).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</w:t>
            </w:r>
            <w:hyperlink r:id="rId219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" w:history="1">
              <w:r>
                <w:rPr>
                  <w:rStyle w:val="a9"/>
                  <w:u w:val="none"/>
                </w:rPr>
                <w:t>ФГОС</w:t>
              </w:r>
            </w:hyperlink>
            <w:r>
              <w:t xml:space="preserve"> основного общего образования (для слепых обучающихся)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Крылова Е.И.,</w:t>
            </w:r>
          </w:p>
          <w:p w:rsidR="00953C25" w:rsidRDefault="00953C25">
            <w:pPr>
              <w:pStyle w:val="ConsPlusNormal"/>
              <w:jc w:val="center"/>
            </w:pPr>
            <w:r>
              <w:t>Тальшишных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20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14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1.1.2.7.2.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Музыка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1.1.2.7.2.1.1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Музыка: 5-й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Сергеева Г.П.,</w:t>
            </w:r>
          </w:p>
          <w:p w:rsidR="00953C25" w:rsidRDefault="00953C25">
            <w:pPr>
              <w:pStyle w:val="ConsPlusNormal"/>
              <w:jc w:val="center"/>
            </w:pPr>
            <w:r>
              <w:t>Критская Е.Д.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21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1.1.2.7.2.1.2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Музыка: 6-й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Сергеева Г.П.,</w:t>
            </w:r>
          </w:p>
          <w:p w:rsidR="00953C25" w:rsidRDefault="00953C25">
            <w:pPr>
              <w:pStyle w:val="ConsPlusNormal"/>
              <w:jc w:val="center"/>
            </w:pPr>
            <w:r>
              <w:t>Критская Е.Д.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22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1.1.2.7.2.1.3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Музыка: 7-й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Сергеева Г.П.,</w:t>
            </w:r>
          </w:p>
          <w:p w:rsidR="00953C25" w:rsidRDefault="00953C25">
            <w:pPr>
              <w:pStyle w:val="ConsPlusNormal"/>
              <w:jc w:val="center"/>
            </w:pPr>
            <w:r>
              <w:t>Критская Е.Д.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23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1.1.2.7.2.1.4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Музыка: 8-й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Сергеева Г.П.,</w:t>
            </w:r>
          </w:p>
          <w:p w:rsidR="00953C25" w:rsidRDefault="00953C25">
            <w:pPr>
              <w:pStyle w:val="ConsPlusNormal"/>
              <w:jc w:val="center"/>
            </w:pPr>
            <w:r>
              <w:t>Критская Е.Д.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24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1.1.2.8.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1.1.2.8.1.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Технология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1.1.2.8.1.1.1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Технология: 5-й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Глозман Е.С.,</w:t>
            </w:r>
          </w:p>
          <w:p w:rsidR="00953C25" w:rsidRDefault="00953C25">
            <w:pPr>
              <w:pStyle w:val="ConsPlusNormal"/>
              <w:jc w:val="center"/>
            </w:pPr>
            <w:r>
              <w:t>Кожина О.А.,</w:t>
            </w:r>
          </w:p>
          <w:p w:rsidR="00953C25" w:rsidRDefault="00953C25">
            <w:pPr>
              <w:pStyle w:val="ConsPlusNormal"/>
              <w:jc w:val="center"/>
            </w:pPr>
            <w:r>
              <w:t>Хотунцев Ю.Л.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25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11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1.1.2.8.1.1.2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Технология: 6-й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Глозман Е.С.,</w:t>
            </w:r>
          </w:p>
          <w:p w:rsidR="00953C25" w:rsidRDefault="00953C25">
            <w:pPr>
              <w:pStyle w:val="ConsPlusNormal"/>
              <w:jc w:val="center"/>
            </w:pPr>
            <w:r>
              <w:t>Кожина О.А.,</w:t>
            </w:r>
          </w:p>
          <w:p w:rsidR="00953C25" w:rsidRDefault="00953C25">
            <w:pPr>
              <w:pStyle w:val="ConsPlusNormal"/>
              <w:jc w:val="center"/>
            </w:pPr>
            <w:r>
              <w:t>Хотунцев Ю.Л.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26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11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1.1.2.8.1.1.3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Технология: 7-й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Глозман Е.С.,</w:t>
            </w:r>
          </w:p>
          <w:p w:rsidR="00953C25" w:rsidRDefault="00953C25">
            <w:pPr>
              <w:pStyle w:val="ConsPlusNormal"/>
              <w:jc w:val="center"/>
            </w:pPr>
            <w:r>
              <w:t>Кожина О.А.,</w:t>
            </w:r>
          </w:p>
          <w:p w:rsidR="00953C25" w:rsidRDefault="00953C25">
            <w:pPr>
              <w:pStyle w:val="ConsPlusNormal"/>
              <w:jc w:val="center"/>
            </w:pPr>
            <w:r>
              <w:t>Хотунцев Ю.Л.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27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11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1.1.2.8.1.1.4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Технология: 8 - 9-е классы: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Глозман Е.С.,</w:t>
            </w:r>
          </w:p>
          <w:p w:rsidR="00953C25" w:rsidRDefault="00953C25">
            <w:pPr>
              <w:pStyle w:val="ConsPlusNormal"/>
              <w:jc w:val="center"/>
            </w:pPr>
            <w:r>
              <w:t>Кожина О.А.,</w:t>
            </w:r>
          </w:p>
          <w:p w:rsidR="00953C25" w:rsidRDefault="00953C25">
            <w:pPr>
              <w:pStyle w:val="ConsPlusNormal"/>
              <w:jc w:val="center"/>
            </w:pPr>
            <w:r>
              <w:t>Хотунцев Ю.Л.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28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11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616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1.1.2.9.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Физическая культура и основы безопасности жизнедеятельности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617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1.1.2.9.1.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1.1.2.9.1.1.1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Физическая культура: 5-й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Матвеев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29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27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1.1.2.9.1.1.2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Физическая культура: 6 - 7-е классы: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Матвеев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30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27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1.1.2.9.1.1.3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Физическая культура: 8 - 9-е классы: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Матвеев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12-е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31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27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621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1.1.2.9.2.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Основы безопасности жизнедеятельности (учебный предмет)</w:t>
            </w:r>
          </w:p>
        </w:tc>
      </w:tr>
      <w:tr w:rsidR="00953C25" w:rsidTr="00E34FD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1.1.2.9.2.1.1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безопасности жизнедеятельности: 8 - 9-е классы: учебник: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Ч. 1 Рудаков Д.П.,</w:t>
            </w:r>
          </w:p>
          <w:p w:rsidR="00953C25" w:rsidRDefault="00953C25">
            <w:pPr>
              <w:pStyle w:val="ConsPlusNormal"/>
              <w:jc w:val="center"/>
            </w:pPr>
            <w:r>
              <w:t>Приорова Е.М.,</w:t>
            </w:r>
          </w:p>
          <w:p w:rsidR="00953C25" w:rsidRDefault="00953C25">
            <w:pPr>
              <w:pStyle w:val="ConsPlusNormal"/>
              <w:jc w:val="center"/>
            </w:pPr>
            <w:r>
              <w:t>Позднякова О.В. и другие;</w:t>
            </w:r>
          </w:p>
          <w:p w:rsidR="00953C25" w:rsidRDefault="00953C25">
            <w:pPr>
              <w:pStyle w:val="ConsPlusNormal"/>
              <w:jc w:val="center"/>
            </w:pPr>
            <w:r>
              <w:t>под науч. ред. Шойгу Ю.С.</w:t>
            </w:r>
          </w:p>
          <w:p w:rsidR="00953C25" w:rsidRDefault="00953C25">
            <w:pPr>
              <w:pStyle w:val="ConsPlusNormal"/>
              <w:jc w:val="center"/>
            </w:pPr>
            <w:r>
              <w:t>Ч. 2 Куличенко Т.В.,</w:t>
            </w:r>
          </w:p>
          <w:p w:rsidR="00953C25" w:rsidRDefault="00953C25">
            <w:pPr>
              <w:pStyle w:val="ConsPlusNormal"/>
              <w:jc w:val="center"/>
            </w:pPr>
            <w:r>
              <w:t>Костюк Г.П.,</w:t>
            </w:r>
          </w:p>
          <w:p w:rsidR="00953C25" w:rsidRDefault="00953C25">
            <w:pPr>
              <w:pStyle w:val="ConsPlusNormal"/>
              <w:jc w:val="center"/>
            </w:pPr>
            <w:r>
              <w:t>Дежурный Л.И. и другие;</w:t>
            </w:r>
          </w:p>
          <w:p w:rsidR="00953C25" w:rsidRDefault="00953C25">
            <w:pPr>
              <w:pStyle w:val="ConsPlusNormal"/>
              <w:jc w:val="center"/>
            </w:pPr>
            <w:r>
              <w:t>под науч. род. Шойгу Ю.С.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32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22 апреля 2027 года</w:t>
            </w:r>
          </w:p>
        </w:tc>
      </w:tr>
      <w:tr w:rsidR="00953C25" w:rsidTr="00E34FD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1.1.2.9.2.2.1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безопасности жизнедеятельности: 5-й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Хренников Б.О.,</w:t>
            </w:r>
          </w:p>
          <w:p w:rsidR="00953C25" w:rsidRDefault="00953C25">
            <w:pPr>
              <w:pStyle w:val="ConsPlusNormal"/>
              <w:jc w:val="center"/>
            </w:pPr>
            <w:r>
              <w:t>Гололобов Н.В.,</w:t>
            </w:r>
          </w:p>
          <w:p w:rsidR="00953C25" w:rsidRDefault="00953C25">
            <w:pPr>
              <w:pStyle w:val="ConsPlusNormal"/>
              <w:jc w:val="center"/>
            </w:pPr>
            <w:r>
              <w:t>Льняная Л.И.,</w:t>
            </w:r>
          </w:p>
          <w:p w:rsidR="00953C25" w:rsidRDefault="00953C25">
            <w:pPr>
              <w:pStyle w:val="ConsPlusNormal"/>
              <w:jc w:val="center"/>
            </w:pPr>
            <w:r>
              <w:t>Маслов М.В.;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ред. Егорова С.Н.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33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1.1.2.9.2.2.2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безопасности жизнедеятельности: 6-й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Хренников Б.О.,</w:t>
            </w:r>
          </w:p>
          <w:p w:rsidR="00953C25" w:rsidRDefault="00953C25">
            <w:pPr>
              <w:pStyle w:val="ConsPlusNormal"/>
              <w:jc w:val="center"/>
            </w:pPr>
            <w:r>
              <w:t>Гололобов Н.В.,</w:t>
            </w:r>
          </w:p>
          <w:p w:rsidR="00953C25" w:rsidRDefault="00953C25">
            <w:pPr>
              <w:pStyle w:val="ConsPlusNormal"/>
              <w:jc w:val="center"/>
            </w:pPr>
            <w:r>
              <w:t>Льняная Л.И.,</w:t>
            </w:r>
          </w:p>
          <w:p w:rsidR="00953C25" w:rsidRDefault="00953C25">
            <w:pPr>
              <w:pStyle w:val="ConsPlusNormal"/>
              <w:jc w:val="center"/>
            </w:pPr>
            <w:r>
              <w:t>Маслов М.В.;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ред. Егорова С.Н.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34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1.1.2.9.2.2.3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безопасности жизнедеятельности: 7-й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Хренников Б.О.,</w:t>
            </w:r>
          </w:p>
          <w:p w:rsidR="00953C25" w:rsidRDefault="00953C25">
            <w:pPr>
              <w:pStyle w:val="ConsPlusNormal"/>
              <w:jc w:val="center"/>
            </w:pPr>
            <w:r>
              <w:t>Гололобов Н.В.,</w:t>
            </w:r>
          </w:p>
          <w:p w:rsidR="00953C25" w:rsidRDefault="00953C25">
            <w:pPr>
              <w:pStyle w:val="ConsPlusNormal"/>
              <w:jc w:val="center"/>
            </w:pPr>
            <w:r>
              <w:t>Льняная Л.И.,</w:t>
            </w:r>
          </w:p>
          <w:p w:rsidR="00953C25" w:rsidRDefault="00953C25">
            <w:pPr>
              <w:pStyle w:val="ConsPlusNormal"/>
              <w:jc w:val="center"/>
            </w:pPr>
            <w:r>
              <w:t>Маслов М.В.;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ред. Егорова С.Н.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35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E34FD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1.1.2.9.2.2.4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безопасности жизнедеятельности: 8-й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Хренников Б.О.,</w:t>
            </w:r>
          </w:p>
          <w:p w:rsidR="00953C25" w:rsidRDefault="00953C25">
            <w:pPr>
              <w:pStyle w:val="ConsPlusNormal"/>
              <w:jc w:val="center"/>
            </w:pPr>
            <w:r>
              <w:t>Гололобов Н.В.,</w:t>
            </w:r>
          </w:p>
          <w:p w:rsidR="00953C25" w:rsidRDefault="00953C25">
            <w:pPr>
              <w:pStyle w:val="ConsPlusNormal"/>
              <w:jc w:val="center"/>
            </w:pPr>
            <w:r>
              <w:t>Льняная Л.И.,</w:t>
            </w:r>
          </w:p>
          <w:p w:rsidR="00953C25" w:rsidRDefault="00953C25">
            <w:pPr>
              <w:pStyle w:val="ConsPlusNormal"/>
              <w:jc w:val="center"/>
            </w:pPr>
            <w:r>
              <w:t>Маслов М.В.;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ред. Егорова С.Н.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36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E34FD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1.1.2.9.2.2.5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безопасности жизнедеятельности: 9-й класс: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Хренников Б.О.,</w:t>
            </w:r>
          </w:p>
          <w:p w:rsidR="00953C25" w:rsidRDefault="00953C25">
            <w:pPr>
              <w:pStyle w:val="ConsPlusNormal"/>
              <w:jc w:val="center"/>
            </w:pPr>
            <w:r>
              <w:t>Гололобов Н.В.,</w:t>
            </w:r>
          </w:p>
          <w:p w:rsidR="00953C25" w:rsidRDefault="00953C25">
            <w:pPr>
              <w:pStyle w:val="ConsPlusNormal"/>
              <w:jc w:val="center"/>
            </w:pPr>
            <w:r>
              <w:t>Льняная Л.И.,</w:t>
            </w:r>
          </w:p>
          <w:p w:rsidR="00953C25" w:rsidRDefault="00953C25">
            <w:pPr>
              <w:pStyle w:val="ConsPlusNormal"/>
              <w:jc w:val="center"/>
            </w:pPr>
            <w:r>
              <w:t>Маслов М.В.;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ред. Егорова С.Н.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3-е издание, переработанное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237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3"/>
            </w:pPr>
            <w:r>
              <w:t>628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Среднее общее образование (уровень образования)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629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1.1.3.1.1.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1.1.3.1.1.1.1.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Рыбченкова Л.М.,</w:t>
            </w:r>
          </w:p>
          <w:p w:rsidR="00953C25" w:rsidRDefault="00953C25">
            <w:pPr>
              <w:pStyle w:val="ConsPlusNormal"/>
              <w:jc w:val="center"/>
            </w:pPr>
            <w:r>
              <w:t>Александрова О.М.,</w:t>
            </w:r>
          </w:p>
          <w:p w:rsidR="00953C25" w:rsidRDefault="00953C25">
            <w:pPr>
              <w:pStyle w:val="ConsPlusNormal"/>
              <w:jc w:val="center"/>
            </w:pPr>
            <w:r>
              <w:t>Нарушевич А.Г.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1.1.3.1.1.2.1.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Гусарова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</w:t>
            </w:r>
          </w:p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1.1.3.1.1.2.2.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Гусарова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</w:t>
            </w:r>
          </w:p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634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1.1.3.1.2.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Литература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1.1.3.1.2.1.1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Литература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Лебедев Ю.В.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1.1.3.1.2.1.2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Литература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Михайлов О.Н.,</w:t>
            </w:r>
          </w:p>
          <w:p w:rsidR="00953C25" w:rsidRDefault="00953C25">
            <w:pPr>
              <w:pStyle w:val="ConsPlusNormal"/>
              <w:jc w:val="center"/>
            </w:pPr>
            <w:r>
              <w:t>Шайтанов И.О.,</w:t>
            </w:r>
          </w:p>
          <w:p w:rsidR="00953C25" w:rsidRDefault="00953C25">
            <w:pPr>
              <w:pStyle w:val="ConsPlusNormal"/>
              <w:jc w:val="center"/>
            </w:pPr>
            <w:r>
              <w:t>Чалмаев В.А. и другие;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редакцией Журавлева В.П.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1.1.3.1.2.2.1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Литература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Коровин В.И.,</w:t>
            </w:r>
          </w:p>
          <w:p w:rsidR="00953C25" w:rsidRDefault="00953C25">
            <w:pPr>
              <w:pStyle w:val="ConsPlusNormal"/>
              <w:jc w:val="center"/>
            </w:pPr>
            <w:r>
              <w:t>Вершинина Н.Л.,</w:t>
            </w:r>
          </w:p>
          <w:p w:rsidR="00953C25" w:rsidRDefault="00953C25">
            <w:pPr>
              <w:pStyle w:val="ConsPlusNormal"/>
              <w:jc w:val="center"/>
            </w:pPr>
            <w:r>
              <w:t>Капитанова Л.А. и другие;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редакцией Коровина В.И.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1.1.3.1.2.2.2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Литература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Коровин В.И.,</w:t>
            </w:r>
          </w:p>
          <w:p w:rsidR="00953C25" w:rsidRDefault="00953C25">
            <w:pPr>
              <w:pStyle w:val="ConsPlusNormal"/>
              <w:jc w:val="center"/>
            </w:pPr>
            <w:r>
              <w:t>Вершинина Н.Л.,</w:t>
            </w:r>
          </w:p>
          <w:p w:rsidR="00953C25" w:rsidRDefault="00953C25">
            <w:pPr>
              <w:pStyle w:val="ConsPlusNormal"/>
              <w:jc w:val="center"/>
            </w:pPr>
            <w:r>
              <w:t>Гальцова Е.Д. и другие;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редакцией Коровина В.И.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679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Иностранный язык. Английский язык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Афанасьева О.В., Дули Д.,</w:t>
            </w:r>
          </w:p>
          <w:p w:rsidR="00953C25" w:rsidRDefault="00953C25">
            <w:pPr>
              <w:pStyle w:val="ConsPlusNormal"/>
              <w:jc w:val="center"/>
            </w:pPr>
            <w:r>
              <w:t>Михеева И.В.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Афанасьева О.В., Дули Д.,</w:t>
            </w:r>
          </w:p>
          <w:p w:rsidR="00953C25" w:rsidRDefault="00953C25">
            <w:pPr>
              <w:pStyle w:val="ConsPlusNormal"/>
              <w:jc w:val="center"/>
            </w:pPr>
            <w:r>
              <w:t>Михеева И.В.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1.1.3.3.1.2.1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Баранова К.М.,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Д.,</w:t>
            </w:r>
          </w:p>
          <w:p w:rsidR="00953C25" w:rsidRDefault="00953C25">
            <w:pPr>
              <w:pStyle w:val="ConsPlusNormal"/>
              <w:jc w:val="center"/>
            </w:pPr>
            <w:r>
              <w:t>Копылова В.В.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1.1.3.3.1.2.2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Баранова К.М.,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Д.,</w:t>
            </w:r>
          </w:p>
          <w:p w:rsidR="00953C25" w:rsidRDefault="00953C25">
            <w:pPr>
              <w:pStyle w:val="ConsPlusNormal"/>
              <w:jc w:val="center"/>
            </w:pPr>
            <w:r>
              <w:t>Копылова В.В.</w:t>
            </w:r>
          </w:p>
          <w:p w:rsidR="00953C25" w:rsidRDefault="00953C25">
            <w:pPr>
              <w:pStyle w:val="ConsPlusNormal"/>
              <w:jc w:val="center"/>
            </w:pPr>
            <w:r>
              <w:t>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684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Иностранный язык. Немецкий язык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Радченко О.А.,</w:t>
            </w:r>
          </w:p>
          <w:p w:rsidR="00953C25" w:rsidRDefault="00953C25">
            <w:pPr>
              <w:pStyle w:val="ConsPlusNormal"/>
              <w:jc w:val="center"/>
            </w:pPr>
            <w:r>
              <w:t>Лытаева М.А.,</w:t>
            </w:r>
          </w:p>
          <w:p w:rsidR="00953C25" w:rsidRDefault="00953C25">
            <w:pPr>
              <w:pStyle w:val="ConsPlusNormal"/>
              <w:jc w:val="center"/>
            </w:pPr>
            <w:r>
              <w:t>Гутброд О.В.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1.1.3.3.2.1.2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Радченко О.А.,</w:t>
            </w:r>
          </w:p>
          <w:p w:rsidR="00953C25" w:rsidRDefault="00953C25">
            <w:pPr>
              <w:pStyle w:val="ConsPlusNormal"/>
              <w:jc w:val="center"/>
            </w:pPr>
            <w:r>
              <w:t>Лытаева М.А.,</w:t>
            </w:r>
          </w:p>
          <w:p w:rsidR="00953C25" w:rsidRDefault="00953C25">
            <w:pPr>
              <w:pStyle w:val="ConsPlusNormal"/>
              <w:jc w:val="center"/>
            </w:pPr>
            <w:r>
              <w:t>Гутброд О.В.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1.1.3.3.2.2.1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Бим И.Л.,</w:t>
            </w:r>
          </w:p>
          <w:p w:rsidR="00953C25" w:rsidRDefault="00953C25">
            <w:pPr>
              <w:pStyle w:val="ConsPlusNormal"/>
              <w:jc w:val="center"/>
            </w:pPr>
            <w:r>
              <w:t>Лытаева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1.1.3.3.2.2.2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Бим И.Л.,</w:t>
            </w:r>
          </w:p>
          <w:p w:rsidR="00953C25" w:rsidRDefault="00953C25">
            <w:pPr>
              <w:pStyle w:val="ConsPlusNormal"/>
              <w:jc w:val="center"/>
            </w:pPr>
            <w:r>
              <w:t>Лытаева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689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1.1.3.3.3.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Иностранный язык. Французский язык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1.1.3.3.3.1.1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Бубнова Г.И.,</w:t>
            </w:r>
          </w:p>
          <w:p w:rsidR="00953C25" w:rsidRDefault="00953C25">
            <w:pPr>
              <w:pStyle w:val="ConsPlusNormal"/>
              <w:jc w:val="center"/>
            </w:pPr>
            <w:r>
              <w:t>Тарасова А.Н.,</w:t>
            </w:r>
          </w:p>
          <w:p w:rsidR="00953C25" w:rsidRDefault="00953C25">
            <w:pPr>
              <w:pStyle w:val="ConsPlusNormal"/>
              <w:jc w:val="center"/>
            </w:pPr>
            <w:r>
              <w:t>Лонэ Э.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1.1.3.3.3.1.2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Бубнова Г.И.,</w:t>
            </w:r>
          </w:p>
          <w:p w:rsidR="00953C25" w:rsidRDefault="00953C25">
            <w:pPr>
              <w:pStyle w:val="ConsPlusNormal"/>
              <w:jc w:val="center"/>
            </w:pPr>
            <w:r>
              <w:t>Тарасова А.Н.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1.1.3.3.3.2.1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Кулигина А.С.,</w:t>
            </w:r>
          </w:p>
          <w:p w:rsidR="00953C25" w:rsidRDefault="00953C25">
            <w:pPr>
              <w:pStyle w:val="ConsPlusNormal"/>
              <w:jc w:val="center"/>
            </w:pPr>
            <w:r>
              <w:t>Щепилова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253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1.1.3.3.3.2.2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Кулигина А.С.,</w:t>
            </w:r>
          </w:p>
          <w:p w:rsidR="00953C25" w:rsidRDefault="00953C25">
            <w:pPr>
              <w:pStyle w:val="ConsPlusNormal"/>
              <w:jc w:val="center"/>
            </w:pPr>
            <w:r>
              <w:t>Щепилова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254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694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1.1.3.3.4.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Иностранный язык. Испанский язык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1.1.3.3.4.1.1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Испанский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Кондрашова Н.А.,</w:t>
            </w:r>
          </w:p>
          <w:p w:rsidR="00953C25" w:rsidRDefault="00953C25">
            <w:pPr>
              <w:pStyle w:val="ConsPlusNormal"/>
              <w:jc w:val="center"/>
            </w:pPr>
            <w:r>
              <w:t>Костылева С.В.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1.1.3.3.4.1.2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Испанский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Кондрашова Н.А.,</w:t>
            </w:r>
          </w:p>
          <w:p w:rsidR="00953C25" w:rsidRDefault="00953C25">
            <w:pPr>
              <w:pStyle w:val="ConsPlusNormal"/>
              <w:jc w:val="center"/>
            </w:pPr>
            <w:r>
              <w:t>Костылева С.В.,</w:t>
            </w:r>
          </w:p>
          <w:p w:rsidR="00953C25" w:rsidRDefault="00953C25">
            <w:pPr>
              <w:pStyle w:val="ConsPlusNormal"/>
              <w:jc w:val="center"/>
            </w:pPr>
            <w:r>
              <w:t>Гонсалес Сальгадо А.М.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697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1.1.3.3.5.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Второй иностранный язык. Английский язык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1.1.3.3.5.1.1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язык.</w:t>
            </w:r>
          </w:p>
          <w:p w:rsidR="00953C25" w:rsidRDefault="00953C25">
            <w:pPr>
              <w:pStyle w:val="ConsPlusNormal"/>
              <w:jc w:val="center"/>
            </w:pPr>
            <w:r>
              <w:t>Второй иностранный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Маневич Е.Г.,</w:t>
            </w:r>
          </w:p>
          <w:p w:rsidR="00953C25" w:rsidRDefault="00953C25">
            <w:pPr>
              <w:pStyle w:val="ConsPlusNormal"/>
              <w:jc w:val="center"/>
            </w:pPr>
            <w:r>
              <w:t>Полякова А.А.,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1.1.3.3.5.1.2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Английский язык.</w:t>
            </w:r>
          </w:p>
          <w:p w:rsidR="00953C25" w:rsidRDefault="00953C25">
            <w:pPr>
              <w:pStyle w:val="ConsPlusNormal"/>
              <w:jc w:val="center"/>
            </w:pPr>
            <w:r>
              <w:t>Второй иностранный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Маневич Е.Г.,</w:t>
            </w:r>
          </w:p>
          <w:p w:rsidR="00953C25" w:rsidRDefault="00953C25">
            <w:pPr>
              <w:pStyle w:val="ConsPlusNormal"/>
              <w:jc w:val="center"/>
            </w:pPr>
            <w:r>
              <w:t>Полякова А.А.,</w:t>
            </w:r>
          </w:p>
          <w:p w:rsidR="00953C25" w:rsidRDefault="00953C25">
            <w:pPr>
              <w:pStyle w:val="ConsPlusNormal"/>
              <w:jc w:val="center"/>
            </w:pPr>
            <w:r>
              <w:t>Дули Д.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1.1.3.3.6.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Второй иностранный язык. Немецкий язык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1.1.3.3.6.1.1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язык.</w:t>
            </w:r>
          </w:p>
          <w:p w:rsidR="00953C25" w:rsidRDefault="00953C25">
            <w:pPr>
              <w:pStyle w:val="ConsPlusNormal"/>
              <w:jc w:val="center"/>
            </w:pPr>
            <w:r>
              <w:t>Второй иностранный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Аверин М.М.,</w:t>
            </w:r>
          </w:p>
          <w:p w:rsidR="00953C25" w:rsidRDefault="00953C25">
            <w:pPr>
              <w:pStyle w:val="ConsPlusNormal"/>
              <w:jc w:val="center"/>
            </w:pPr>
            <w:r>
              <w:t>Бажанов А.Е.,</w:t>
            </w:r>
          </w:p>
          <w:p w:rsidR="00953C25" w:rsidRDefault="00953C25">
            <w:pPr>
              <w:pStyle w:val="ConsPlusNormal"/>
              <w:jc w:val="center"/>
            </w:pPr>
            <w:r>
              <w:t>Фурманова С.Л.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1.1.3.3.6.1.2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Немецкий язык.</w:t>
            </w:r>
          </w:p>
          <w:p w:rsidR="00953C25" w:rsidRDefault="00953C25">
            <w:pPr>
              <w:pStyle w:val="ConsPlusNormal"/>
              <w:jc w:val="center"/>
            </w:pPr>
            <w:r>
              <w:t>Второй иностранный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Аверин М.М.,</w:t>
            </w:r>
          </w:p>
          <w:p w:rsidR="00953C25" w:rsidRDefault="00953C25">
            <w:pPr>
              <w:pStyle w:val="ConsPlusNormal"/>
              <w:jc w:val="center"/>
            </w:pPr>
            <w:r>
              <w:t>Бажанов А.Е.,</w:t>
            </w:r>
          </w:p>
          <w:p w:rsidR="00953C25" w:rsidRDefault="00953C25">
            <w:pPr>
              <w:pStyle w:val="ConsPlusNormal"/>
              <w:jc w:val="center"/>
            </w:pPr>
            <w:r>
              <w:t>Фурманова С.Л.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1.1.3.3.7.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Второй иностранный язык. Французский язык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1.1.3.3.7.1.1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язык.</w:t>
            </w:r>
          </w:p>
          <w:p w:rsidR="00953C25" w:rsidRDefault="00953C25">
            <w:pPr>
              <w:pStyle w:val="ConsPlusNormal"/>
              <w:jc w:val="center"/>
            </w:pPr>
            <w:r>
              <w:t>Второй иностранный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Григорьева Е.Я.,</w:t>
            </w:r>
          </w:p>
          <w:p w:rsidR="00953C25" w:rsidRDefault="00953C25">
            <w:pPr>
              <w:pStyle w:val="ConsPlusNormal"/>
              <w:jc w:val="center"/>
            </w:pPr>
            <w:r>
              <w:t>Горбачева Е.Ю.,</w:t>
            </w:r>
          </w:p>
          <w:p w:rsidR="00953C25" w:rsidRDefault="00953C25">
            <w:pPr>
              <w:pStyle w:val="ConsPlusNormal"/>
              <w:jc w:val="center"/>
            </w:pPr>
            <w:r>
              <w:t>Лисенко М.Р.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1.1.3.3.7.1.2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Французский язык.</w:t>
            </w:r>
          </w:p>
          <w:p w:rsidR="00953C25" w:rsidRDefault="00953C25">
            <w:pPr>
              <w:pStyle w:val="ConsPlusNormal"/>
              <w:jc w:val="center"/>
            </w:pPr>
            <w:r>
              <w:t>Второй иностранный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Григорьева Е.Я.,</w:t>
            </w:r>
          </w:p>
          <w:p w:rsidR="00953C25" w:rsidRDefault="00953C25">
            <w:pPr>
              <w:pStyle w:val="ConsPlusNormal"/>
              <w:jc w:val="center"/>
            </w:pPr>
            <w:r>
              <w:t>Горбачева Е.Ю.,</w:t>
            </w:r>
          </w:p>
          <w:p w:rsidR="00953C25" w:rsidRDefault="00953C25">
            <w:pPr>
              <w:pStyle w:val="ConsPlusNormal"/>
              <w:jc w:val="center"/>
            </w:pPr>
            <w:r>
              <w:t>Лисенко М.Р.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1.1.3.3.8.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Второй иностранный язык. Испанский язык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1.1.3.3.8.1.1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Испанский язык.</w:t>
            </w:r>
          </w:p>
          <w:p w:rsidR="00953C25" w:rsidRDefault="00953C25">
            <w:pPr>
              <w:pStyle w:val="ConsPlusNormal"/>
              <w:jc w:val="center"/>
            </w:pPr>
            <w:r>
              <w:t>Второй иностранный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Костылева С.В.,</w:t>
            </w:r>
          </w:p>
          <w:p w:rsidR="00953C25" w:rsidRDefault="00953C25">
            <w:pPr>
              <w:pStyle w:val="ConsPlusNormal"/>
              <w:jc w:val="center"/>
            </w:pPr>
            <w:r>
              <w:t>Кондрашова Н.А.,</w:t>
            </w:r>
          </w:p>
          <w:p w:rsidR="00953C25" w:rsidRDefault="00953C25">
            <w:pPr>
              <w:pStyle w:val="ConsPlusNormal"/>
              <w:jc w:val="center"/>
            </w:pPr>
            <w:r>
              <w:t>Лопес Барбера И.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708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1.1.3.3.9.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Второй иностранный язык. Итальянский язык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1.1.33.9.1.1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Итальянский язык.</w:t>
            </w:r>
          </w:p>
          <w:p w:rsidR="00953C25" w:rsidRDefault="00953C25">
            <w:pPr>
              <w:pStyle w:val="ConsPlusNormal"/>
              <w:jc w:val="center"/>
            </w:pPr>
            <w:r>
              <w:t>Второй иностранный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Дорофеева Н.С.,</w:t>
            </w:r>
          </w:p>
          <w:p w:rsidR="00953C25" w:rsidRDefault="00953C25">
            <w:pPr>
              <w:pStyle w:val="ConsPlusNormal"/>
              <w:jc w:val="center"/>
            </w:pPr>
            <w:r>
              <w:t>Красова Г.А.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</w:t>
            </w:r>
          </w:p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1.1.3.3.9.1.2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Итальянский язык.</w:t>
            </w:r>
          </w:p>
          <w:p w:rsidR="00953C25" w:rsidRDefault="00953C25">
            <w:pPr>
              <w:pStyle w:val="ConsPlusNormal"/>
              <w:jc w:val="center"/>
            </w:pPr>
            <w:r>
              <w:t>Второй иностранный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Дорофеева Н.С.,</w:t>
            </w:r>
          </w:p>
          <w:p w:rsidR="00953C25" w:rsidRDefault="00953C25">
            <w:pPr>
              <w:pStyle w:val="ConsPlusNormal"/>
              <w:jc w:val="center"/>
            </w:pPr>
            <w:r>
              <w:t>Красова Г.А.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711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1.1.3.3.10.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Второй иностранный язык. Китайский язык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1.1.3.3.10.1.1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Китайский язык.</w:t>
            </w:r>
          </w:p>
          <w:p w:rsidR="00953C25" w:rsidRDefault="00953C25">
            <w:pPr>
              <w:pStyle w:val="ConsPlusNormal"/>
              <w:jc w:val="center"/>
            </w:pPr>
            <w:r>
              <w:t>Второй иностранный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Сизова А.А.,</w:t>
            </w:r>
          </w:p>
          <w:p w:rsidR="00953C25" w:rsidRDefault="00953C25">
            <w:pPr>
              <w:pStyle w:val="ConsPlusNormal"/>
              <w:jc w:val="center"/>
            </w:pPr>
            <w:r>
              <w:t>Чэнь Фу. Чжу Чжипин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1.1.3.3.10.1.2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Китайский язык.</w:t>
            </w:r>
          </w:p>
          <w:p w:rsidR="00953C25" w:rsidRDefault="00953C25">
            <w:pPr>
              <w:pStyle w:val="ConsPlusNormal"/>
              <w:jc w:val="center"/>
            </w:pPr>
            <w:r>
              <w:t>Второй иностранный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Сизова А.А.,</w:t>
            </w:r>
          </w:p>
          <w:p w:rsidR="00953C25" w:rsidRDefault="00953C25">
            <w:pPr>
              <w:pStyle w:val="ConsPlusNormal"/>
              <w:jc w:val="center"/>
            </w:pPr>
            <w:r>
              <w:t>Чэнь Фу. Чжу Чжипин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Базовое и 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714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Общественные науки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715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История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 России. 1914 - 1945 годы: 10 класс: базовый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Шубин А.В.,</w:t>
            </w:r>
          </w:p>
          <w:p w:rsidR="00953C25" w:rsidRDefault="00953C25">
            <w:pPr>
              <w:pStyle w:val="ConsPlusNormal"/>
              <w:jc w:val="center"/>
            </w:pPr>
            <w:r>
              <w:t>Мягков М.Ю.,</w:t>
            </w:r>
          </w:p>
          <w:p w:rsidR="00953C25" w:rsidRDefault="00953C25">
            <w:pPr>
              <w:pStyle w:val="ConsPlusNormal"/>
              <w:jc w:val="center"/>
            </w:pPr>
            <w:r>
              <w:t>Никифоров Ю.А. и другие;</w:t>
            </w:r>
          </w:p>
          <w:p w:rsidR="00953C25" w:rsidRDefault="00953C25">
            <w:pPr>
              <w:pStyle w:val="ConsPlusNormal"/>
              <w:jc w:val="center"/>
            </w:pPr>
            <w:r>
              <w:t>под общей редакцией Мединского В.Р.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24 января 2027 года</w:t>
            </w:r>
          </w:p>
        </w:tc>
      </w:tr>
      <w:tr w:rsidR="00953C25" w:rsidTr="00953C25"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716(1)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1.1.3.4.1.1.1.2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История России. 1914 - 1945 годы: 10 класс: базовый уровень: учебник История. 10 класс: базовый уровень: учебное наглядное пособие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Мединский В.Р.,</w:t>
            </w:r>
          </w:p>
          <w:p w:rsidR="00953C25" w:rsidRDefault="00953C25">
            <w:pPr>
              <w:pStyle w:val="ConsPlusNormal"/>
              <w:jc w:val="center"/>
            </w:pPr>
            <w:r>
              <w:t>Торкунов А.В.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Минпросвещения России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Бессрочно</w:t>
            </w:r>
          </w:p>
        </w:tc>
      </w:tr>
      <w:tr w:rsidR="00953C25" w:rsidTr="00953C25">
        <w:tc>
          <w:tcPr>
            <w:tcW w:w="1636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C25" w:rsidRDefault="00953C25">
            <w:pPr>
              <w:pStyle w:val="ConsPlusNormal"/>
              <w:jc w:val="both"/>
            </w:pPr>
            <w:r>
              <w:t xml:space="preserve">(п. 716(1) введен </w:t>
            </w:r>
            <w:hyperlink r:id="rId268" w:tooltip="Приказ Минпросвещения России от 21.07.2023 N 556 &quot;О внесении изменений в приложения N 1 и N 2 к приказу Министерства просвещения Российской Федерации от 21 сентября 2022 г. N 858 &quot;Об утверждении федерального перечня учебников, допущенных к использованию п" w:history="1">
              <w:r>
                <w:rPr>
                  <w:rStyle w:val="a9"/>
                  <w:u w:val="none"/>
                </w:rPr>
                <w:t>Приказом</w:t>
              </w:r>
            </w:hyperlink>
            <w:r>
              <w:t xml:space="preserve"> Минпросвещения России от 21.07.2023 N 556)</w:t>
            </w:r>
          </w:p>
        </w:tc>
      </w:tr>
      <w:tr w:rsidR="00953C25" w:rsidTr="00953C25"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716(2)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1.1.3.4.1.1.1.3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Всеобщая история. 1914 - 1945 годы: 10 класс: базовый уровень: учебник История. 10 класс: базовый уровень: учебное наглядное пособие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Мединский В.Р.,</w:t>
            </w:r>
          </w:p>
          <w:p w:rsidR="00953C25" w:rsidRDefault="00953C25">
            <w:pPr>
              <w:pStyle w:val="ConsPlusNormal"/>
              <w:jc w:val="center"/>
            </w:pPr>
            <w:r>
              <w:t>Чубарьян А.О.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Минпросвещения России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Бессрочно</w:t>
            </w:r>
          </w:p>
        </w:tc>
      </w:tr>
      <w:tr w:rsidR="00953C25" w:rsidTr="00953C25">
        <w:tc>
          <w:tcPr>
            <w:tcW w:w="1636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C25" w:rsidRDefault="00953C25">
            <w:pPr>
              <w:pStyle w:val="ConsPlusNormal"/>
              <w:jc w:val="both"/>
            </w:pPr>
            <w:r>
              <w:t xml:space="preserve">(п. 716(2) введен </w:t>
            </w:r>
            <w:hyperlink r:id="rId269" w:tooltip="Приказ Минпросвещения России от 21.07.2023 N 556 &quot;О внесении изменений в приложения N 1 и N 2 к приказу Министерства просвещения Российской Федерации от 21 сентября 2022 г. N 858 &quot;Об утверждении федерального перечня учебников, допущенных к использованию п" w:history="1">
              <w:r>
                <w:rPr>
                  <w:rStyle w:val="a9"/>
                  <w:u w:val="none"/>
                </w:rPr>
                <w:t>Приказом</w:t>
              </w:r>
            </w:hyperlink>
            <w:r>
              <w:t xml:space="preserve"> Минпросвещения России от 21.07.2023 N 556)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 России. 1946 год - начало XXI века: 11 класс: базовый уровень: учебник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Шубин А.В.,</w:t>
            </w:r>
          </w:p>
          <w:p w:rsidR="00953C25" w:rsidRDefault="00953C25">
            <w:pPr>
              <w:pStyle w:val="ConsPlusNormal"/>
              <w:jc w:val="center"/>
            </w:pPr>
            <w:r>
              <w:t>Мягков М.Ю.,</w:t>
            </w:r>
          </w:p>
          <w:p w:rsidR="00953C25" w:rsidRDefault="00953C25">
            <w:pPr>
              <w:pStyle w:val="ConsPlusNormal"/>
              <w:jc w:val="center"/>
            </w:pPr>
            <w:r>
              <w:t>Никифоров Ю.А. и другие;</w:t>
            </w:r>
          </w:p>
          <w:p w:rsidR="00953C25" w:rsidRDefault="00953C25">
            <w:pPr>
              <w:pStyle w:val="ConsPlusNormal"/>
              <w:jc w:val="center"/>
            </w:pPr>
            <w:r>
              <w:t>под общей редакцией Мединского В.Р.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24 января 2027 года</w:t>
            </w:r>
          </w:p>
        </w:tc>
      </w:tr>
      <w:tr w:rsidR="00953C25" w:rsidTr="00953C25"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717(1)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1.1.3.4.1.1.2.2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История России. 1945 год - начало XXI века: 11 класс: базовый уровень: учебник</w:t>
            </w:r>
          </w:p>
          <w:p w:rsidR="00953C25" w:rsidRDefault="00953C25">
            <w:pPr>
              <w:pStyle w:val="ConsPlusNormal"/>
              <w:jc w:val="center"/>
            </w:pPr>
            <w:r>
              <w:t>История. 11 класс: базовый уровень: учебное наглядное пособие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Мединский В.Р.,</w:t>
            </w:r>
          </w:p>
          <w:p w:rsidR="00953C25" w:rsidRDefault="00953C25">
            <w:pPr>
              <w:pStyle w:val="ConsPlusNormal"/>
              <w:jc w:val="center"/>
            </w:pPr>
            <w:r>
              <w:t>Торкунов А.В.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Минпросвещения России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Бессрочно</w:t>
            </w:r>
          </w:p>
        </w:tc>
      </w:tr>
      <w:tr w:rsidR="00953C25" w:rsidTr="00953C25">
        <w:tc>
          <w:tcPr>
            <w:tcW w:w="1636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C25" w:rsidRDefault="00953C25">
            <w:pPr>
              <w:pStyle w:val="ConsPlusNormal"/>
              <w:jc w:val="both"/>
            </w:pPr>
            <w:r>
              <w:t xml:space="preserve">(п. 717(1) введен </w:t>
            </w:r>
            <w:hyperlink r:id="rId270" w:tooltip="Приказ Минпросвещения России от 21.07.2023 N 556 &quot;О внесении изменений в приложения N 1 и N 2 к приказу Министерства просвещения Российской Федерации от 21 сентября 2022 г. N 858 &quot;Об утверждении федерального перечня учебников, допущенных к использованию п" w:history="1">
              <w:r>
                <w:rPr>
                  <w:rStyle w:val="a9"/>
                  <w:u w:val="none"/>
                </w:rPr>
                <w:t>Приказом</w:t>
              </w:r>
            </w:hyperlink>
            <w:r>
              <w:t xml:space="preserve"> Минпросвещения России от 21.07.2023 N 556)</w:t>
            </w:r>
          </w:p>
        </w:tc>
      </w:tr>
      <w:tr w:rsidR="00953C25" w:rsidTr="00953C25"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717(2)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1.1.3.4.1.1.2.3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Всеобщая история. 1945 год - начало XXI века: 11 класс: базовый уровень: учебник</w:t>
            </w:r>
          </w:p>
          <w:p w:rsidR="00953C25" w:rsidRDefault="00953C25">
            <w:pPr>
              <w:pStyle w:val="ConsPlusNormal"/>
              <w:jc w:val="center"/>
            </w:pPr>
            <w:r>
              <w:t>История. 11 класс: базовый уровень: учебное наглядное пособие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Мединский В.Р.,</w:t>
            </w:r>
          </w:p>
          <w:p w:rsidR="00953C25" w:rsidRDefault="00953C25">
            <w:pPr>
              <w:pStyle w:val="ConsPlusNormal"/>
              <w:jc w:val="center"/>
            </w:pPr>
            <w:r>
              <w:t>Чубарьян А.О.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Минпросвещения России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Бессрочно</w:t>
            </w:r>
          </w:p>
        </w:tc>
      </w:tr>
      <w:tr w:rsidR="00953C25" w:rsidTr="00953C25">
        <w:tc>
          <w:tcPr>
            <w:tcW w:w="1636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C25" w:rsidRDefault="00953C25">
            <w:pPr>
              <w:pStyle w:val="ConsPlusNormal"/>
              <w:jc w:val="both"/>
            </w:pPr>
            <w:r>
              <w:t xml:space="preserve">(п. 717(2) введен </w:t>
            </w:r>
            <w:hyperlink r:id="rId271" w:tooltip="Приказ Минпросвещения России от 21.07.2023 N 556 &quot;О внесении изменений в приложения N 1 и N 2 к приказу Министерства просвещения Российской Федерации от 21 сентября 2022 г. N 858 &quot;Об утверждении федерального перечня учебников, допущенных к использованию п" w:history="1">
              <w:r>
                <w:rPr>
                  <w:rStyle w:val="a9"/>
                  <w:u w:val="none"/>
                </w:rPr>
                <w:t>Приказом</w:t>
              </w:r>
            </w:hyperlink>
            <w:r>
              <w:t xml:space="preserve"> Минпросвещения России от 21.07.2023 N 556)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1.13.4.1.2.1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История России. 1914 - 1945 гг.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Горинов М.М. и другие; под редакцией Торкунова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1.1.3.4.1.2.2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История России. 1946 г. - начало XXI века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Данилов А.А. и другие; под редакцией Торкунова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1.1.3.4.1.3.1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История России (в 3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Горинов М.М.,</w:t>
            </w:r>
          </w:p>
          <w:p w:rsidR="00953C25" w:rsidRDefault="00953C25">
            <w:pPr>
              <w:pStyle w:val="ConsPlusNormal"/>
              <w:jc w:val="center"/>
            </w:pPr>
            <w:r>
              <w:t>Данилов А.А.,</w:t>
            </w:r>
          </w:p>
          <w:p w:rsidR="00953C25" w:rsidRDefault="00953C25">
            <w:pPr>
              <w:pStyle w:val="ConsPlusNormal"/>
              <w:jc w:val="center"/>
            </w:pPr>
            <w:r>
              <w:t>Моруков М.Ю.,</w:t>
            </w:r>
          </w:p>
          <w:p w:rsidR="00953C25" w:rsidRDefault="00953C25">
            <w:pPr>
              <w:pStyle w:val="ConsPlusNormal"/>
              <w:jc w:val="center"/>
            </w:pPr>
            <w:r>
              <w:t>Токарева А.Я. и другие; под редакцией Торкунова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1.1.3.4.1.4.1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Всеобщая история. Новейшая история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Шубин А.В.;</w:t>
            </w:r>
          </w:p>
          <w:p w:rsidR="00953C25" w:rsidRDefault="00953C25">
            <w:pPr>
              <w:pStyle w:val="ConsPlusNormal"/>
              <w:jc w:val="center"/>
            </w:pPr>
            <w:r>
              <w:t>под общей редакцией Мединского В.Р.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1.1.3.4.1.5.1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Всеобщая история. Новейшая история. 1914 - 1945 гг.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Сороко-Цюпа О.С.,</w:t>
            </w:r>
          </w:p>
          <w:p w:rsidR="00953C25" w:rsidRDefault="00953C25">
            <w:pPr>
              <w:pStyle w:val="ConsPlusNormal"/>
              <w:jc w:val="center"/>
            </w:pPr>
            <w:r>
              <w:t>Сороко-Цюпа А.О.; под редакцией Чубарьяна А.О.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1.1.3.4.1.5.2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Всеобщая история. Новейшая история. 1946 г. - начало XXI века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Сороко-Цюпа О.С.,</w:t>
            </w:r>
          </w:p>
          <w:p w:rsidR="00953C25" w:rsidRDefault="00953C25">
            <w:pPr>
              <w:pStyle w:val="ConsPlusNormal"/>
              <w:jc w:val="center"/>
            </w:pPr>
            <w:r>
              <w:t>Сороко-Цюпа А.О.; под редакцией Чубарьяна А.О.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1.1.3.4.1.6.1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Всеобщая история. Новейшая история. 1914 г. - начало XXI в.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Загладин Н.В.,</w:t>
            </w:r>
          </w:p>
          <w:p w:rsidR="00953C25" w:rsidRDefault="00953C25">
            <w:pPr>
              <w:pStyle w:val="ConsPlusNormal"/>
              <w:jc w:val="center"/>
            </w:pPr>
            <w:r>
              <w:t>Белоусов Л.С.;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редакцией Карпова С.П.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1.1.3.4.1.7.1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История России 1914 г. - начало XXI в.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Никонов В.А.,</w:t>
            </w:r>
          </w:p>
          <w:p w:rsidR="00953C25" w:rsidRDefault="00953C25">
            <w:pPr>
              <w:pStyle w:val="ConsPlusNormal"/>
              <w:jc w:val="center"/>
            </w:pPr>
            <w:r>
              <w:t>Девятов С.В.;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редакцией Карпова С.П.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1.1.3.4.1.7.2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История России. С древнейших времен до 1914 года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Борисов Н.С.,</w:t>
            </w:r>
          </w:p>
          <w:p w:rsidR="00953C25" w:rsidRDefault="00953C25">
            <w:pPr>
              <w:pStyle w:val="ConsPlusNormal"/>
              <w:jc w:val="center"/>
            </w:pPr>
            <w:r>
              <w:t>Левандовский А.А.; под редакцией Карпова С.П.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1.1.3.4.1.8.1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Сахаров А.Н.,</w:t>
            </w:r>
          </w:p>
          <w:p w:rsidR="00953C25" w:rsidRDefault="00953C25">
            <w:pPr>
              <w:pStyle w:val="ConsPlusNormal"/>
              <w:jc w:val="center"/>
            </w:pPr>
            <w:r>
              <w:t>Загладин Н.В.,</w:t>
            </w:r>
          </w:p>
          <w:p w:rsidR="00953C25" w:rsidRDefault="00953C25">
            <w:pPr>
              <w:pStyle w:val="ConsPlusNormal"/>
              <w:jc w:val="center"/>
            </w:pPr>
            <w:r>
              <w:t>Петров Ю.А.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1.1.3.4.1.9.1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Всеобщая история. Новейшая история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Сороко-Цюпа О.С.,</w:t>
            </w:r>
          </w:p>
          <w:p w:rsidR="00953C25" w:rsidRDefault="00953C25">
            <w:pPr>
              <w:pStyle w:val="ConsPlusNormal"/>
              <w:jc w:val="center"/>
            </w:pPr>
            <w:r>
              <w:t>Сороко-Цюпа А.О.; под редакцией Искендерова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729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География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География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Гладкий Ю.Н.,</w:t>
            </w:r>
          </w:p>
          <w:p w:rsidR="00953C25" w:rsidRDefault="00953C25">
            <w:pPr>
              <w:pStyle w:val="ConsPlusNormal"/>
              <w:jc w:val="center"/>
            </w:pPr>
            <w:r>
              <w:t>Николина В.В.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1.1.3.4.2.1.2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География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Гладкий Ю.Н.,</w:t>
            </w:r>
          </w:p>
          <w:p w:rsidR="00953C25" w:rsidRDefault="00953C25">
            <w:pPr>
              <w:pStyle w:val="ConsPlusNormal"/>
              <w:jc w:val="center"/>
            </w:pPr>
            <w:r>
              <w:t>Николина В.В.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1.1.3.4.2.2.1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География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Холина В.Н.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1.1.3.4.2.2.2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География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Холина В.Н.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"ДРОФА":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734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1.1.3.4.3.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1.1.3.4.3.1.1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Обществознание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Боголюбов Л.Н.,</w:t>
            </w:r>
          </w:p>
          <w:p w:rsidR="00953C25" w:rsidRDefault="00953C25">
            <w:pPr>
              <w:pStyle w:val="ConsPlusNormal"/>
              <w:jc w:val="center"/>
            </w:pPr>
            <w:r>
              <w:t>Лазебниковой А.Ю.,</w:t>
            </w:r>
          </w:p>
          <w:p w:rsidR="00953C25" w:rsidRDefault="00953C25">
            <w:pPr>
              <w:pStyle w:val="ConsPlusNormal"/>
              <w:jc w:val="center"/>
            </w:pPr>
            <w:r>
              <w:t>Матвеев А.И. и другие; под редакцией Боголюбова Л.Н., Лазебниковой А.Ю.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1.1.3.4.3.1.2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Обществознание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Боголюбов Л.Н.,</w:t>
            </w:r>
          </w:p>
          <w:p w:rsidR="00953C25" w:rsidRDefault="00953C25">
            <w:pPr>
              <w:pStyle w:val="ConsPlusNormal"/>
              <w:jc w:val="center"/>
            </w:pPr>
            <w:r>
              <w:t>Городецкая Н.И.,</w:t>
            </w:r>
          </w:p>
          <w:p w:rsidR="00953C25" w:rsidRDefault="00953C25">
            <w:pPr>
              <w:pStyle w:val="ConsPlusNormal"/>
              <w:jc w:val="center"/>
            </w:pPr>
            <w:r>
              <w:t>Лазебниковой А.Ю. и другие; под редакцией Боголюбова Л.Н., Лазебниковой А.Ю.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737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1.1.3.5.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738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1.1.3.5.1.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Математика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1.1.3.5.1.1.1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Алимов Ш.А.,</w:t>
            </w:r>
          </w:p>
          <w:p w:rsidR="00953C25" w:rsidRDefault="00953C25">
            <w:pPr>
              <w:pStyle w:val="ConsPlusNormal"/>
              <w:jc w:val="center"/>
            </w:pPr>
            <w:r>
              <w:t>Колягин Ю.М.,</w:t>
            </w:r>
          </w:p>
          <w:p w:rsidR="00953C25" w:rsidRDefault="00953C25">
            <w:pPr>
              <w:pStyle w:val="ConsPlusNormal"/>
              <w:jc w:val="center"/>
            </w:pPr>
            <w:r>
              <w:t>Ткачева М.В.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1.1.3.5.1.2.1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Атанасян Л.С.,</w:t>
            </w:r>
          </w:p>
          <w:p w:rsidR="00953C25" w:rsidRDefault="00953C25">
            <w:pPr>
              <w:pStyle w:val="ConsPlusNormal"/>
              <w:jc w:val="center"/>
            </w:pPr>
            <w:r>
              <w:t>Бутузов В.Ф.,</w:t>
            </w:r>
          </w:p>
          <w:p w:rsidR="00953C25" w:rsidRDefault="00953C25">
            <w:pPr>
              <w:pStyle w:val="ConsPlusNormal"/>
              <w:jc w:val="center"/>
            </w:pPr>
            <w:r>
              <w:t>Кадомцев С.Б.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1.1.3.5.13.1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Математика. Алгебра и начала математического анализа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Мерзляк А.Г.,</w:t>
            </w:r>
          </w:p>
          <w:p w:rsidR="00953C25" w:rsidRDefault="00953C25">
            <w:pPr>
              <w:pStyle w:val="ConsPlusNormal"/>
              <w:jc w:val="center"/>
            </w:pPr>
            <w:r>
              <w:t>Номировский Д.А.,</w:t>
            </w:r>
          </w:p>
          <w:p w:rsidR="00953C25" w:rsidRDefault="00953C25">
            <w:pPr>
              <w:pStyle w:val="ConsPlusNormal"/>
              <w:jc w:val="center"/>
            </w:pPr>
            <w:r>
              <w:t>Поляков В.М.; под редакцией Подольского В.Е.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1.1.3.5.1.3.2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Математика. Алгебра и начала математического анализа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Мерзляк А.Г.,</w:t>
            </w:r>
          </w:p>
          <w:p w:rsidR="00953C25" w:rsidRDefault="00953C25">
            <w:pPr>
              <w:pStyle w:val="ConsPlusNormal"/>
              <w:jc w:val="center"/>
            </w:pPr>
            <w:r>
              <w:t>Номировский Д.А.,</w:t>
            </w:r>
          </w:p>
          <w:p w:rsidR="00953C25" w:rsidRDefault="00953C25">
            <w:pPr>
              <w:pStyle w:val="ConsPlusNormal"/>
              <w:jc w:val="center"/>
            </w:pPr>
            <w:r>
              <w:t>Поляков В.М.; под редакцией Подольского В.Е.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"ВЕНТАНА-ГРАФ":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1.1.3.5.1.4.1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Математика.</w:t>
            </w:r>
          </w:p>
          <w:p w:rsidR="00953C25" w:rsidRDefault="00953C25">
            <w:pPr>
              <w:pStyle w:val="ConsPlusNormal"/>
              <w:jc w:val="center"/>
            </w:pPr>
            <w:r>
              <w:t>Геометрия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Мерзляк А.Г.,</w:t>
            </w:r>
          </w:p>
          <w:p w:rsidR="00953C25" w:rsidRDefault="00953C25">
            <w:pPr>
              <w:pStyle w:val="ConsPlusNormal"/>
              <w:jc w:val="center"/>
            </w:pPr>
            <w:r>
              <w:t>Номировский Д.А.,</w:t>
            </w:r>
          </w:p>
          <w:p w:rsidR="00953C25" w:rsidRDefault="00953C25">
            <w:pPr>
              <w:pStyle w:val="ConsPlusNormal"/>
              <w:jc w:val="center"/>
            </w:pPr>
            <w:r>
              <w:t>Поляков В.М.; под редакцией Подольского В.Е.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1.1.3.5.1.4.2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Математика. Геометрия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Мерзляк А.Г.,</w:t>
            </w:r>
          </w:p>
          <w:p w:rsidR="00953C25" w:rsidRDefault="00953C25">
            <w:pPr>
              <w:pStyle w:val="ConsPlusNormal"/>
              <w:jc w:val="center"/>
            </w:pPr>
            <w:r>
              <w:t>Номировский Д.А.,</w:t>
            </w:r>
          </w:p>
          <w:p w:rsidR="00953C25" w:rsidRDefault="00953C25">
            <w:pPr>
              <w:pStyle w:val="ConsPlusNormal"/>
              <w:jc w:val="center"/>
            </w:pPr>
            <w:r>
              <w:t>Поляков В.М.; под редакцией Подольского В.Е.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745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1.1.3.5.2.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1.1.3.5.2.1.1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Босова Л.Л.,</w:t>
            </w:r>
          </w:p>
          <w:p w:rsidR="00953C25" w:rsidRDefault="00953C25">
            <w:pPr>
              <w:pStyle w:val="ConsPlusNormal"/>
              <w:jc w:val="center"/>
            </w:pPr>
            <w:r>
              <w:t>Босова А.Ю.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"БИНОМ.</w:t>
            </w:r>
          </w:p>
          <w:p w:rsidR="00953C25" w:rsidRDefault="00953C25">
            <w:pPr>
              <w:pStyle w:val="ConsPlusNormal"/>
              <w:jc w:val="center"/>
            </w:pPr>
            <w:r>
              <w:t>Лаборатория знаний";</w:t>
            </w:r>
          </w:p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1.1.3.5.2.1.2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Босова Л.Л.,</w:t>
            </w:r>
          </w:p>
          <w:p w:rsidR="00953C25" w:rsidRDefault="00953C25">
            <w:pPr>
              <w:pStyle w:val="ConsPlusNormal"/>
              <w:jc w:val="center"/>
            </w:pPr>
            <w:r>
              <w:t>Босова А.Ю.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"БИНОМ.</w:t>
            </w:r>
          </w:p>
          <w:p w:rsidR="00953C25" w:rsidRDefault="00953C25">
            <w:pPr>
              <w:pStyle w:val="ConsPlusNormal"/>
              <w:jc w:val="center"/>
            </w:pPr>
            <w:r>
              <w:t>Лаборатория знаний";</w:t>
            </w:r>
          </w:p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1.1.3.5.2.2.1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Информатика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Поляков К.Ю.,</w:t>
            </w:r>
          </w:p>
          <w:p w:rsidR="00953C25" w:rsidRDefault="00953C25">
            <w:pPr>
              <w:pStyle w:val="ConsPlusNormal"/>
              <w:jc w:val="center"/>
            </w:pPr>
            <w:r>
              <w:t>Еремин Е.А.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"БИНОМ. Лаборатория знаний";</w:t>
            </w:r>
          </w:p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1.1.3.5.2.2.2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Информатика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Поляков К.Ю.,</w:t>
            </w:r>
          </w:p>
          <w:p w:rsidR="00953C25" w:rsidRDefault="00953C25">
            <w:pPr>
              <w:pStyle w:val="ConsPlusNormal"/>
              <w:jc w:val="center"/>
            </w:pPr>
            <w:r>
              <w:t>Еремин Е.А.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"БИНОМ. Лаборатория знаний";</w:t>
            </w:r>
          </w:p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751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1.1.3.6.1.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Физика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1.1.3.6.1.1.1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Мякишев Г.Я.,</w:t>
            </w:r>
          </w:p>
          <w:p w:rsidR="00953C25" w:rsidRDefault="00953C25">
            <w:pPr>
              <w:pStyle w:val="ConsPlusNormal"/>
              <w:jc w:val="center"/>
            </w:pPr>
            <w:r>
              <w:t>Буховцев Б.Б.,</w:t>
            </w:r>
          </w:p>
          <w:p w:rsidR="00953C25" w:rsidRDefault="00953C25">
            <w:pPr>
              <w:pStyle w:val="ConsPlusNormal"/>
              <w:jc w:val="center"/>
            </w:pPr>
            <w:r>
              <w:t>Сотский Н.Н. под редакцией Парфентьевой Н.А.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1.1.3.6.1.1.2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Мякишев Г.Л.,</w:t>
            </w:r>
          </w:p>
          <w:p w:rsidR="00953C25" w:rsidRDefault="00953C25">
            <w:pPr>
              <w:pStyle w:val="ConsPlusNormal"/>
              <w:jc w:val="center"/>
            </w:pPr>
            <w:r>
              <w:t>Буховцев Б.Б.,</w:t>
            </w:r>
          </w:p>
          <w:p w:rsidR="00953C25" w:rsidRDefault="00953C25">
            <w:pPr>
              <w:pStyle w:val="ConsPlusNormal"/>
              <w:jc w:val="center"/>
            </w:pPr>
            <w:r>
              <w:t>Чаругин В.М. под редакцией Парфентьевой Н.А.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1.1.3.6.1.2.1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Касьянов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1.1.3.6.1.2.2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Касьянов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"ДРОФА":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756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1.1.3.6.2.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Химия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1.1.3.6.2.1.1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Габриелян О.С.,</w:t>
            </w:r>
          </w:p>
          <w:p w:rsidR="00953C25" w:rsidRDefault="00953C25">
            <w:pPr>
              <w:pStyle w:val="ConsPlusNormal"/>
              <w:jc w:val="center"/>
            </w:pPr>
            <w:r>
              <w:t>Остроумов И.Г.,</w:t>
            </w:r>
          </w:p>
          <w:p w:rsidR="00953C25" w:rsidRDefault="00953C25">
            <w:pPr>
              <w:pStyle w:val="ConsPlusNormal"/>
              <w:jc w:val="center"/>
            </w:pPr>
            <w:r>
              <w:t>Сладков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1.1.3.6.2.1.2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Габриелян О.С.,</w:t>
            </w:r>
          </w:p>
          <w:p w:rsidR="00953C25" w:rsidRDefault="00953C25">
            <w:pPr>
              <w:pStyle w:val="ConsPlusNormal"/>
              <w:jc w:val="center"/>
            </w:pPr>
            <w:r>
              <w:t>Остроумов И.Г.,</w:t>
            </w:r>
          </w:p>
          <w:p w:rsidR="00953C25" w:rsidRDefault="00953C25">
            <w:pPr>
              <w:pStyle w:val="ConsPlusNormal"/>
              <w:jc w:val="center"/>
            </w:pPr>
            <w:r>
              <w:t>Сладков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1.1.3.6.2.2.1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Еремин В.В.,</w:t>
            </w:r>
          </w:p>
          <w:p w:rsidR="00953C25" w:rsidRDefault="00953C25">
            <w:pPr>
              <w:pStyle w:val="ConsPlusNormal"/>
              <w:jc w:val="center"/>
            </w:pPr>
            <w:r>
              <w:t>Кузьменко Н.Е.,</w:t>
            </w:r>
          </w:p>
          <w:p w:rsidR="00953C25" w:rsidRDefault="00953C25">
            <w:pPr>
              <w:pStyle w:val="ConsPlusNormal"/>
              <w:jc w:val="center"/>
            </w:pPr>
            <w:r>
              <w:t>Теренин В.И.,</w:t>
            </w:r>
          </w:p>
          <w:p w:rsidR="00953C25" w:rsidRDefault="00953C25">
            <w:pPr>
              <w:pStyle w:val="ConsPlusNormal"/>
              <w:jc w:val="center"/>
            </w:pPr>
            <w:r>
              <w:t>Дроздов А.А.,</w:t>
            </w:r>
          </w:p>
          <w:p w:rsidR="00953C25" w:rsidRDefault="00953C25">
            <w:pPr>
              <w:pStyle w:val="ConsPlusNormal"/>
              <w:jc w:val="center"/>
            </w:pPr>
            <w:r>
              <w:t>Лунин В.В.; под редакцией Лунина В.В.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1.1.3.6.2.2.2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Еремин В.В.,</w:t>
            </w:r>
          </w:p>
          <w:p w:rsidR="00953C25" w:rsidRDefault="00953C25">
            <w:pPr>
              <w:pStyle w:val="ConsPlusNormal"/>
              <w:jc w:val="center"/>
            </w:pPr>
            <w:r>
              <w:t>Кузьменко Н.Е.,</w:t>
            </w:r>
          </w:p>
          <w:p w:rsidR="00953C25" w:rsidRDefault="00953C25">
            <w:pPr>
              <w:pStyle w:val="ConsPlusNormal"/>
              <w:jc w:val="center"/>
            </w:pPr>
            <w:r>
              <w:t>Дроздов А.А.,</w:t>
            </w:r>
          </w:p>
          <w:p w:rsidR="00953C25" w:rsidRDefault="00953C25">
            <w:pPr>
              <w:pStyle w:val="ConsPlusNormal"/>
              <w:jc w:val="center"/>
            </w:pPr>
            <w:r>
              <w:t>Лунин В.В.; под редакцией</w:t>
            </w:r>
          </w:p>
          <w:p w:rsidR="00953C25" w:rsidRDefault="00953C25">
            <w:pPr>
              <w:pStyle w:val="ConsPlusNormal"/>
              <w:jc w:val="center"/>
            </w:pPr>
            <w:r>
              <w:t>Лунина В.В.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761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1.1.3.6.3.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Биология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1.1.3.6.3.1.1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Пасечник В.В.,</w:t>
            </w:r>
          </w:p>
          <w:p w:rsidR="00953C25" w:rsidRDefault="00953C25">
            <w:pPr>
              <w:pStyle w:val="ConsPlusNormal"/>
              <w:jc w:val="center"/>
            </w:pPr>
            <w:r>
              <w:t>Каменский А.А.,</w:t>
            </w:r>
          </w:p>
          <w:p w:rsidR="00953C25" w:rsidRDefault="00953C25">
            <w:pPr>
              <w:pStyle w:val="ConsPlusNormal"/>
              <w:jc w:val="center"/>
            </w:pPr>
            <w:r>
              <w:t>Рубцов А.М. и другие/Под ред. Пасечника В.В.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1.1.3.6.3.1.2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Пасечник В.В.,</w:t>
            </w:r>
          </w:p>
          <w:p w:rsidR="00953C25" w:rsidRDefault="00953C25">
            <w:pPr>
              <w:pStyle w:val="ConsPlusNormal"/>
              <w:jc w:val="center"/>
            </w:pPr>
            <w:r>
              <w:t>Каменский А.А.,</w:t>
            </w:r>
          </w:p>
          <w:p w:rsidR="00953C25" w:rsidRDefault="00953C25">
            <w:pPr>
              <w:pStyle w:val="ConsPlusNormal"/>
              <w:jc w:val="center"/>
            </w:pPr>
            <w:r>
              <w:t>Рубцов А.М. и другие/Под ред.</w:t>
            </w:r>
          </w:p>
          <w:p w:rsidR="00953C25" w:rsidRDefault="00953C25">
            <w:pPr>
              <w:pStyle w:val="ConsPlusNormal"/>
              <w:jc w:val="center"/>
            </w:pPr>
            <w:r>
              <w:t>Пасечника В.В.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2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1.1.3.6.3.2.1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Биология. Биологические системы и процессы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Теремов А.В.,</w:t>
            </w:r>
          </w:p>
          <w:p w:rsidR="00953C25" w:rsidRDefault="00953C25">
            <w:pPr>
              <w:pStyle w:val="ConsPlusNormal"/>
              <w:jc w:val="center"/>
            </w:pPr>
            <w:r>
              <w:t>Петросова Р.А.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299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14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1.1.3.6.3.2.2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Биология. Биологические системы и процессы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Теремов А.В.,</w:t>
            </w:r>
          </w:p>
          <w:p w:rsidR="00953C25" w:rsidRDefault="00953C25">
            <w:pPr>
              <w:pStyle w:val="ConsPlusNormal"/>
              <w:jc w:val="center"/>
            </w:pPr>
            <w:r>
              <w:t>Петросова Р.А.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300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14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1.1.3.6.4.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Естествознание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1.1.3.6.4.1.1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Естествознание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Габриелян О.С.,</w:t>
            </w:r>
          </w:p>
          <w:p w:rsidR="00953C25" w:rsidRDefault="00953C25">
            <w:pPr>
              <w:pStyle w:val="ConsPlusNormal"/>
              <w:jc w:val="center"/>
            </w:pPr>
            <w:r>
              <w:t>Остроумов И.Г.,</w:t>
            </w:r>
          </w:p>
          <w:p w:rsidR="00953C25" w:rsidRDefault="00953C25">
            <w:pPr>
              <w:pStyle w:val="ConsPlusNormal"/>
              <w:jc w:val="center"/>
            </w:pPr>
            <w:r>
              <w:t>Пурышева Н.С.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1.1.3.6.4.1.2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Естествознание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Габриелян О С.,</w:t>
            </w:r>
          </w:p>
          <w:p w:rsidR="00953C25" w:rsidRDefault="00953C25">
            <w:pPr>
              <w:pStyle w:val="ConsPlusNormal"/>
              <w:jc w:val="center"/>
            </w:pPr>
            <w:r>
              <w:t>Остроумов И.Г.,</w:t>
            </w:r>
          </w:p>
          <w:p w:rsidR="00953C25" w:rsidRDefault="00953C25">
            <w:pPr>
              <w:pStyle w:val="ConsPlusNormal"/>
              <w:jc w:val="center"/>
            </w:pPr>
            <w:r>
              <w:t>Пурышева Н.С.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769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1.1.3.7.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Физическая культура, экология и основы безопасности жизнедеятельности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1.1.3.7.1.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1.1.3.7.1.1.1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Физическая культура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Лях В.И.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Базовый уровень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772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1.1.3.7.2.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Основы безопасности жизнедеятельности (учебный предмет)</w:t>
            </w:r>
          </w:p>
        </w:tc>
      </w:tr>
      <w:tr w:rsidR="00953C25" w:rsidTr="00E34FD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1.1.3.7.2.1.1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безопасности жизнедеятельности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Хренников Б.О.,</w:t>
            </w:r>
          </w:p>
          <w:p w:rsidR="00953C25" w:rsidRDefault="00953C25">
            <w:pPr>
              <w:pStyle w:val="ConsPlusNormal"/>
              <w:jc w:val="center"/>
            </w:pPr>
            <w:r>
              <w:t>Гололобов Н.В.,</w:t>
            </w:r>
          </w:p>
          <w:p w:rsidR="00953C25" w:rsidRDefault="00953C25">
            <w:pPr>
              <w:pStyle w:val="ConsPlusNormal"/>
              <w:jc w:val="center"/>
            </w:pPr>
            <w:r>
              <w:t>Льняная Л.И.,</w:t>
            </w:r>
          </w:p>
          <w:p w:rsidR="00953C25" w:rsidRDefault="00953C25">
            <w:pPr>
              <w:pStyle w:val="ConsPlusNormal"/>
              <w:jc w:val="center"/>
            </w:pPr>
            <w:r>
              <w:t>Маслов М.В.; под ред. Егорова С.Н.,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Базовый уровень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E34FD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1.1.3.7.2.1.2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безопасности жизнедеятельности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Хренников Б.О.,</w:t>
            </w:r>
          </w:p>
          <w:p w:rsidR="00953C25" w:rsidRDefault="00953C25">
            <w:pPr>
              <w:pStyle w:val="ConsPlusNormal"/>
              <w:jc w:val="center"/>
            </w:pPr>
            <w:r>
              <w:t>Гололобов Н.В.,</w:t>
            </w:r>
          </w:p>
          <w:p w:rsidR="00953C25" w:rsidRDefault="00953C25">
            <w:pPr>
              <w:pStyle w:val="ConsPlusNormal"/>
              <w:jc w:val="center"/>
            </w:pPr>
            <w:r>
              <w:t>Льняная Л.И.,</w:t>
            </w:r>
          </w:p>
          <w:p w:rsidR="00953C25" w:rsidRDefault="00953C25">
            <w:pPr>
              <w:pStyle w:val="ConsPlusNormal"/>
              <w:jc w:val="center"/>
            </w:pPr>
            <w:r>
              <w:t>Маслов М.В.;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ред. Егорова С.Н.,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Базовый уровень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777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Язык и речевая практика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Горбацевич А.Д.,</w:t>
            </w:r>
          </w:p>
          <w:p w:rsidR="00953C25" w:rsidRDefault="00953C25">
            <w:pPr>
              <w:pStyle w:val="ConsPlusNormal"/>
              <w:jc w:val="center"/>
            </w:pPr>
            <w:r>
              <w:t>Коноплева М.А.,</w:t>
            </w:r>
          </w:p>
          <w:p w:rsidR="00953C25" w:rsidRDefault="00953C25">
            <w:pPr>
              <w:pStyle w:val="ConsPlusNormal"/>
              <w:jc w:val="center"/>
            </w:pPr>
            <w:r>
              <w:t>Гаркушина О.В.,</w:t>
            </w:r>
          </w:p>
          <w:p w:rsidR="00953C25" w:rsidRDefault="00953C25">
            <w:pPr>
              <w:pStyle w:val="ConsPlusNormal"/>
              <w:jc w:val="center"/>
            </w:pPr>
            <w:r>
              <w:t>Барышникова Т.А.,</w:t>
            </w:r>
          </w:p>
          <w:p w:rsidR="00953C25" w:rsidRDefault="00953C25">
            <w:pPr>
              <w:pStyle w:val="ConsPlusNormal"/>
              <w:jc w:val="center"/>
            </w:pPr>
            <w:r>
              <w:t>Некрасова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1.2.1.1.2.1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 (для обучающихся с интеллектуальными нарушениями)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Якубовская Э.В.,</w:t>
            </w:r>
          </w:p>
          <w:p w:rsidR="00953C25" w:rsidRDefault="00953C25">
            <w:pPr>
              <w:pStyle w:val="ConsPlusNormal"/>
              <w:jc w:val="center"/>
            </w:pPr>
            <w:r>
              <w:t>Коршунова Я.В.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1.2.1.1.2.2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 (для обучающихся с интеллектуальными нарушениями)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Якубовская Э.В.,</w:t>
            </w:r>
          </w:p>
          <w:p w:rsidR="00953C25" w:rsidRDefault="00953C25">
            <w:pPr>
              <w:pStyle w:val="ConsPlusNormal"/>
              <w:jc w:val="center"/>
            </w:pPr>
            <w:r>
              <w:t>Коршунова Я.В.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1.2.1.1.2.3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 (для обучающихся с интеллектуальными нарушениями)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Якубовская Э.В.,</w:t>
            </w:r>
          </w:p>
          <w:p w:rsidR="00953C25" w:rsidRDefault="00953C25">
            <w:pPr>
              <w:pStyle w:val="ConsPlusNormal"/>
              <w:jc w:val="center"/>
            </w:pPr>
            <w:r>
              <w:t>Коршунова Я.В.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1.2.1.1.2.4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Якубовская Э.В.,</w:t>
            </w:r>
          </w:p>
          <w:p w:rsidR="00953C25" w:rsidRDefault="00953C25">
            <w:pPr>
              <w:pStyle w:val="ConsPlusNormal"/>
              <w:jc w:val="center"/>
            </w:pPr>
            <w:r>
              <w:t>Галунчикова Н.Г.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1.2.1.1.2.5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Якубовская Э.В.,</w:t>
            </w:r>
          </w:p>
          <w:p w:rsidR="00953C25" w:rsidRDefault="00953C25">
            <w:pPr>
              <w:pStyle w:val="ConsPlusNormal"/>
              <w:jc w:val="center"/>
            </w:pPr>
            <w:r>
              <w:t>Галунчикова Н.Г.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1.2.1.1.2.6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Якубовская Э.В.,</w:t>
            </w:r>
          </w:p>
          <w:p w:rsidR="00953C25" w:rsidRDefault="00953C25">
            <w:pPr>
              <w:pStyle w:val="ConsPlusNormal"/>
              <w:jc w:val="center"/>
            </w:pPr>
            <w:r>
              <w:t>Галунчикова Н.Г.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1.2.1.1.2.7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Якубовская Э.В.,</w:t>
            </w:r>
          </w:p>
          <w:p w:rsidR="00953C25" w:rsidRDefault="00953C25">
            <w:pPr>
              <w:pStyle w:val="ConsPlusNormal"/>
              <w:jc w:val="center"/>
            </w:pPr>
            <w:r>
              <w:t>Галунчикова Н.Г.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1.2.1.1.2.8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Якубовская Э.В.,</w:t>
            </w:r>
          </w:p>
          <w:p w:rsidR="00953C25" w:rsidRDefault="00953C25">
            <w:pPr>
              <w:pStyle w:val="ConsPlusNormal"/>
              <w:jc w:val="center"/>
            </w:pPr>
            <w:r>
              <w:t>Галунчикова Н.Г.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787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Речь и альтернативная коммуникация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Речевая практика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Комарова С.В.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1.2.1.2.1.2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Речевая практика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Комарова С.В.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1.2.1.2.1.3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Речевая практика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Комарова С.В.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1.2.1.2.1.4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Речевая практика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Комарова С.В.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1.2.1.2.2.1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Букварь (для обучающихся с интеллектуальными нарушениями)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Аксенова А.К.,</w:t>
            </w:r>
          </w:p>
          <w:p w:rsidR="00953C25" w:rsidRDefault="00953C25">
            <w:pPr>
              <w:pStyle w:val="ConsPlusNormal"/>
              <w:jc w:val="center"/>
            </w:pPr>
            <w:r>
              <w:t>Комарова С.В.,</w:t>
            </w:r>
          </w:p>
          <w:p w:rsidR="00953C25" w:rsidRDefault="00953C25">
            <w:pPr>
              <w:pStyle w:val="ConsPlusNormal"/>
              <w:jc w:val="center"/>
            </w:pPr>
            <w:r>
              <w:t>Шишкова М.И.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1.2.1.2.3.1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Речевая практика (для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Горбацевич А.Д.,</w:t>
            </w:r>
          </w:p>
          <w:p w:rsidR="00953C25" w:rsidRDefault="00953C25">
            <w:pPr>
              <w:pStyle w:val="ConsPlusNormal"/>
              <w:jc w:val="center"/>
            </w:pPr>
            <w:r>
              <w:t>Коноплева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1.2.1.2.3.2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Горбацевич А.Д.,</w:t>
            </w:r>
          </w:p>
          <w:p w:rsidR="00953C25" w:rsidRDefault="00953C25">
            <w:pPr>
              <w:pStyle w:val="ConsPlusNormal"/>
              <w:jc w:val="center"/>
            </w:pPr>
            <w:r>
              <w:t>Коноплева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318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7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1.2.1.2.3.3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Горбацевич А.Д.,</w:t>
            </w:r>
          </w:p>
          <w:p w:rsidR="00953C25" w:rsidRDefault="00953C25">
            <w:pPr>
              <w:pStyle w:val="ConsPlusNormal"/>
              <w:jc w:val="center"/>
            </w:pPr>
            <w:r>
              <w:t>Коноплева М.А.,</w:t>
            </w:r>
          </w:p>
          <w:p w:rsidR="00953C25" w:rsidRDefault="00953C25">
            <w:pPr>
              <w:pStyle w:val="ConsPlusNormal"/>
              <w:jc w:val="center"/>
            </w:pPr>
            <w:r>
              <w:t>Гаркушина О.В.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"Издательский центр ВЛАДОС"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319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7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796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1.2.1.3.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Чтение (Литературное чтение),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1.2.1.3.1.1.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Литературное чтение: 2-й класс: учебник для общеобразовательных организаций, реализующих адаптированные основные общеобразовательные программы: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Красильникова О.А.,</w:t>
            </w:r>
          </w:p>
          <w:p w:rsidR="00953C25" w:rsidRDefault="00953C25">
            <w:pPr>
              <w:pStyle w:val="ConsPlusNormal"/>
              <w:jc w:val="center"/>
            </w:pPr>
            <w:r>
              <w:t>Люкина А.С.,</w:t>
            </w:r>
          </w:p>
          <w:p w:rsidR="00953C25" w:rsidRDefault="00953C25">
            <w:pPr>
              <w:pStyle w:val="ConsPlusNormal"/>
              <w:jc w:val="center"/>
            </w:pPr>
            <w:r>
              <w:t>Тасина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Приказ N 1598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18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1.2.1.3.2.1.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Чтение (для обучающихся с интеллектуальными нарушениями)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Ильина С.Ю.,</w:t>
            </w:r>
          </w:p>
          <w:p w:rsidR="00953C25" w:rsidRDefault="00953C25">
            <w:pPr>
              <w:pStyle w:val="ConsPlusNormal"/>
              <w:jc w:val="center"/>
            </w:pPr>
            <w:r>
              <w:t>Аксенова А.К.,</w:t>
            </w:r>
          </w:p>
          <w:p w:rsidR="00953C25" w:rsidRDefault="00953C25">
            <w:pPr>
              <w:pStyle w:val="ConsPlusNormal"/>
              <w:jc w:val="center"/>
            </w:pPr>
            <w:r>
              <w:t>Головкина Т.М.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1.2.1.3.2.2.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Чтение (для обучающихся с интеллектуальными нарушениями)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Ильина С.Ю.,</w:t>
            </w:r>
          </w:p>
          <w:p w:rsidR="00953C25" w:rsidRDefault="00953C25">
            <w:pPr>
              <w:pStyle w:val="ConsPlusNormal"/>
              <w:jc w:val="center"/>
            </w:pPr>
            <w:r>
              <w:t>Богданова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1.2.1.3.2.3.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Чтение (для обучающихся с интеллектуальными нарушениями)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Ильина С.Ю.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1.2.1.3.2.4.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Чтение: 5-й класс: учебник для общеобразовательных организаций, реализующих адаптированные основные общеобразовательные программы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Ильина С.Ю.,</w:t>
            </w:r>
          </w:p>
          <w:p w:rsidR="00953C25" w:rsidRDefault="00953C25">
            <w:pPr>
              <w:pStyle w:val="ConsPlusNormal"/>
              <w:jc w:val="center"/>
            </w:pPr>
            <w:r>
              <w:t>Головкина Т.М.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1.2.1.3.2.5.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Чтение: 6-й класс: учебник для общеобразовательных организаций, реализующих адаптированные основные общеобразовательные программы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Ильина С.Ю.,</w:t>
            </w:r>
          </w:p>
          <w:p w:rsidR="00953C25" w:rsidRDefault="00953C25">
            <w:pPr>
              <w:pStyle w:val="ConsPlusNormal"/>
              <w:jc w:val="center"/>
            </w:pPr>
            <w:r>
              <w:t>Головкина Т.М.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23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Министерства образования и науки Российской Федерации от 19 декабря 2014 г. N 1599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 (зарегистрирован Минюстом России 3 февраля 2015 г., регистрационный N 35850) (далее - Приказ N 1599)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17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1.2.1.3.3.1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Бгажнокова И.М.,</w:t>
            </w:r>
          </w:p>
          <w:p w:rsidR="00953C25" w:rsidRDefault="00953C25">
            <w:pPr>
              <w:pStyle w:val="ConsPlusNormal"/>
              <w:jc w:val="center"/>
            </w:pPr>
            <w:r>
              <w:t>Погостина Е.С.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1.2.1.3.3.2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Аксенова А.К.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1.2.1.3.3.3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Малышева З.Ф.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1.2.1.3.3.4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Аксенова А.К.,</w:t>
            </w:r>
          </w:p>
          <w:p w:rsidR="00953C25" w:rsidRDefault="00953C25">
            <w:pPr>
              <w:pStyle w:val="ConsPlusNormal"/>
              <w:jc w:val="center"/>
            </w:pPr>
            <w:r>
              <w:t>Шишкова М.И.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3"/>
            </w:pPr>
            <w:r>
              <w:t>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1.2.2.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808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1.2.2.1.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Математика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1.2.2.1.1.1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Алышева Т.В.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1.2.2.1.1.2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Алышева Т.В.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1.2.2.1.1.3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Алышева Т.В.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1.2.2.1.1.4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Алышева Т.В.,</w:t>
            </w:r>
          </w:p>
          <w:p w:rsidR="00953C25" w:rsidRDefault="00953C25">
            <w:pPr>
              <w:pStyle w:val="ConsPlusNormal"/>
              <w:jc w:val="center"/>
            </w:pPr>
            <w:r>
              <w:t>Яковлева И.М.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1.2.2.1.1.5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Математика: 5-й класс: учебник для общеобразовательных организаций, реализующих адаптированные основные общеобразовательные программы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Алышева Т.В.,</w:t>
            </w:r>
          </w:p>
          <w:p w:rsidR="00953C25" w:rsidRDefault="00953C25">
            <w:pPr>
              <w:pStyle w:val="ConsPlusNormal"/>
              <w:jc w:val="center"/>
            </w:pPr>
            <w:r>
              <w:t>Амосова Т.В.,</w:t>
            </w:r>
          </w:p>
          <w:p w:rsidR="00953C25" w:rsidRDefault="00953C25">
            <w:pPr>
              <w:pStyle w:val="ConsPlusNormal"/>
              <w:jc w:val="center"/>
            </w:pPr>
            <w:r>
              <w:t>Мочалина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1.2.2.1.1.6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Математика: 6-й класс: учебник для общеобразовательных организаций, реализующих адаптированные основные общеобразовательные программы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Алышева Т.В.,</w:t>
            </w:r>
          </w:p>
          <w:p w:rsidR="00953C25" w:rsidRDefault="00953C25">
            <w:pPr>
              <w:pStyle w:val="ConsPlusNormal"/>
              <w:jc w:val="center"/>
            </w:pPr>
            <w:r>
              <w:t>Амосова Т.В.,</w:t>
            </w:r>
          </w:p>
          <w:p w:rsidR="00953C25" w:rsidRDefault="00953C25">
            <w:pPr>
              <w:pStyle w:val="ConsPlusNormal"/>
              <w:jc w:val="center"/>
            </w:pPr>
            <w:r>
              <w:t>Мочалина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32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15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1.2.2.1.2.1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Капустина Г.М.,</w:t>
            </w:r>
          </w:p>
          <w:p w:rsidR="00953C25" w:rsidRDefault="00953C25">
            <w:pPr>
              <w:pStyle w:val="ConsPlusNormal"/>
              <w:jc w:val="center"/>
            </w:pPr>
            <w:r>
              <w:t>Перова М.Н.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1.2.2.1.2.2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Алышева Т.В.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1.2.2.1.2.3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Эк В.В.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1.2.2.1.2.4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Антропов А.П.,</w:t>
            </w:r>
          </w:p>
          <w:p w:rsidR="00953C25" w:rsidRDefault="00953C25">
            <w:pPr>
              <w:pStyle w:val="ConsPlusNormal"/>
              <w:jc w:val="center"/>
            </w:pPr>
            <w:r>
              <w:t>Ходот А.Ю.,</w:t>
            </w:r>
          </w:p>
          <w:p w:rsidR="00953C25" w:rsidRDefault="00953C25">
            <w:pPr>
              <w:pStyle w:val="ConsPlusNormal"/>
              <w:jc w:val="center"/>
            </w:pPr>
            <w:r>
              <w:t>Ходот Т.Г.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1.2.2.1.3.1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Фадеева С.В.,</w:t>
            </w:r>
          </w:p>
          <w:p w:rsidR="00953C25" w:rsidRDefault="00953C25">
            <w:pPr>
              <w:pStyle w:val="ConsPlusNormal"/>
              <w:jc w:val="center"/>
            </w:pPr>
            <w:r>
              <w:t>Власова А.Ф.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"Издательство ВЛАДОС": Общество с ограниченной ответственностью "Издательский центр ВЛАДОС"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3"/>
            </w:pPr>
            <w:r>
              <w:t>820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1.2.3.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Обществознание и естествознание (Окружающий мир),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821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1.2.3.1.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Окружающий мир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1.2.3.1.1.1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Мир природы и человека (для обучающихся с умственной отсталостью (с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Кудрина С.В.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 дополнительный класс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"Издательство ВЛАДОС";</w:t>
            </w:r>
          </w:p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1.2.3.1.1.2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Мир природы и человека (для обучающихся с умственной отсталостью (с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Кудрина С.В.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"Издательство ВЛАДОС";</w:t>
            </w:r>
          </w:p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1.2.3.1.1.3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Мир природы и человека (для обучающихся с умственной отсталостью (с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Кудрина С.В.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"Издательство ВЛАДОС": Общество с ограниченной ответственностью "Издательский центр ВЛАДОС"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1.2.3.1.1.4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Мир природы и человека. Учебник для общеобразовательных организаций, реализующих ФГОС образования обучающихся с умственной отсталостью (с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Кудрина С.В.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"Издательство ВЛАДОС";</w:t>
            </w:r>
          </w:p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1.2.3.1.1.5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Мир природы и человека. Учебник для общеобразовательных организаций, реализующих ФГОС образования обучающихся с умственной отсталостью (с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Кудрина С.В.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1.2.3.1.2.1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Мир природы и человека (для обучающихся с интеллектуальными нарушениями)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Матвеева Н.Б.,</w:t>
            </w:r>
          </w:p>
          <w:p w:rsidR="00953C25" w:rsidRDefault="00953C25">
            <w:pPr>
              <w:pStyle w:val="ConsPlusNormal"/>
              <w:jc w:val="center"/>
            </w:pPr>
            <w:r>
              <w:t>Ярочкина И.А.,</w:t>
            </w:r>
          </w:p>
          <w:p w:rsidR="00953C25" w:rsidRDefault="00953C25">
            <w:pPr>
              <w:pStyle w:val="ConsPlusNormal"/>
              <w:jc w:val="center"/>
            </w:pPr>
            <w:r>
              <w:t>Попова М.А.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1.2.3.1.2.2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Мир природы и человека (для обучающихся с интеллектуальными нарушениями)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Матвеева Н.Б.,</w:t>
            </w:r>
          </w:p>
          <w:p w:rsidR="00953C25" w:rsidRDefault="00953C25">
            <w:pPr>
              <w:pStyle w:val="ConsPlusNormal"/>
              <w:jc w:val="center"/>
            </w:pPr>
            <w:r>
              <w:t>Ярочкина И.А.,</w:t>
            </w:r>
          </w:p>
          <w:p w:rsidR="00953C25" w:rsidRDefault="00953C25">
            <w:pPr>
              <w:pStyle w:val="ConsPlusNormal"/>
              <w:jc w:val="center"/>
            </w:pPr>
            <w:r>
              <w:t>Попова М.А.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1.2.3.1.2.3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Мир природы и человека для обучающихся с интеллектуальными нарушениями)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Матвеева Н.Б.,</w:t>
            </w:r>
          </w:p>
          <w:p w:rsidR="00953C25" w:rsidRDefault="00953C25">
            <w:pPr>
              <w:pStyle w:val="ConsPlusNormal"/>
              <w:jc w:val="center"/>
            </w:pPr>
            <w:r>
              <w:t>Ярочкина И.А.,</w:t>
            </w:r>
          </w:p>
          <w:p w:rsidR="00953C25" w:rsidRDefault="00953C25">
            <w:pPr>
              <w:pStyle w:val="ConsPlusNormal"/>
              <w:jc w:val="center"/>
            </w:pPr>
            <w:r>
              <w:t>Попова М.А.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1.2.3.1.2.4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Мир природы и человека для обучающихся с интеллектуальными нарушениями)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Матвеева Н.Б.,</w:t>
            </w:r>
          </w:p>
          <w:p w:rsidR="00953C25" w:rsidRDefault="00953C25">
            <w:pPr>
              <w:pStyle w:val="ConsPlusNormal"/>
              <w:jc w:val="center"/>
            </w:pPr>
            <w:r>
              <w:t>Ярочкина И.А.,</w:t>
            </w:r>
          </w:p>
          <w:p w:rsidR="00953C25" w:rsidRDefault="00953C25">
            <w:pPr>
              <w:pStyle w:val="ConsPlusNormal"/>
              <w:jc w:val="center"/>
            </w:pPr>
            <w:r>
              <w:t>Попова М.А.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3"/>
            </w:pPr>
            <w:r>
              <w:t>831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1.2.4.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832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1.2.4.1.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Музыка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1.2.4.1.1.1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Евтушенко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1.2.4.1.1.2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Евтушенко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1.2.4.1.1.3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Евтушенко И.В.,</w:t>
            </w:r>
          </w:p>
          <w:p w:rsidR="00953C25" w:rsidRDefault="00953C25">
            <w:pPr>
              <w:pStyle w:val="ConsPlusNormal"/>
              <w:jc w:val="center"/>
            </w:pPr>
            <w:r>
              <w:t>Чернышкова Е.В.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1.2.4.1.1.4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Евтушенко И.В.,</w:t>
            </w:r>
          </w:p>
          <w:p w:rsidR="00953C25" w:rsidRDefault="00953C25">
            <w:pPr>
              <w:pStyle w:val="ConsPlusNormal"/>
              <w:jc w:val="center"/>
            </w:pPr>
            <w:r>
              <w:t>Чернышкова Е.В.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1.2.4.1.2.1.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Музыка: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Евтушенко И.В.,</w:t>
            </w:r>
          </w:p>
          <w:p w:rsidR="00953C25" w:rsidRDefault="00953C25">
            <w:pPr>
              <w:pStyle w:val="ConsPlusNormal"/>
              <w:jc w:val="center"/>
            </w:pPr>
            <w:r>
              <w:t>Чернышкова Е.В.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49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15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838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1.2.4.2.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1.2.4.2.1.1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Рау М.Ю.,</w:t>
            </w:r>
          </w:p>
          <w:p w:rsidR="00953C25" w:rsidRDefault="00953C2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1.2.4.2.1.2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Рау М.Ю.,</w:t>
            </w:r>
          </w:p>
          <w:p w:rsidR="00953C25" w:rsidRDefault="00953C2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1.2.4.2.1.3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Рау М.Ю.,</w:t>
            </w:r>
          </w:p>
          <w:p w:rsidR="00953C25" w:rsidRDefault="00953C2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1.2.4.2.1.4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Рау М.Ю.,</w:t>
            </w:r>
          </w:p>
          <w:p w:rsidR="00953C25" w:rsidRDefault="00953C2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1.2.4.2.1.5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Рау М.Ю.,</w:t>
            </w:r>
          </w:p>
          <w:p w:rsidR="00953C25" w:rsidRDefault="00953C25">
            <w:pPr>
              <w:pStyle w:val="ConsPlusNormal"/>
              <w:jc w:val="center"/>
            </w:pPr>
            <w:r>
              <w:t>Зыкова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354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24 мая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3"/>
            </w:pPr>
            <w:r>
              <w:t>844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1.2.5.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Человек и общество,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1.2.5.1.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Основы социальной жизни,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1.2.5.1.1.1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социальной жизни: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Комарова С.В.,</w:t>
            </w:r>
          </w:p>
          <w:p w:rsidR="00953C25" w:rsidRDefault="00953C25">
            <w:pPr>
              <w:pStyle w:val="ConsPlusNormal"/>
              <w:jc w:val="center"/>
            </w:pPr>
            <w:r>
              <w:t>Александрова Е.Л.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1.2.5.1.1.2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социальной жизни; 6-й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Комарова С.В.,</w:t>
            </w:r>
          </w:p>
          <w:p w:rsidR="00953C25" w:rsidRDefault="00953C25">
            <w:pPr>
              <w:pStyle w:val="ConsPlusNormal"/>
              <w:jc w:val="center"/>
            </w:pPr>
            <w:r>
              <w:t>Александрова Е.Л.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55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13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848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1.2.5.2.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Мир истории,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1.2.5.2.1.1.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Мир истории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Бгажнокова И.М.,</w:t>
            </w:r>
          </w:p>
          <w:p w:rsidR="00953C25" w:rsidRDefault="00953C25">
            <w:pPr>
              <w:pStyle w:val="ConsPlusNormal"/>
              <w:jc w:val="center"/>
            </w:pPr>
            <w:r>
              <w:t>Смирнова Л.В.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1.2.5.3.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История Отечества,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1.2.5.3.1.1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 Отечества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Бгажнокова И.М.,</w:t>
            </w:r>
          </w:p>
          <w:p w:rsidR="00953C25" w:rsidRDefault="00953C25">
            <w:pPr>
              <w:pStyle w:val="ConsPlusNormal"/>
              <w:jc w:val="center"/>
            </w:pPr>
            <w:r>
              <w:t>Смирнова Л.В.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1.2.5.3.1.2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 Отечества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Бгажнокова И.М.,</w:t>
            </w:r>
          </w:p>
          <w:p w:rsidR="00953C25" w:rsidRDefault="00953C25">
            <w:pPr>
              <w:pStyle w:val="ConsPlusNormal"/>
              <w:jc w:val="center"/>
            </w:pPr>
            <w:r>
              <w:t>Смирнова Л.В.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1.2.5.3.1.3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 Отечества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Бгажнокова И.М.,</w:t>
            </w:r>
          </w:p>
          <w:p w:rsidR="00953C25" w:rsidRDefault="00953C25">
            <w:pPr>
              <w:pStyle w:val="ConsPlusNormal"/>
              <w:jc w:val="center"/>
            </w:pPr>
            <w:r>
              <w:t>Смирнова Л.В.,</w:t>
            </w:r>
          </w:p>
          <w:p w:rsidR="00953C25" w:rsidRDefault="00953C25">
            <w:pPr>
              <w:pStyle w:val="ConsPlusNormal"/>
              <w:jc w:val="center"/>
            </w:pPr>
            <w:r>
              <w:t>Карелина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3"/>
            </w:pPr>
            <w:r>
              <w:t>854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1.2.6.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Естественно-научные предметы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1.2.6.1.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Биология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1.2.6.1.1.1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Биология. Растения. Бактерии. Грибы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Клепинина З.А.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1.2.6.1.1.2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Биология. Животные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Никишов А.И.,</w:t>
            </w:r>
          </w:p>
          <w:p w:rsidR="00953C25" w:rsidRDefault="00953C25">
            <w:pPr>
              <w:pStyle w:val="ConsPlusNormal"/>
              <w:jc w:val="center"/>
            </w:pPr>
            <w:r>
              <w:t>Теремов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1.2.6.1.1.3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Биология. Человек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Соломина Е.Н.,</w:t>
            </w:r>
          </w:p>
          <w:p w:rsidR="00953C25" w:rsidRDefault="00953C25">
            <w:pPr>
              <w:pStyle w:val="ConsPlusNormal"/>
              <w:jc w:val="center"/>
            </w:pPr>
            <w:r>
              <w:t>Шевырева Т.В.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859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1.2.6.2.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Природоведение.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1.2.6.2.1.1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Природоведение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Лифанова Т.М.,</w:t>
            </w:r>
          </w:p>
          <w:p w:rsidR="00953C25" w:rsidRDefault="00953C25">
            <w:pPr>
              <w:pStyle w:val="ConsPlusNormal"/>
              <w:jc w:val="center"/>
            </w:pPr>
            <w:r>
              <w:t>Соломина Е.И.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1.2.6.2.1.2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Природоведение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Лифанова Т.М.,</w:t>
            </w:r>
          </w:p>
          <w:p w:rsidR="00953C25" w:rsidRDefault="00953C25">
            <w:pPr>
              <w:pStyle w:val="ConsPlusNormal"/>
              <w:jc w:val="center"/>
            </w:pPr>
            <w:r>
              <w:t>Соломина Е.Н.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862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1.2.6.3.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География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1.2.6.3.1.1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Лифанова Т.М.,</w:t>
            </w:r>
          </w:p>
          <w:p w:rsidR="00953C25" w:rsidRDefault="00953C25">
            <w:pPr>
              <w:pStyle w:val="ConsPlusNormal"/>
              <w:jc w:val="center"/>
            </w:pPr>
            <w:r>
              <w:t>Соломина Е.Н.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1.2.6.3.1.2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Лифанова Т.М.,</w:t>
            </w:r>
          </w:p>
          <w:p w:rsidR="00953C25" w:rsidRDefault="00953C25">
            <w:pPr>
              <w:pStyle w:val="ConsPlusNormal"/>
              <w:jc w:val="center"/>
            </w:pPr>
            <w:r>
              <w:t>Соломина Е.Н.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1.2.6.3.1.3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Лифанова Т.М.,</w:t>
            </w:r>
          </w:p>
          <w:p w:rsidR="00953C25" w:rsidRDefault="00953C25">
            <w:pPr>
              <w:pStyle w:val="ConsPlusNormal"/>
              <w:jc w:val="center"/>
            </w:pPr>
            <w:r>
              <w:t>Соломина Е.Н.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1.2.6.3.1.4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Лифанова Т.М.,</w:t>
            </w:r>
          </w:p>
          <w:p w:rsidR="00953C25" w:rsidRDefault="00953C25">
            <w:pPr>
              <w:pStyle w:val="ConsPlusNormal"/>
              <w:jc w:val="center"/>
            </w:pPr>
            <w:r>
              <w:t>Соломина Е.Н.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3"/>
            </w:pPr>
            <w:r>
              <w:t>867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868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Профильный труд,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Ручной труд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Кузнецова Л.А.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Ручной труд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Кузнецова Л.А.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Технология, Ручной труд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Кузнецова Л.А.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Ручной труд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Кузнецова Л.А.,</w:t>
            </w:r>
          </w:p>
          <w:p w:rsidR="00953C25" w:rsidRDefault="00953C25">
            <w:pPr>
              <w:pStyle w:val="ConsPlusNormal"/>
              <w:jc w:val="center"/>
            </w:pPr>
            <w:r>
              <w:t>Симукова Я.С.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3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Дерево и металлообработка. 5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Васенков Г.В.,</w:t>
            </w:r>
          </w:p>
          <w:p w:rsidR="00953C25" w:rsidRDefault="00953C25">
            <w:pPr>
              <w:pStyle w:val="ConsPlusNormal"/>
              <w:jc w:val="center"/>
            </w:pPr>
            <w:r>
              <w:t>Русанова Л.С.,</w:t>
            </w:r>
          </w:p>
          <w:p w:rsidR="00953C25" w:rsidRDefault="00953C25">
            <w:pPr>
              <w:pStyle w:val="ConsPlusNormal"/>
              <w:jc w:val="center"/>
            </w:pPr>
            <w:r>
              <w:t>Русанов В.М.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69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18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Дерево и металлобработка.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Васенков Г.В.,</w:t>
            </w:r>
          </w:p>
          <w:p w:rsidR="00953C25" w:rsidRDefault="00953C25">
            <w:pPr>
              <w:pStyle w:val="ConsPlusNormal"/>
              <w:jc w:val="center"/>
            </w:pPr>
            <w:r>
              <w:t>Русанова Л.С.,</w:t>
            </w:r>
          </w:p>
          <w:p w:rsidR="00953C25" w:rsidRDefault="00953C25">
            <w:pPr>
              <w:pStyle w:val="ConsPlusNormal"/>
              <w:jc w:val="center"/>
            </w:pPr>
            <w:r>
              <w:t>Русанов В.М.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70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18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1.2.7.1.2.3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Дерево и металлобработка. 7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Васенков Г.В.,</w:t>
            </w:r>
          </w:p>
          <w:p w:rsidR="00953C25" w:rsidRDefault="00953C25">
            <w:pPr>
              <w:pStyle w:val="ConsPlusNormal"/>
              <w:jc w:val="center"/>
            </w:pPr>
            <w:r>
              <w:t>Русанова Л.С.,</w:t>
            </w:r>
          </w:p>
          <w:p w:rsidR="00953C25" w:rsidRDefault="00953C25">
            <w:pPr>
              <w:pStyle w:val="ConsPlusNormal"/>
              <w:jc w:val="center"/>
            </w:pPr>
            <w:r>
              <w:t>Русанов В.М.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71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18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1.2.7.1.2.4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Дерево и металлобработка. 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Васенков Г.В.,</w:t>
            </w:r>
          </w:p>
          <w:p w:rsidR="00953C25" w:rsidRDefault="00953C25">
            <w:pPr>
              <w:pStyle w:val="ConsPlusNormal"/>
              <w:jc w:val="center"/>
            </w:pPr>
            <w:r>
              <w:t>Русанова Л.С.,</w:t>
            </w:r>
          </w:p>
          <w:p w:rsidR="00953C25" w:rsidRDefault="00953C25">
            <w:pPr>
              <w:pStyle w:val="ConsPlusNormal"/>
              <w:jc w:val="center"/>
            </w:pPr>
            <w:r>
              <w:t>Русанов В.М.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72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18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1.2.7.1.2.5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Дерево и металлобработка. 9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Васенков Г.В.,</w:t>
            </w:r>
          </w:p>
          <w:p w:rsidR="00953C25" w:rsidRDefault="00953C25">
            <w:pPr>
              <w:pStyle w:val="ConsPlusNormal"/>
              <w:jc w:val="center"/>
            </w:pPr>
            <w:r>
              <w:t>Русанова Л.С.,</w:t>
            </w:r>
          </w:p>
          <w:p w:rsidR="00953C25" w:rsidRDefault="00953C25">
            <w:pPr>
              <w:pStyle w:val="ConsPlusNormal"/>
              <w:jc w:val="center"/>
            </w:pPr>
            <w:r>
              <w:t>Русанов В.М.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73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18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1.2.7.1.2.6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Дерево и металлобработка.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Патракеев В.Г.,</w:t>
            </w:r>
          </w:p>
          <w:p w:rsidR="00953C25" w:rsidRDefault="00953C25">
            <w:pPr>
              <w:pStyle w:val="ConsPlusNormal"/>
              <w:jc w:val="center"/>
            </w:pPr>
            <w:r>
              <w:t>Киселева Т.Г.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74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18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1.2.7.1.2.7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Дерево и металлобработка. 11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Патракеев В.Г.,</w:t>
            </w:r>
          </w:p>
          <w:p w:rsidR="00953C25" w:rsidRDefault="00953C25">
            <w:pPr>
              <w:pStyle w:val="ConsPlusNormal"/>
              <w:jc w:val="center"/>
            </w:pPr>
            <w:r>
              <w:t>Киселева Т.Г.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75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18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1.2.7.1.2.8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Дерево и металлобработка. 12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Патракеев В.Г.,</w:t>
            </w:r>
          </w:p>
          <w:p w:rsidR="00953C25" w:rsidRDefault="00953C25">
            <w:pPr>
              <w:pStyle w:val="ConsPlusNormal"/>
              <w:jc w:val="center"/>
            </w:pPr>
            <w:r>
              <w:t>Киселева Т.Г.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76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18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1.2.7.1.3.1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Поварское дело. 5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Жаворонкова Л.В.,</w:t>
            </w:r>
          </w:p>
          <w:p w:rsidR="00953C25" w:rsidRDefault="00953C25">
            <w:pPr>
              <w:pStyle w:val="ConsPlusNormal"/>
              <w:jc w:val="center"/>
            </w:pPr>
            <w:r>
              <w:t>Отрошко Г.В.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77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1.2.7.1.3.2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Поварское дело.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Жаворонкова Л.В.,</w:t>
            </w:r>
          </w:p>
          <w:p w:rsidR="00953C25" w:rsidRDefault="00953C25">
            <w:pPr>
              <w:pStyle w:val="ConsPlusNormal"/>
              <w:jc w:val="center"/>
            </w:pPr>
            <w:r>
              <w:t>Отрошко Г.В.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78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1.2.7.1.3.3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Поварское дело. 7 класс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Жаворонкова Л.В.,</w:t>
            </w:r>
          </w:p>
          <w:p w:rsidR="00953C25" w:rsidRDefault="00953C25">
            <w:pPr>
              <w:pStyle w:val="ConsPlusNormal"/>
              <w:jc w:val="center"/>
            </w:pPr>
            <w:r>
              <w:t>Отрошко Г.В.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79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1.2.7.1.3.4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Поварское дело. 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Жаворонкова Л.В., Г.О.</w:t>
            </w:r>
          </w:p>
          <w:p w:rsidR="00953C25" w:rsidRDefault="00953C25">
            <w:pPr>
              <w:pStyle w:val="ConsPlusNormal"/>
              <w:jc w:val="center"/>
            </w:pPr>
            <w:r>
              <w:t>Рощина Г.О.,</w:t>
            </w:r>
          </w:p>
          <w:p w:rsidR="00953C25" w:rsidRDefault="00953C25">
            <w:pPr>
              <w:pStyle w:val="ConsPlusNormal"/>
              <w:jc w:val="center"/>
            </w:pPr>
            <w:r>
              <w:t>Рюмина Ж.Ю.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80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1.2.7.1.3.5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Поварское дело. 9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Усанина Н.С.,</w:t>
            </w:r>
          </w:p>
          <w:p w:rsidR="00953C25" w:rsidRDefault="00953C25">
            <w:pPr>
              <w:pStyle w:val="ConsPlusNormal"/>
              <w:jc w:val="center"/>
            </w:pPr>
            <w:r>
              <w:t>Жаворонкова Л.В.,</w:t>
            </w:r>
          </w:p>
          <w:p w:rsidR="00953C25" w:rsidRDefault="00953C25">
            <w:pPr>
              <w:pStyle w:val="ConsPlusNormal"/>
              <w:jc w:val="center"/>
            </w:pPr>
            <w:r>
              <w:t>Рощина. Г.О.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81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1.2.7.1.3.6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Поварское дело.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Жаворонкова Л.В.,</w:t>
            </w:r>
          </w:p>
          <w:p w:rsidR="00953C25" w:rsidRDefault="00953C25">
            <w:pPr>
              <w:pStyle w:val="ConsPlusNormal"/>
              <w:jc w:val="center"/>
            </w:pPr>
            <w:r>
              <w:t>Отрошко Г.В.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82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1.2.7.1.3.7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Поварское дело. 11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Жаворонкова Л.В.,</w:t>
            </w:r>
          </w:p>
          <w:p w:rsidR="00953C25" w:rsidRDefault="00953C25">
            <w:pPr>
              <w:pStyle w:val="ConsPlusNormal"/>
              <w:jc w:val="center"/>
            </w:pPr>
            <w:r>
              <w:t>Отрошко Г.В.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83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1.2.7.1.3.8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Поварское дело. 12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Жаворонкова Л.В.,</w:t>
            </w:r>
          </w:p>
          <w:p w:rsidR="00953C25" w:rsidRDefault="00953C25">
            <w:pPr>
              <w:pStyle w:val="ConsPlusNormal"/>
              <w:jc w:val="center"/>
            </w:pPr>
            <w:r>
              <w:t>Отрошко Г.В.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84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1.2.7.1.4.1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Основы монтажа и эксплуатации внутренних сантехнических устройств. 5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Васенков Г.В.,</w:t>
            </w:r>
          </w:p>
          <w:p w:rsidR="00953C25" w:rsidRDefault="00953C25">
            <w:pPr>
              <w:pStyle w:val="ConsPlusNormal"/>
              <w:jc w:val="center"/>
            </w:pPr>
            <w:r>
              <w:t>Русанова Л.С.,</w:t>
            </w:r>
          </w:p>
          <w:p w:rsidR="00953C25" w:rsidRDefault="00953C25">
            <w:pPr>
              <w:pStyle w:val="ConsPlusNormal"/>
              <w:jc w:val="center"/>
            </w:pPr>
            <w:r>
              <w:t>Ванцаев М.С.,</w:t>
            </w:r>
          </w:p>
          <w:p w:rsidR="00953C25" w:rsidRDefault="00953C25">
            <w:pPr>
              <w:pStyle w:val="ConsPlusNormal"/>
              <w:jc w:val="center"/>
            </w:pPr>
            <w:r>
              <w:t>Русанов В.М.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85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1.2.7.1.4.2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Основы монтажа и эксплуатации внутренних сантехнических устройств.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Васенков Г.В.,</w:t>
            </w:r>
          </w:p>
          <w:p w:rsidR="00953C25" w:rsidRDefault="00953C25">
            <w:pPr>
              <w:pStyle w:val="ConsPlusNormal"/>
              <w:jc w:val="center"/>
            </w:pPr>
            <w:r>
              <w:t>Русанова Л.С.,</w:t>
            </w:r>
          </w:p>
          <w:p w:rsidR="00953C25" w:rsidRDefault="00953C25">
            <w:pPr>
              <w:pStyle w:val="ConsPlusNormal"/>
              <w:jc w:val="center"/>
            </w:pPr>
            <w:r>
              <w:t>Ванцаев М.С.,</w:t>
            </w:r>
          </w:p>
          <w:p w:rsidR="00953C25" w:rsidRDefault="00953C25">
            <w:pPr>
              <w:pStyle w:val="ConsPlusNormal"/>
              <w:jc w:val="center"/>
            </w:pPr>
            <w:r>
              <w:t>Русанов В.М.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86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1.2.7.1.4.3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Основы монтажа и эксплуатации внутренних сантехнических устройств. 7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Васенков Г.В.,</w:t>
            </w:r>
          </w:p>
          <w:p w:rsidR="00953C25" w:rsidRDefault="00953C25">
            <w:pPr>
              <w:pStyle w:val="ConsPlusNormal"/>
              <w:jc w:val="center"/>
            </w:pPr>
            <w:r>
              <w:t>Русанова Л.С.,</w:t>
            </w:r>
          </w:p>
          <w:p w:rsidR="00953C25" w:rsidRDefault="00953C25">
            <w:pPr>
              <w:pStyle w:val="ConsPlusNormal"/>
              <w:jc w:val="center"/>
            </w:pPr>
            <w:r>
              <w:t>Ванцаев М.С.,</w:t>
            </w:r>
          </w:p>
          <w:p w:rsidR="00953C25" w:rsidRDefault="00953C25">
            <w:pPr>
              <w:pStyle w:val="ConsPlusNormal"/>
              <w:jc w:val="center"/>
            </w:pPr>
            <w:r>
              <w:t>Русанов В.М.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87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1.2.7.1.4.4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Основы монтажа и эксплуатации внутренних сантехнических устройств. 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Васенков Г.В.,</w:t>
            </w:r>
          </w:p>
          <w:p w:rsidR="00953C25" w:rsidRDefault="00953C25">
            <w:pPr>
              <w:pStyle w:val="ConsPlusNormal"/>
              <w:jc w:val="center"/>
            </w:pPr>
            <w:r>
              <w:t>Русанова Л.С.,</w:t>
            </w:r>
          </w:p>
          <w:p w:rsidR="00953C25" w:rsidRDefault="00953C25">
            <w:pPr>
              <w:pStyle w:val="ConsPlusNormal"/>
              <w:jc w:val="center"/>
            </w:pPr>
            <w:r>
              <w:t>Ванцаев М.С.,</w:t>
            </w:r>
          </w:p>
          <w:p w:rsidR="00953C25" w:rsidRDefault="00953C25">
            <w:pPr>
              <w:pStyle w:val="ConsPlusNormal"/>
              <w:jc w:val="center"/>
            </w:pPr>
            <w:r>
              <w:t>Русанов В.М.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88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1.2.7.1.4.5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Основы монтажа и эксплуатации внутренних сантехнических устройств. 9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Васенков Г.В.,</w:t>
            </w:r>
          </w:p>
          <w:p w:rsidR="00953C25" w:rsidRDefault="00953C25">
            <w:pPr>
              <w:pStyle w:val="ConsPlusNormal"/>
              <w:jc w:val="center"/>
            </w:pPr>
            <w:r>
              <w:t>Русанова Л.С.,</w:t>
            </w:r>
          </w:p>
          <w:p w:rsidR="00953C25" w:rsidRDefault="00953C25">
            <w:pPr>
              <w:pStyle w:val="ConsPlusNormal"/>
              <w:jc w:val="center"/>
            </w:pPr>
            <w:r>
              <w:t>Ванцаев М.С.,</w:t>
            </w:r>
          </w:p>
          <w:p w:rsidR="00953C25" w:rsidRDefault="00953C25">
            <w:pPr>
              <w:pStyle w:val="ConsPlusNormal"/>
              <w:jc w:val="center"/>
            </w:pPr>
            <w:r>
              <w:t>Русанов В.М.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89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1.2.7.1.4.6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Основы монтажа и эксплуатации внутренних сантехнических устройств.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Ванцаев М.С.,</w:t>
            </w:r>
          </w:p>
          <w:p w:rsidR="00953C25" w:rsidRDefault="00953C25">
            <w:pPr>
              <w:pStyle w:val="ConsPlusNormal"/>
              <w:jc w:val="center"/>
            </w:pPr>
            <w:r>
              <w:t>Серафимович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90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1.2.7.1.4.7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Основы монтажа и эксплуатации внутренних сантехнических устройств. 11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Ванцаев М.С.,</w:t>
            </w:r>
          </w:p>
          <w:p w:rsidR="00953C25" w:rsidRDefault="00953C25">
            <w:pPr>
              <w:pStyle w:val="ConsPlusNormal"/>
              <w:jc w:val="center"/>
            </w:pPr>
            <w:r>
              <w:t>Серафимович И.В.,</w:t>
            </w:r>
          </w:p>
          <w:p w:rsidR="00953C25" w:rsidRDefault="00953C25">
            <w:pPr>
              <w:pStyle w:val="ConsPlusNormal"/>
              <w:jc w:val="center"/>
            </w:pPr>
            <w:r>
              <w:t>Беляева О.А.,</w:t>
            </w:r>
          </w:p>
          <w:p w:rsidR="00953C25" w:rsidRDefault="00953C25">
            <w:pPr>
              <w:pStyle w:val="ConsPlusNormal"/>
              <w:jc w:val="center"/>
            </w:pPr>
            <w:r>
              <w:t>Баранова Ю.Г.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91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1.2.7.1.4.8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Основы монтажа и эксплуатации внутренних сантехнических устройств. 12 класс: учебник для общеобразовательных организаций, реализующих адаптированные основные общеобразовательные программы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Васенков Г.В.,</w:t>
            </w:r>
          </w:p>
          <w:p w:rsidR="00953C25" w:rsidRDefault="00953C25">
            <w:pPr>
              <w:pStyle w:val="ConsPlusNormal"/>
              <w:jc w:val="center"/>
            </w:pPr>
            <w:r>
              <w:t>Русанова Л.С.,</w:t>
            </w:r>
          </w:p>
          <w:p w:rsidR="00953C25" w:rsidRDefault="00953C25">
            <w:pPr>
              <w:pStyle w:val="ConsPlusNormal"/>
              <w:jc w:val="center"/>
            </w:pPr>
            <w:r>
              <w:t>Ванцаев М.С.,</w:t>
            </w:r>
          </w:p>
          <w:p w:rsidR="00953C25" w:rsidRDefault="00953C25">
            <w:pPr>
              <w:pStyle w:val="ConsPlusNormal"/>
              <w:jc w:val="center"/>
            </w:pPr>
            <w:r>
              <w:t>Русанов В.М.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92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20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1.2.7.1.5.1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Основы строительства. 5 класс: учебник для общеобразовательных организации,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Васенков Г.В.,</w:t>
            </w:r>
          </w:p>
          <w:p w:rsidR="00953C25" w:rsidRDefault="00953C25">
            <w:pPr>
              <w:pStyle w:val="ConsPlusNormal"/>
              <w:jc w:val="center"/>
            </w:pPr>
            <w:r>
              <w:t>Рощина Г.О.,</w:t>
            </w:r>
          </w:p>
          <w:p w:rsidR="00953C25" w:rsidRDefault="00953C25">
            <w:pPr>
              <w:pStyle w:val="ConsPlusNormal"/>
              <w:jc w:val="center"/>
            </w:pPr>
            <w:r>
              <w:t>Ванцаев М.С.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93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1.2.7.1.5.2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Основы строительства.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Васенков Г.В.,</w:t>
            </w:r>
          </w:p>
          <w:p w:rsidR="00953C25" w:rsidRDefault="00953C25">
            <w:pPr>
              <w:pStyle w:val="ConsPlusNormal"/>
              <w:jc w:val="center"/>
            </w:pPr>
            <w:r>
              <w:t>Рощина Г.О.,</w:t>
            </w:r>
          </w:p>
          <w:p w:rsidR="00953C25" w:rsidRDefault="00953C25">
            <w:pPr>
              <w:pStyle w:val="ConsPlusNormal"/>
              <w:jc w:val="center"/>
            </w:pPr>
            <w:r>
              <w:t>Ванцаев М.С.,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94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1.2.7.1.5.3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Основы строительства. 7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Васенков Г.В.,</w:t>
            </w:r>
          </w:p>
          <w:p w:rsidR="00953C25" w:rsidRDefault="00953C25">
            <w:pPr>
              <w:pStyle w:val="ConsPlusNormal"/>
              <w:jc w:val="center"/>
            </w:pPr>
            <w:r>
              <w:t>Рощина Г.О.,</w:t>
            </w:r>
          </w:p>
          <w:p w:rsidR="00953C25" w:rsidRDefault="00953C25">
            <w:pPr>
              <w:pStyle w:val="ConsPlusNormal"/>
              <w:jc w:val="center"/>
            </w:pPr>
            <w:r>
              <w:t>Ванцаев М.С.,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95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1.2.7.1.5.4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Основы строительства. 8 класс: учебник для общеобразовательных организаций, реализующих адаптированные основные общеобразовательные программы образования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Васенков Г.В.,</w:t>
            </w:r>
          </w:p>
          <w:p w:rsidR="00953C25" w:rsidRDefault="00953C25">
            <w:pPr>
              <w:pStyle w:val="ConsPlusNormal"/>
              <w:jc w:val="center"/>
            </w:pPr>
            <w:r>
              <w:t>Рощина Г.О.,</w:t>
            </w:r>
          </w:p>
          <w:p w:rsidR="00953C25" w:rsidRDefault="00953C25">
            <w:pPr>
              <w:pStyle w:val="ConsPlusNormal"/>
              <w:jc w:val="center"/>
            </w:pPr>
            <w:r>
              <w:t>Ванцаев М.С.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96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1.2.7.1.5.5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Основы строительства. 9 класс: учеб.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Васенков Г.В.,</w:t>
            </w:r>
          </w:p>
          <w:p w:rsidR="00953C25" w:rsidRDefault="00953C25">
            <w:pPr>
              <w:pStyle w:val="ConsPlusNormal"/>
              <w:jc w:val="center"/>
            </w:pPr>
            <w:r>
              <w:t>Рощина Г.О.,</w:t>
            </w:r>
          </w:p>
          <w:p w:rsidR="00953C25" w:rsidRDefault="00953C25">
            <w:pPr>
              <w:pStyle w:val="ConsPlusNormal"/>
              <w:jc w:val="center"/>
            </w:pPr>
            <w:r>
              <w:t>Ванцаев М.С.,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97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1.2.7.1.5.6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Основы строительства.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Рощина Г.О.,</w:t>
            </w:r>
          </w:p>
          <w:p w:rsidR="00953C25" w:rsidRDefault="00953C25">
            <w:pPr>
              <w:pStyle w:val="ConsPlusNormal"/>
              <w:jc w:val="center"/>
            </w:pPr>
            <w:r>
              <w:t>Ванцаев М.С.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98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1.2.7.1.5.7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Основы строительства. 11 класс: учеб.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Ванцаев М.С.,</w:t>
            </w:r>
          </w:p>
          <w:p w:rsidR="00953C25" w:rsidRDefault="00953C25">
            <w:pPr>
              <w:pStyle w:val="ConsPlusNormal"/>
              <w:jc w:val="center"/>
            </w:pPr>
            <w:r>
              <w:t>Рощина Г.О.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399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1.2.7.1.5.8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Основы строительства. 12 класс: учеб.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М.С. Ванцаев. Г.О. Рощина, Л.С. Русанова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400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19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1.2.7.1.6.1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Карман Н.М.,</w:t>
            </w:r>
          </w:p>
          <w:p w:rsidR="00953C25" w:rsidRDefault="00953C25">
            <w:pPr>
              <w:pStyle w:val="ConsPlusNormal"/>
              <w:jc w:val="center"/>
            </w:pPr>
            <w:r>
              <w:t>Ковалева Е.А.,</w:t>
            </w:r>
          </w:p>
          <w:p w:rsidR="00953C25" w:rsidRDefault="00953C25">
            <w:pPr>
              <w:pStyle w:val="ConsPlusNormal"/>
              <w:jc w:val="center"/>
            </w:pPr>
            <w:r>
              <w:t>Зак Г.Г.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01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24 мая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1.2.7.1.6.2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Карман Н.М.,</w:t>
            </w:r>
          </w:p>
          <w:p w:rsidR="00953C25" w:rsidRDefault="00953C25">
            <w:pPr>
              <w:pStyle w:val="ConsPlusNormal"/>
              <w:jc w:val="center"/>
            </w:pPr>
            <w:r>
              <w:t>Ковалева Е.А.,</w:t>
            </w:r>
          </w:p>
          <w:p w:rsidR="00953C25" w:rsidRDefault="00953C25">
            <w:pPr>
              <w:pStyle w:val="ConsPlusNormal"/>
              <w:jc w:val="center"/>
            </w:pPr>
            <w:r>
              <w:t>Зак Г.Г.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02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24 мая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1.2.7.1.6.3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Карман Н.М.,</w:t>
            </w:r>
          </w:p>
          <w:p w:rsidR="00953C25" w:rsidRDefault="00953C25">
            <w:pPr>
              <w:pStyle w:val="ConsPlusNormal"/>
              <w:jc w:val="center"/>
            </w:pPr>
            <w:r>
              <w:t>Зак Г.Г.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1.2.7.1.6.4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Технология, Цветоводство и декоративное садоводство: 8-й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Карман Н.М.</w:t>
            </w:r>
          </w:p>
          <w:p w:rsidR="00953C25" w:rsidRDefault="00953C25">
            <w:pPr>
              <w:pStyle w:val="ConsPlusNormal"/>
              <w:jc w:val="center"/>
            </w:pPr>
            <w:r>
              <w:t>Зак Г.Г.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1-ое издание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403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1599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18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1.2.7.1.7.1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Профильный труд. Подготовка младшего обслуживающего персонала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Галле А.Г.,</w:t>
            </w:r>
          </w:p>
          <w:p w:rsidR="00953C25" w:rsidRDefault="00953C25">
            <w:pPr>
              <w:pStyle w:val="ConsPlusNormal"/>
              <w:jc w:val="center"/>
            </w:pPr>
            <w:r>
              <w:t>Головинская Е.Ю.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1.2.7.1.7.2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Технологии. Профильный труд. Подготовка младшего обслуживающего персонала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Галина А.И.,</w:t>
            </w:r>
          </w:p>
          <w:p w:rsidR="00953C25" w:rsidRDefault="00953C25">
            <w:pPr>
              <w:pStyle w:val="ConsPlusNormal"/>
              <w:jc w:val="center"/>
            </w:pPr>
            <w:r>
              <w:t>Головинская Е.Ю.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1.2.7.1.7.3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Технологии. Профильный труд. Подготовка младшего обслуживающего персонала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Галина А.И.,</w:t>
            </w:r>
          </w:p>
          <w:p w:rsidR="00953C25" w:rsidRDefault="00953C25">
            <w:pPr>
              <w:pStyle w:val="ConsPlusNormal"/>
              <w:jc w:val="center"/>
            </w:pPr>
            <w:r>
              <w:t>Головинская Е.Ю.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1.2.7.1.7.4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Технологии. Профильный труд. Подготовка младшего обслуживающего персонала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Галина А.И.,</w:t>
            </w:r>
          </w:p>
          <w:p w:rsidR="00953C25" w:rsidRDefault="00953C25">
            <w:pPr>
              <w:pStyle w:val="ConsPlusNormal"/>
              <w:jc w:val="center"/>
            </w:pPr>
            <w:r>
              <w:t>Головинская Е.Ю.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1.2.7.1.7.5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Технологии. Профильный труд. Подготовка младшего обслуживающего персонала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Галина А.И.,</w:t>
            </w:r>
          </w:p>
          <w:p w:rsidR="00953C25" w:rsidRDefault="00953C25">
            <w:pPr>
              <w:pStyle w:val="ConsPlusNormal"/>
              <w:jc w:val="center"/>
            </w:pPr>
            <w:r>
              <w:t>Головинская Е.Ю.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1.2.7.1.8.1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Швейное дело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Картушина Г.Б.,</w:t>
            </w:r>
          </w:p>
          <w:p w:rsidR="00953C25" w:rsidRDefault="00953C25">
            <w:pPr>
              <w:pStyle w:val="ConsPlusNormal"/>
              <w:jc w:val="center"/>
            </w:pPr>
            <w:r>
              <w:t>Мозговая Г.Г.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1.2.7.1.8.2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Швейное дело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Картушина Г.Б.,</w:t>
            </w:r>
          </w:p>
          <w:p w:rsidR="00953C25" w:rsidRDefault="00953C25">
            <w:pPr>
              <w:pStyle w:val="ConsPlusNormal"/>
              <w:jc w:val="center"/>
            </w:pPr>
            <w:r>
              <w:t>Мозговая Г.Г.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1.2.7.1.8.3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Швейное дело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Мозговая Г.Г.,</w:t>
            </w:r>
          </w:p>
          <w:p w:rsidR="00953C25" w:rsidRDefault="00953C25">
            <w:pPr>
              <w:pStyle w:val="ConsPlusNormal"/>
              <w:jc w:val="center"/>
            </w:pPr>
            <w:r>
              <w:t>Картушина Г.Б.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1.2.7.1.8.4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Швейное дело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Мозговая Г.Г.,</w:t>
            </w:r>
          </w:p>
          <w:p w:rsidR="00953C25" w:rsidRDefault="00953C25">
            <w:pPr>
              <w:pStyle w:val="ConsPlusNormal"/>
              <w:jc w:val="center"/>
            </w:pPr>
            <w:r>
              <w:t>Картушина Г.Б.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1.2.7.1.8.5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Швейное дело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Картушина Г.Б.,</w:t>
            </w:r>
          </w:p>
          <w:p w:rsidR="00953C25" w:rsidRDefault="00953C25">
            <w:pPr>
              <w:pStyle w:val="ConsPlusNormal"/>
              <w:jc w:val="center"/>
            </w:pPr>
            <w:r>
              <w:t>Мозговая Г.Г.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1.2.7.1.9.1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Ковалева Е.А.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1.2.7.1.9.2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Ковалева Е.А.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1.2.7.1.9.3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Ковалева Е.А.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1.2.7.1.9.4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Ковалева Е.А.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</w:pPr>
            <w:r>
              <w:t>1.2.7.1.9.5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Ковалева Е.А.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Специальный учебник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1"/>
            </w:pPr>
            <w:r>
              <w:t>924</w:t>
            </w:r>
          </w:p>
        </w:tc>
        <w:tc>
          <w:tcPr>
            <w:tcW w:w="155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 Перечень учебников, допущенных к использованию при реализации части основной образовательной программы,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2"/>
            </w:pPr>
            <w:r>
              <w:t>925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Учебники, используемые для реализации части основной образовательной программы, формируемой участниками образовательных отношений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3"/>
            </w:pPr>
            <w:r>
              <w:t>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Начальное общее образование (уровень образования)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927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928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2.1.1.1.1.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943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944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2.1.1.2.1.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Математика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2.1.1.2.1.1.1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Финансовая грамотность. 2 - 3 классы общеобразовательных организаций. В 2 ч.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Федин С.Н.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419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"ВАКО"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Министерство финансов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29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2.1.1.2.1.1.2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Финансовая грамотность. 4 класс общеобразовательных организаций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Гловели Г.Д.,</w:t>
            </w:r>
          </w:p>
          <w:p w:rsidR="00953C25" w:rsidRDefault="00953C25">
            <w:pPr>
              <w:pStyle w:val="ConsPlusNormal"/>
              <w:jc w:val="center"/>
            </w:pPr>
            <w:r>
              <w:t>Гоппе Е.Е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420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"ВАКО"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Министерство финансов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2.1.1.2.1.2.1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Обществознание. Секреты финансовой грамоты: 2-й класс: учебник для общеобразовательных организаций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Калашникова Н.Г.,</w:t>
            </w:r>
          </w:p>
          <w:p w:rsidR="00953C25" w:rsidRDefault="00953C25">
            <w:pPr>
              <w:pStyle w:val="ConsPlusNormal"/>
              <w:jc w:val="center"/>
            </w:pPr>
            <w:r>
              <w:t>Белорукова Е.М.,</w:t>
            </w:r>
          </w:p>
          <w:p w:rsidR="00953C25" w:rsidRDefault="00953C25">
            <w:pPr>
              <w:pStyle w:val="ConsPlusNormal"/>
              <w:jc w:val="center"/>
            </w:pPr>
            <w:r>
              <w:t>Жаркова Е.Н.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2.1.1.2.1.2.2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Обществознание. Секреты финансовой грамоты: 3-й класс: учебник для общеобразовательных организаций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Калашникова Н.Г.,</w:t>
            </w:r>
          </w:p>
          <w:p w:rsidR="00953C25" w:rsidRDefault="00953C25">
            <w:pPr>
              <w:pStyle w:val="ConsPlusNormal"/>
              <w:jc w:val="center"/>
            </w:pPr>
            <w:r>
              <w:t>Белорукова Е.М.,</w:t>
            </w:r>
          </w:p>
          <w:p w:rsidR="00953C25" w:rsidRDefault="00953C25">
            <w:pPr>
              <w:pStyle w:val="ConsPlusNormal"/>
              <w:jc w:val="center"/>
            </w:pPr>
            <w:r>
              <w:t>Жаркова Е.Н.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2.1.1.2.1.2.3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Обществознание. Секреты финансовой грамоты: 4-й класс: учебник для общеобразовательных организаций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Калашникова Н.Г.,</w:t>
            </w:r>
          </w:p>
          <w:p w:rsidR="00953C25" w:rsidRDefault="00953C25">
            <w:pPr>
              <w:pStyle w:val="ConsPlusNormal"/>
              <w:jc w:val="center"/>
            </w:pPr>
            <w:r>
              <w:t>Белорукова Е.М.,</w:t>
            </w:r>
          </w:p>
          <w:p w:rsidR="00953C25" w:rsidRDefault="00953C25">
            <w:pPr>
              <w:pStyle w:val="ConsPlusNormal"/>
              <w:jc w:val="center"/>
            </w:pPr>
            <w:r>
              <w:t>Жаркова Е.Н.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2.1.1.2.2.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2.1.1.2.2.1.1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Горячев А.В.,</w:t>
            </w:r>
          </w:p>
          <w:p w:rsidR="00953C25" w:rsidRDefault="00953C25">
            <w:pPr>
              <w:pStyle w:val="ConsPlusNormal"/>
              <w:jc w:val="center"/>
            </w:pPr>
            <w:r>
              <w:t>Волкова Т.О.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"Баласс"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"Баласс"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2.1.1.2.2.1.2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Горячев А.В.,</w:t>
            </w:r>
          </w:p>
          <w:p w:rsidR="00953C25" w:rsidRDefault="00953C25">
            <w:pPr>
              <w:pStyle w:val="ConsPlusNormal"/>
              <w:jc w:val="center"/>
            </w:pPr>
            <w:r>
              <w:t>Суворова Н.И.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"Баласс"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"Баласс"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2.1.1.2.2.1.3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Горячев А.В.,</w:t>
            </w:r>
          </w:p>
          <w:p w:rsidR="00953C25" w:rsidRDefault="00953C25">
            <w:pPr>
              <w:pStyle w:val="ConsPlusNormal"/>
              <w:jc w:val="center"/>
            </w:pPr>
            <w:r>
              <w:t>Суворова Н.И.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"Баласс"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"Баласс"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2.1.1.2.2.2.1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Информатика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Нателаури Н.К.,</w:t>
            </w:r>
          </w:p>
          <w:p w:rsidR="00953C25" w:rsidRDefault="00953C25">
            <w:pPr>
              <w:pStyle w:val="ConsPlusNormal"/>
              <w:jc w:val="center"/>
            </w:pPr>
            <w:r>
              <w:t>Маранин С.С.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2.1.1.2.2.2.2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Информатика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Нателаури Н.К.,</w:t>
            </w:r>
          </w:p>
          <w:p w:rsidR="00953C25" w:rsidRDefault="00953C25">
            <w:pPr>
              <w:pStyle w:val="ConsPlusNormal"/>
              <w:jc w:val="center"/>
            </w:pPr>
            <w:r>
              <w:t>Маранин С.С.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2.1.1.2.2.2.3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Информатика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Нателаури Н.К.,</w:t>
            </w:r>
          </w:p>
          <w:p w:rsidR="00953C25" w:rsidRDefault="00953C25">
            <w:pPr>
              <w:pStyle w:val="ConsPlusNormal"/>
              <w:jc w:val="center"/>
            </w:pPr>
            <w:r>
              <w:t>Маранин С.С.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2.1.1.2.2.3.1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Информатика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Павлов Д.И.,</w:t>
            </w:r>
          </w:p>
          <w:p w:rsidR="00953C25" w:rsidRDefault="00953C25">
            <w:pPr>
              <w:pStyle w:val="ConsPlusNormal"/>
              <w:jc w:val="center"/>
            </w:pPr>
            <w:r>
              <w:t>Полежаева О.А.,</w:t>
            </w:r>
          </w:p>
          <w:p w:rsidR="00953C25" w:rsidRDefault="00953C25">
            <w:pPr>
              <w:pStyle w:val="ConsPlusNormal"/>
              <w:jc w:val="center"/>
            </w:pPr>
            <w:r>
              <w:t>Коробкова Л.Н. и другие;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редакцией Горячева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"БИНОМ.</w:t>
            </w:r>
          </w:p>
          <w:p w:rsidR="00953C25" w:rsidRDefault="00953C25">
            <w:pPr>
              <w:pStyle w:val="ConsPlusNormal"/>
              <w:jc w:val="center"/>
            </w:pPr>
            <w:r>
              <w:t>Лаборатория знаний";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2.1.1.2.2.3.2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Информатика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Павлов Д.И.,</w:t>
            </w:r>
          </w:p>
          <w:p w:rsidR="00953C25" w:rsidRDefault="00953C25">
            <w:pPr>
              <w:pStyle w:val="ConsPlusNormal"/>
              <w:jc w:val="center"/>
            </w:pPr>
            <w:r>
              <w:t>Полежаева О.А.,</w:t>
            </w:r>
          </w:p>
          <w:p w:rsidR="00953C25" w:rsidRDefault="00953C25">
            <w:pPr>
              <w:pStyle w:val="ConsPlusNormal"/>
              <w:jc w:val="center"/>
            </w:pPr>
            <w:r>
              <w:t>Коробкова Л.Н. и другие;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редакцией Горячева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"БИНОМ. Лаборатория знаний";</w:t>
            </w:r>
          </w:p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2.1.1.2.2.3.3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Информатика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Павлов Д.И.,</w:t>
            </w:r>
          </w:p>
          <w:p w:rsidR="00953C25" w:rsidRDefault="00953C25">
            <w:pPr>
              <w:pStyle w:val="ConsPlusNormal"/>
              <w:jc w:val="center"/>
            </w:pPr>
            <w:r>
              <w:t>Полежаева О.А.,</w:t>
            </w:r>
          </w:p>
          <w:p w:rsidR="00953C25" w:rsidRDefault="00953C25">
            <w:pPr>
              <w:pStyle w:val="ConsPlusNormal"/>
              <w:jc w:val="center"/>
            </w:pPr>
            <w:r>
              <w:t>Коробкова Л.Н. и другие;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редакцией Горячева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"БИНОМ.</w:t>
            </w:r>
          </w:p>
          <w:p w:rsidR="00953C25" w:rsidRDefault="00953C25">
            <w:pPr>
              <w:pStyle w:val="ConsPlusNormal"/>
              <w:jc w:val="center"/>
            </w:pPr>
            <w:r>
              <w:t>Лаборатория знаний";</w:t>
            </w:r>
          </w:p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2.1.1.2.2.4.1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Информационная безопасность. Правила безопасного Интернета.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Цветкова М.С.,</w:t>
            </w:r>
          </w:p>
          <w:p w:rsidR="00953C25" w:rsidRDefault="00953C25">
            <w:pPr>
              <w:pStyle w:val="ConsPlusNormal"/>
              <w:jc w:val="center"/>
            </w:pPr>
            <w:r>
              <w:t>Якушина Е.В.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30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30 мая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961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2.1.1.3.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962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2.1.1.3.1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Окружающий мир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2.1.1.3.1.1.1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Окружающий мир.</w:t>
            </w:r>
          </w:p>
          <w:p w:rsidR="00953C25" w:rsidRDefault="00953C25">
            <w:pPr>
              <w:pStyle w:val="ConsPlusNormal"/>
              <w:jc w:val="center"/>
            </w:pPr>
            <w:r>
              <w:t>Народы России: дорога дружбы. Праздник дружбы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Найденова Е.А.,</w:t>
            </w:r>
          </w:p>
          <w:p w:rsidR="00953C25" w:rsidRDefault="00953C25">
            <w:pPr>
              <w:pStyle w:val="ConsPlusNormal"/>
              <w:jc w:val="center"/>
            </w:pPr>
            <w:r>
              <w:t>Журавлева О.Н.;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редакцией Тишкова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31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2.1.1.3.1.1.2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Окружающий мир. Народы России: дорога дружбы. Друзья приглашают в гости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Мартынова М.Ю.,</w:t>
            </w:r>
          </w:p>
          <w:p w:rsidR="00953C25" w:rsidRDefault="00953C25">
            <w:pPr>
              <w:pStyle w:val="ConsPlusNormal"/>
              <w:jc w:val="center"/>
            </w:pPr>
            <w:r>
              <w:t>Журавлева О.Н.; под редакцией Тишкова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32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2.1.1.3.1.1.3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Окружающий мир. Народы России: дорога дружбы. Ярмарка мастеров России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Мартынова М.Ю.,</w:t>
            </w:r>
          </w:p>
          <w:p w:rsidR="00953C25" w:rsidRDefault="00953C25">
            <w:pPr>
              <w:pStyle w:val="ConsPlusNormal"/>
              <w:jc w:val="center"/>
            </w:pPr>
            <w:r>
              <w:t>Журавлева О.Н.; под редакцией Тишкова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33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2.1.1.3.1.1.4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Окружающий мир. Народы России: дорога дружбы. Золотая книга российского народа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Рудник С.Н.,</w:t>
            </w:r>
          </w:p>
          <w:p w:rsidR="00953C25" w:rsidRDefault="00953C25">
            <w:pPr>
              <w:pStyle w:val="ConsPlusNormal"/>
              <w:jc w:val="center"/>
            </w:pPr>
            <w:r>
              <w:t>Власенко В.И.,</w:t>
            </w:r>
          </w:p>
          <w:p w:rsidR="00953C25" w:rsidRDefault="00953C25">
            <w:pPr>
              <w:pStyle w:val="ConsPlusNormal"/>
              <w:jc w:val="center"/>
            </w:pPr>
            <w:r>
              <w:t>Журавлева О.Н.; под редакцией Тишкова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34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967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2.1.1.3.2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Естествознание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2.1.1.3.2.1.1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Естествознание. Азбука экологии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Шпотова Т.В.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35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2.1.1.3.2.1.2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Естествознание. Азбука экологии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Шпотова Т.В.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36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2.1.1.3.2.1.3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Естествознание. Азбука экологии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Шпотова Т.В.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37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2.1.1.3.2.1.4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Естествознание. Азбука экологии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Шпотова Т.В.,</w:t>
            </w:r>
          </w:p>
          <w:p w:rsidR="00953C25" w:rsidRDefault="00953C25">
            <w:pPr>
              <w:pStyle w:val="ConsPlusNormal"/>
              <w:jc w:val="center"/>
            </w:pPr>
            <w:r>
              <w:t>Харитонова И.Г.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38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2.1.1.4.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973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2.1.1.4.1.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2.1.1.4.1.1.1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Искусство. Основы инфографики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Селиванов Н.Л.,</w:t>
            </w:r>
          </w:p>
          <w:p w:rsidR="00953C25" w:rsidRDefault="00953C25">
            <w:pPr>
              <w:pStyle w:val="ConsPlusNormal"/>
              <w:jc w:val="center"/>
            </w:pPr>
            <w:r>
              <w:t>Селиванова Т.В.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39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2.1.1.5.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976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2.1.1.5.1.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Технология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2.1.1.5.1.1.1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Робототехника (в 4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Павлов Д.И.,</w:t>
            </w:r>
          </w:p>
          <w:p w:rsidR="00953C25" w:rsidRDefault="00953C25">
            <w:pPr>
              <w:pStyle w:val="ConsPlusNormal"/>
              <w:jc w:val="center"/>
            </w:pPr>
            <w:r>
              <w:t>Ревякин М.Ю.; под редакцией Босовой Л.Л.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30 мая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2.1.1.6.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2.1.1.6.1.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2.1.1.6.1.1.1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Шахматы в школе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Уманская Э.Э.,</w:t>
            </w:r>
          </w:p>
          <w:p w:rsidR="00953C25" w:rsidRDefault="00953C25">
            <w:pPr>
              <w:pStyle w:val="ConsPlusNormal"/>
              <w:jc w:val="center"/>
            </w:pPr>
            <w:r>
              <w:t>Волкова Е.И.,</w:t>
            </w:r>
          </w:p>
          <w:p w:rsidR="00953C25" w:rsidRDefault="00953C25">
            <w:pPr>
              <w:pStyle w:val="ConsPlusNormal"/>
              <w:jc w:val="center"/>
            </w:pPr>
            <w:r>
              <w:t>Прудникова Е.А.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2.1.1.6.1.1.2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Шахматы в школе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Прудникова Е.А.,</w:t>
            </w:r>
          </w:p>
          <w:p w:rsidR="00953C25" w:rsidRDefault="00953C25">
            <w:pPr>
              <w:pStyle w:val="ConsPlusNormal"/>
              <w:jc w:val="center"/>
            </w:pPr>
            <w:r>
              <w:t>Волкова Е.И.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2.1.1.6.1.1.3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Шахматы в школе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Прудникова Е.А.,</w:t>
            </w:r>
          </w:p>
          <w:p w:rsidR="00953C25" w:rsidRDefault="00953C25">
            <w:pPr>
              <w:pStyle w:val="ConsPlusNormal"/>
              <w:jc w:val="center"/>
            </w:pPr>
            <w:r>
              <w:t>Волкова Е.И.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2.1.1.6.1.1.4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Шахматы в школе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Прудникова Е.А.,</w:t>
            </w:r>
          </w:p>
          <w:p w:rsidR="00953C25" w:rsidRDefault="00953C25">
            <w:pPr>
              <w:pStyle w:val="ConsPlusNormal"/>
              <w:jc w:val="center"/>
            </w:pPr>
            <w:r>
              <w:t>Волкова Е.И.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2.1.1.6.1.2.1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Физическая культура. Футбол для всех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Погадаев Г.И.; под редакцией Акинфеева 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45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30 мая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3"/>
            </w:pPr>
            <w:r>
              <w:t>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Основное общее образование (уровень образования)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2.1.2.1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987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2.1.2.1.1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Литература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2.1.2.1.1.1.1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Литература. Родное слово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Лебедев Ю.В.,</w:t>
            </w:r>
          </w:p>
          <w:p w:rsidR="00953C25" w:rsidRDefault="00953C25">
            <w:pPr>
              <w:pStyle w:val="ConsPlusNormal"/>
              <w:jc w:val="center"/>
            </w:pPr>
            <w:r>
              <w:t>Романова А.Н.,</w:t>
            </w:r>
          </w:p>
          <w:p w:rsidR="00953C25" w:rsidRDefault="00953C25">
            <w:pPr>
              <w:pStyle w:val="ConsPlusNormal"/>
              <w:jc w:val="center"/>
            </w:pPr>
            <w:r>
              <w:t>Федоров А.В.; под редакцией Васильевой О.Ю.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46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2.1.2.2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2.1.2.2.1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Математика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2.1.2.2.1.1.1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Математика.</w:t>
            </w:r>
          </w:p>
          <w:p w:rsidR="00953C25" w:rsidRDefault="00953C25">
            <w:pPr>
              <w:pStyle w:val="ConsPlusNormal"/>
              <w:jc w:val="center"/>
            </w:pPr>
            <w:r>
              <w:t>Наглядная геометрия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Панчищина В.А.,</w:t>
            </w:r>
          </w:p>
          <w:p w:rsidR="00953C25" w:rsidRDefault="00953C25">
            <w:pPr>
              <w:pStyle w:val="ConsPlusNormal"/>
              <w:jc w:val="center"/>
            </w:pPr>
            <w:r>
              <w:t>Гельфман Э.Г.,</w:t>
            </w:r>
          </w:p>
          <w:p w:rsidR="00953C25" w:rsidRDefault="00953C25">
            <w:pPr>
              <w:pStyle w:val="ConsPlusNormal"/>
              <w:jc w:val="center"/>
            </w:pPr>
            <w:r>
              <w:t>Ксенева В.Н.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2.1.2.2.1.1.2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Математика. Наглядная геометрия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Ходот Т.Г.,</w:t>
            </w:r>
          </w:p>
          <w:p w:rsidR="00953C25" w:rsidRDefault="00953C25">
            <w:pPr>
              <w:pStyle w:val="ConsPlusNormal"/>
              <w:jc w:val="center"/>
            </w:pPr>
            <w:r>
              <w:t>Ходот А.Ю.,</w:t>
            </w:r>
          </w:p>
          <w:p w:rsidR="00953C25" w:rsidRDefault="00953C25">
            <w:pPr>
              <w:pStyle w:val="ConsPlusNormal"/>
              <w:jc w:val="center"/>
            </w:pPr>
            <w:r>
              <w:t>Велиховская В.Л.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2.1.2.2.1.1.3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Математика. Наглядная геометрия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Ходот Т.Г.,</w:t>
            </w:r>
          </w:p>
          <w:p w:rsidR="00953C25" w:rsidRDefault="00953C25">
            <w:pPr>
              <w:pStyle w:val="ConsPlusNormal"/>
              <w:jc w:val="center"/>
            </w:pPr>
            <w:r>
              <w:t>Ходот А.Ю.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2.1.2.2.1.1.4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Математика. Наглядная геометрия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Шарыгин И.Ф.,</w:t>
            </w:r>
          </w:p>
          <w:p w:rsidR="00953C25" w:rsidRDefault="00953C25">
            <w:pPr>
              <w:pStyle w:val="ConsPlusNormal"/>
              <w:jc w:val="center"/>
            </w:pPr>
            <w:r>
              <w:t>Ерганжиева Л.Н.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2.1.2.2.2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2.1.2.2.2.1.1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Семенов А.Л.,</w:t>
            </w:r>
          </w:p>
          <w:p w:rsidR="00953C25" w:rsidRDefault="00953C25">
            <w:pPr>
              <w:pStyle w:val="ConsPlusNormal"/>
              <w:jc w:val="center"/>
            </w:pPr>
            <w:r>
              <w:t>Рудченко Т.А.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2.1.2.2.2.1.2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Семенов А.Л.,</w:t>
            </w:r>
          </w:p>
          <w:p w:rsidR="00953C25" w:rsidRDefault="00953C25">
            <w:pPr>
              <w:pStyle w:val="ConsPlusNormal"/>
              <w:jc w:val="center"/>
            </w:pPr>
            <w:r>
              <w:t>Рудченко Т.А.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2.1.2.2.2.2.1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Кибербезопасностъ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Солдатова Г.У.,</w:t>
            </w:r>
          </w:p>
          <w:p w:rsidR="00953C25" w:rsidRDefault="00953C25">
            <w:pPr>
              <w:pStyle w:val="ConsPlusNormal"/>
              <w:jc w:val="center"/>
            </w:pPr>
            <w:r>
              <w:t>Чигарькова С.В.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2.1.2.2.2.2.2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Кибербезопасность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Солдатова Г.У.,</w:t>
            </w:r>
          </w:p>
          <w:p w:rsidR="00953C25" w:rsidRDefault="00953C25">
            <w:pPr>
              <w:pStyle w:val="ConsPlusNormal"/>
              <w:jc w:val="center"/>
            </w:pPr>
            <w:r>
              <w:t>Чигарькова С.В.,</w:t>
            </w:r>
          </w:p>
          <w:p w:rsidR="00953C25" w:rsidRDefault="00953C25">
            <w:pPr>
              <w:pStyle w:val="ConsPlusNormal"/>
              <w:jc w:val="center"/>
            </w:pPr>
            <w:r>
              <w:t>Пермякова И.Д.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2.1.2.2.2.2.3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Кибербезопасностъ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Солдатова Г.У.,</w:t>
            </w:r>
          </w:p>
          <w:p w:rsidR="00953C25" w:rsidRDefault="00953C25">
            <w:pPr>
              <w:pStyle w:val="ConsPlusNormal"/>
              <w:jc w:val="center"/>
            </w:pPr>
            <w:r>
              <w:t>Чигарькова С.В.,</w:t>
            </w:r>
          </w:p>
          <w:p w:rsidR="00953C25" w:rsidRDefault="00953C25">
            <w:pPr>
              <w:pStyle w:val="ConsPlusNormal"/>
              <w:jc w:val="center"/>
            </w:pPr>
            <w:r>
              <w:t>Пермякова И.Д.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2.1.2.2.2.2.4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Кибербезопасность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Солдатова Г.У.,</w:t>
            </w:r>
          </w:p>
          <w:p w:rsidR="00953C25" w:rsidRDefault="00953C25">
            <w:pPr>
              <w:pStyle w:val="ConsPlusNormal"/>
              <w:jc w:val="center"/>
            </w:pPr>
            <w:r>
              <w:t>Чигарькова С.В.,</w:t>
            </w:r>
          </w:p>
          <w:p w:rsidR="00953C25" w:rsidRDefault="00953C25">
            <w:pPr>
              <w:pStyle w:val="ConsPlusNormal"/>
              <w:jc w:val="center"/>
            </w:pPr>
            <w:r>
              <w:t>Пермякова И.Д.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2.1.2.2.2.2.5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Кибербезопасностъ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Солдатова Г.У.,</w:t>
            </w:r>
          </w:p>
          <w:p w:rsidR="00953C25" w:rsidRDefault="00953C25">
            <w:pPr>
              <w:pStyle w:val="ConsPlusNormal"/>
              <w:jc w:val="center"/>
            </w:pPr>
            <w:r>
              <w:t>Чигарькова С.В.,</w:t>
            </w:r>
          </w:p>
          <w:p w:rsidR="00953C25" w:rsidRDefault="00953C25">
            <w:pPr>
              <w:pStyle w:val="ConsPlusNormal"/>
              <w:jc w:val="center"/>
            </w:pPr>
            <w:r>
              <w:t>Пермякова И.Д.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2.1.2.2.2.3.1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Информационная безопасность. Безопасное поведение в сети Интернет.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Цветкова М.С.,</w:t>
            </w:r>
          </w:p>
          <w:p w:rsidR="00953C25" w:rsidRDefault="00953C25">
            <w:pPr>
              <w:pStyle w:val="ConsPlusNormal"/>
              <w:jc w:val="center"/>
            </w:pPr>
            <w:r>
              <w:t>Якушина Е.В.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30 мая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2.1.2.2.2.3.2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Информационная безопасность. Кибербезопасностъ.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Цветкова М.С.,</w:t>
            </w:r>
          </w:p>
          <w:p w:rsidR="00953C25" w:rsidRDefault="00953C25">
            <w:pPr>
              <w:pStyle w:val="ConsPlusNormal"/>
              <w:jc w:val="center"/>
            </w:pPr>
            <w:r>
              <w:t>Хлобыстова И.Ю.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30 мая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1005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2.1.2.3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1006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2.1.2.3.1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История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2.1.2.3.1.1.1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Санкт-Петербург - город - музей. Часть 1. Учебник по истории и культуре Санкт-Петербурга (в 2 книгах)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Ермолаева Л.К.,</w:t>
            </w:r>
          </w:p>
          <w:p w:rsidR="00953C25" w:rsidRDefault="00953C25">
            <w:pPr>
              <w:pStyle w:val="ConsPlusNormal"/>
              <w:jc w:val="center"/>
            </w:pPr>
            <w:r>
              <w:t>Лебедева И.М.,</w:t>
            </w:r>
          </w:p>
          <w:p w:rsidR="00953C25" w:rsidRDefault="00953C25">
            <w:pPr>
              <w:pStyle w:val="ConsPlusNormal"/>
              <w:jc w:val="center"/>
            </w:pPr>
            <w:r>
              <w:t>Шейко Н.Г.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53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11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2.1.2.3.1.1.2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Санкт-Петербург - город - музей. Часть 2. Учебник по истории и культуре Санкт-Петербурга (в 2 книгах)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Ермолаева Н.К.,</w:t>
            </w:r>
          </w:p>
          <w:p w:rsidR="00953C25" w:rsidRDefault="00953C25">
            <w:pPr>
              <w:pStyle w:val="ConsPlusNormal"/>
              <w:jc w:val="center"/>
            </w:pPr>
            <w:r>
              <w:t>Абакумова Н.Е.,</w:t>
            </w:r>
          </w:p>
          <w:p w:rsidR="00953C25" w:rsidRDefault="00953C25">
            <w:pPr>
              <w:pStyle w:val="ConsPlusNormal"/>
              <w:jc w:val="center"/>
            </w:pPr>
            <w:r>
              <w:t>Демидова А.Р.,</w:t>
            </w:r>
          </w:p>
          <w:p w:rsidR="00953C25" w:rsidRDefault="00953C25">
            <w:pPr>
              <w:pStyle w:val="ConsPlusNormal"/>
              <w:jc w:val="center"/>
            </w:pPr>
            <w:r>
              <w:t>Казакова Н.В.,</w:t>
            </w:r>
          </w:p>
          <w:p w:rsidR="00953C25" w:rsidRDefault="00953C25">
            <w:pPr>
              <w:pStyle w:val="ConsPlusNormal"/>
              <w:jc w:val="center"/>
            </w:pPr>
            <w:r>
              <w:t>Левашко М.А.,</w:t>
            </w:r>
          </w:p>
          <w:p w:rsidR="00953C25" w:rsidRDefault="00953C25">
            <w:pPr>
              <w:pStyle w:val="ConsPlusNormal"/>
              <w:jc w:val="center"/>
            </w:pPr>
            <w:r>
              <w:t>Маврина О.Ю.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54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11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2.1.2.3.1.1.3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 и культура Санкт-Петербурга. Часть 1. (С древнейших времен до конца XVIII века). Учебник по истории и культуре Санкт-Петербурга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Ермолаева Л.К.,</w:t>
            </w:r>
          </w:p>
          <w:p w:rsidR="00953C25" w:rsidRDefault="00953C25">
            <w:pPr>
              <w:pStyle w:val="ConsPlusNormal"/>
              <w:jc w:val="center"/>
            </w:pPr>
            <w:r>
              <w:t>Захватанна И.З.,</w:t>
            </w:r>
          </w:p>
          <w:p w:rsidR="00953C25" w:rsidRDefault="00953C25">
            <w:pPr>
              <w:pStyle w:val="ConsPlusNormal"/>
              <w:jc w:val="center"/>
            </w:pPr>
            <w:r>
              <w:t>Лебедева И.М.,</w:t>
            </w:r>
          </w:p>
          <w:p w:rsidR="00953C25" w:rsidRDefault="00953C25">
            <w:pPr>
              <w:pStyle w:val="ConsPlusNormal"/>
              <w:jc w:val="center"/>
            </w:pPr>
            <w:r>
              <w:t>Шейко Н.Г.,</w:t>
            </w:r>
          </w:p>
          <w:p w:rsidR="00953C25" w:rsidRDefault="00953C25">
            <w:pPr>
              <w:pStyle w:val="ConsPlusNormal"/>
              <w:jc w:val="center"/>
            </w:pPr>
            <w:r>
              <w:t>Кораблина Ю.А.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55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11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2.1.2.3.1.1.4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 и культура Санкт-Петербурга. Часть 2. (XIX век - начало XX века). Учебник по истории и культуре Санкт-Петербурга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Ермолаева Л.К.,</w:t>
            </w:r>
          </w:p>
          <w:p w:rsidR="00953C25" w:rsidRDefault="00953C25">
            <w:pPr>
              <w:pStyle w:val="ConsPlusNormal"/>
              <w:jc w:val="center"/>
            </w:pPr>
            <w:r>
              <w:t>Захарова Н.Г.,</w:t>
            </w:r>
          </w:p>
          <w:p w:rsidR="00953C25" w:rsidRDefault="00953C25">
            <w:pPr>
              <w:pStyle w:val="ConsPlusNormal"/>
              <w:jc w:val="center"/>
            </w:pPr>
            <w:r>
              <w:t>Казакова Н.В.,</w:t>
            </w:r>
          </w:p>
          <w:p w:rsidR="00953C25" w:rsidRDefault="00953C25">
            <w:pPr>
              <w:pStyle w:val="ConsPlusNormal"/>
              <w:jc w:val="center"/>
            </w:pPr>
            <w:r>
              <w:t>Калмыкова Е.В.,</w:t>
            </w:r>
          </w:p>
          <w:p w:rsidR="00953C25" w:rsidRDefault="00953C25">
            <w:pPr>
              <w:pStyle w:val="ConsPlusNormal"/>
              <w:jc w:val="center"/>
            </w:pPr>
            <w:r>
              <w:t>Лебедева И.М.,</w:t>
            </w:r>
          </w:p>
          <w:p w:rsidR="00953C25" w:rsidRDefault="00953C25">
            <w:pPr>
              <w:pStyle w:val="ConsPlusNormal"/>
              <w:jc w:val="center"/>
            </w:pPr>
            <w:r>
              <w:t>Смирнова Ю.А.,</w:t>
            </w:r>
          </w:p>
          <w:p w:rsidR="00953C25" w:rsidRDefault="00953C25">
            <w:pPr>
              <w:pStyle w:val="ConsPlusNormal"/>
              <w:jc w:val="center"/>
            </w:pPr>
            <w:r>
              <w:t>Шейко Н.Г.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56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11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2.1.2.3.1.1.5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 и культура Санкт-Петербурга. Часть 3. (XX век - начало XXI века). Учебник по истории и культуре Санкт-Петербурга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Ермолаева Л.К.,</w:t>
            </w:r>
          </w:p>
          <w:p w:rsidR="00953C25" w:rsidRDefault="00953C25">
            <w:pPr>
              <w:pStyle w:val="ConsPlusNormal"/>
              <w:jc w:val="center"/>
            </w:pPr>
            <w:r>
              <w:t>Демидова А.Р.,</w:t>
            </w:r>
          </w:p>
          <w:p w:rsidR="00953C25" w:rsidRDefault="00953C25">
            <w:pPr>
              <w:pStyle w:val="ConsPlusNormal"/>
              <w:jc w:val="center"/>
            </w:pPr>
            <w:r>
              <w:t>Захарова Н.Г.,</w:t>
            </w:r>
          </w:p>
          <w:p w:rsidR="00953C25" w:rsidRDefault="00953C25">
            <w:pPr>
              <w:pStyle w:val="ConsPlusNormal"/>
              <w:jc w:val="center"/>
            </w:pPr>
            <w:r>
              <w:t>Захваткина И.З.,</w:t>
            </w:r>
          </w:p>
          <w:p w:rsidR="00953C25" w:rsidRDefault="00953C25">
            <w:pPr>
              <w:pStyle w:val="ConsPlusNormal"/>
              <w:jc w:val="center"/>
            </w:pPr>
            <w:r>
              <w:t>Казакова Н.В.,</w:t>
            </w:r>
          </w:p>
          <w:p w:rsidR="00953C25" w:rsidRDefault="00953C25">
            <w:pPr>
              <w:pStyle w:val="ConsPlusNormal"/>
              <w:jc w:val="center"/>
            </w:pPr>
            <w:r>
              <w:t>Карпенко И.А.,</w:t>
            </w:r>
          </w:p>
          <w:p w:rsidR="00953C25" w:rsidRDefault="00953C25">
            <w:pPr>
              <w:pStyle w:val="ConsPlusNormal"/>
              <w:jc w:val="center"/>
            </w:pPr>
            <w:r>
              <w:t>Лебедева И.М.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57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11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2.1.2.3.1.2.1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 Ставрополья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Колесникова М.Е.,</w:t>
            </w:r>
          </w:p>
          <w:p w:rsidR="00953C25" w:rsidRDefault="00953C25">
            <w:pPr>
              <w:pStyle w:val="ConsPlusNormal"/>
              <w:jc w:val="center"/>
            </w:pPr>
            <w:r>
              <w:t>Плохотнюк Т.Н.,</w:t>
            </w:r>
          </w:p>
          <w:p w:rsidR="00953C25" w:rsidRDefault="00953C25">
            <w:pPr>
              <w:pStyle w:val="ConsPlusNormal"/>
              <w:jc w:val="center"/>
            </w:pPr>
            <w:r>
              <w:t>Судавцов Н.Д.,</w:t>
            </w:r>
          </w:p>
          <w:p w:rsidR="00953C25" w:rsidRDefault="00953C25">
            <w:pPr>
              <w:pStyle w:val="ConsPlusNormal"/>
              <w:jc w:val="center"/>
            </w:pPr>
            <w:r>
              <w:t>Масюкова Н.Г.,</w:t>
            </w:r>
          </w:p>
          <w:p w:rsidR="00953C25" w:rsidRDefault="00953C25">
            <w:pPr>
              <w:pStyle w:val="ConsPlusNormal"/>
              <w:jc w:val="center"/>
            </w:pPr>
            <w:r>
              <w:t>Бабенко В.А.,</w:t>
            </w:r>
          </w:p>
          <w:p w:rsidR="00953C25" w:rsidRDefault="00953C25">
            <w:pPr>
              <w:pStyle w:val="ConsPlusNormal"/>
              <w:jc w:val="center"/>
            </w:pPr>
            <w:r>
              <w:t>Котов С.Н.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58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мая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2.1.2.3.1.2.2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 Ставрополья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Колесникова М.Е.,</w:t>
            </w:r>
          </w:p>
          <w:p w:rsidR="00953C25" w:rsidRDefault="00953C25">
            <w:pPr>
              <w:pStyle w:val="ConsPlusNormal"/>
              <w:jc w:val="center"/>
            </w:pPr>
            <w:r>
              <w:t>Плохотнюк Т.Н.,</w:t>
            </w:r>
          </w:p>
          <w:p w:rsidR="00953C25" w:rsidRDefault="00953C25">
            <w:pPr>
              <w:pStyle w:val="ConsPlusNormal"/>
              <w:jc w:val="center"/>
            </w:pPr>
            <w:r>
              <w:t>Судавцов Н.Д.,</w:t>
            </w:r>
          </w:p>
          <w:p w:rsidR="00953C25" w:rsidRDefault="00953C25">
            <w:pPr>
              <w:pStyle w:val="ConsPlusNormal"/>
              <w:jc w:val="center"/>
            </w:pPr>
            <w:r>
              <w:t>Масюкова Н.Г.,</w:t>
            </w:r>
          </w:p>
          <w:p w:rsidR="00953C25" w:rsidRDefault="00953C25">
            <w:pPr>
              <w:pStyle w:val="ConsPlusNormal"/>
              <w:jc w:val="center"/>
            </w:pPr>
            <w:r>
              <w:t>Бабенко В.А.,</w:t>
            </w:r>
          </w:p>
          <w:p w:rsidR="00953C25" w:rsidRDefault="00953C25">
            <w:pPr>
              <w:pStyle w:val="ConsPlusNormal"/>
              <w:jc w:val="center"/>
            </w:pPr>
            <w:r>
              <w:t>Котов С.Н.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59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мая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2.1.2.3.1.3.1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Общественно-научные предметы. Рассказы по истории Отечества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Володихин Д.М.,</w:t>
            </w:r>
          </w:p>
          <w:p w:rsidR="00953C25" w:rsidRDefault="00953C25">
            <w:pPr>
              <w:pStyle w:val="ConsPlusNormal"/>
              <w:jc w:val="center"/>
            </w:pPr>
            <w:r>
              <w:t>Рудник С.Н.;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редакцией Васильевой О.Ю.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60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1015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2.1.2.3.2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2.1.2.3.2.1.1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Общественно-научные предметы. Школа волонтера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Арсеньева Т.Н.,</w:t>
            </w:r>
          </w:p>
          <w:p w:rsidR="00953C25" w:rsidRDefault="00953C25">
            <w:pPr>
              <w:pStyle w:val="ConsPlusNormal"/>
              <w:jc w:val="center"/>
            </w:pPr>
            <w:r>
              <w:t>Коршунов А.В.,</w:t>
            </w:r>
          </w:p>
          <w:p w:rsidR="00953C25" w:rsidRDefault="00953C25">
            <w:pPr>
              <w:pStyle w:val="ConsPlusNormal"/>
              <w:jc w:val="center"/>
            </w:pPr>
            <w:r>
              <w:t>Соколов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61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2.1.2.3.2.1.2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Общественно-научные предметы. Школа волонтера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Арсеньева Т.Н.,</w:t>
            </w:r>
          </w:p>
          <w:p w:rsidR="00953C25" w:rsidRDefault="00953C25">
            <w:pPr>
              <w:pStyle w:val="ConsPlusNormal"/>
              <w:jc w:val="center"/>
            </w:pPr>
            <w:r>
              <w:t>Коршунов А.В.,</w:t>
            </w:r>
          </w:p>
          <w:p w:rsidR="00953C25" w:rsidRDefault="00953C25">
            <w:pPr>
              <w:pStyle w:val="ConsPlusNormal"/>
              <w:jc w:val="center"/>
            </w:pPr>
            <w:r>
              <w:t>Соколов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62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2.1.2.3.2.2.1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Финансовая грамотность. 5 - 7 классы общеобразовательных организаций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Липсиц И.В.,</w:t>
            </w:r>
          </w:p>
          <w:p w:rsidR="00953C25" w:rsidRDefault="00953C25">
            <w:pPr>
              <w:pStyle w:val="ConsPlusNormal"/>
              <w:jc w:val="center"/>
            </w:pPr>
            <w:r>
              <w:t>Вигдорчик Е.А.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463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"ВАКО"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Министерство финансов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29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2.1.2.3.2.2.2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Финансовая грамотность. 8 - 9 классы общеобразовательных организаций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Липсиц И.В.,</w:t>
            </w:r>
          </w:p>
          <w:p w:rsidR="00953C25" w:rsidRDefault="00953C25">
            <w:pPr>
              <w:pStyle w:val="ConsPlusNormal"/>
              <w:jc w:val="center"/>
            </w:pPr>
            <w:r>
              <w:t>Рязанова О.И.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464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"ВАКО"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Министерство финансов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2.1.2.3.2.3.1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Экономика: история и современная организация хозяйственной деятельности (предпрофильная подготовка)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Липсиц И.В.,</w:t>
            </w:r>
          </w:p>
          <w:p w:rsidR="00953C25" w:rsidRDefault="00953C25">
            <w:pPr>
              <w:pStyle w:val="ConsPlusNormal"/>
              <w:jc w:val="center"/>
            </w:pPr>
            <w:r>
              <w:t>Савицкая Е.В.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2.1.2.3.2.3.2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Экономика: основы экономической политики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Липсиц И.В.,</w:t>
            </w:r>
          </w:p>
          <w:p w:rsidR="00953C25" w:rsidRDefault="00953C25">
            <w:pPr>
              <w:pStyle w:val="ConsPlusNormal"/>
              <w:jc w:val="center"/>
            </w:pPr>
            <w:r>
              <w:t>Михеева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2.1.2.3.2.4.1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финансовой грамотности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Чумаченко В.В.,</w:t>
            </w:r>
          </w:p>
          <w:p w:rsidR="00953C25" w:rsidRDefault="00953C25">
            <w:pPr>
              <w:pStyle w:val="ConsPlusNormal"/>
              <w:jc w:val="center"/>
            </w:pPr>
            <w:r>
              <w:t>Горяев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2.1.2.3.2.5.1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Общественно-научные предметы. Финансовая грамотность. Современный мир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Лавренова Е.Б.,</w:t>
            </w:r>
          </w:p>
          <w:p w:rsidR="00953C25" w:rsidRDefault="00953C25">
            <w:pPr>
              <w:pStyle w:val="ConsPlusNormal"/>
              <w:jc w:val="center"/>
            </w:pPr>
            <w:r>
              <w:t>Лаврентьева О.Н.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66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2.1.2.3.2.6.1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Общественно-научные предметы. Финансовая грамотность. Новый мир: 5 - 7-е классы: учебник для общеобразовательных организаций: в 2 частях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Хоменко Е.Б.,</w:t>
            </w:r>
          </w:p>
          <w:p w:rsidR="00953C25" w:rsidRDefault="00953C25">
            <w:pPr>
              <w:pStyle w:val="ConsPlusNormal"/>
              <w:jc w:val="center"/>
            </w:pPr>
            <w:r>
              <w:t>Кузнецова А.Г.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1025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2.1.2.3.3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География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2.1.2.3.3.1.1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Общественно-научные предметы. Рассказы о родной природе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Федоров О.Д.,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редакцией Васильевой О.Ю.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67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1027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2.1.2.4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Естественно-научные предметы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1028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2.1.2.4.1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Химия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2.1.2.4.1.1.1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Габриелян О.С.,</w:t>
            </w:r>
          </w:p>
          <w:p w:rsidR="00953C25" w:rsidRDefault="00953C25">
            <w:pPr>
              <w:pStyle w:val="ConsPlusNormal"/>
              <w:jc w:val="center"/>
            </w:pPr>
            <w:r>
              <w:t>Остроумов И.Г.,</w:t>
            </w:r>
          </w:p>
          <w:p w:rsidR="00953C25" w:rsidRDefault="00953C25">
            <w:pPr>
              <w:pStyle w:val="ConsPlusNormal"/>
              <w:jc w:val="center"/>
            </w:pPr>
            <w:r>
              <w:t>Сладков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68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31 августа 2023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2.1.2.4.1.2.1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Химия. Введение в предмет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Еремин В.В.,</w:t>
            </w:r>
          </w:p>
          <w:p w:rsidR="00953C25" w:rsidRDefault="00953C25">
            <w:pPr>
              <w:pStyle w:val="ConsPlusNormal"/>
              <w:jc w:val="center"/>
            </w:pPr>
            <w:r>
              <w:t>Дроздов А.А.,</w:t>
            </w:r>
          </w:p>
          <w:p w:rsidR="00953C25" w:rsidRDefault="00953C25">
            <w:pPr>
              <w:pStyle w:val="ConsPlusNormal"/>
              <w:jc w:val="center"/>
            </w:pPr>
            <w:r>
              <w:t>Лунин В.В.; под редакцией Лунина В.В.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30 мая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1031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2.1.2.4.2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Биология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2.1.2.4.2.1.1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Экология растений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Былова А.М.,</w:t>
            </w:r>
          </w:p>
          <w:p w:rsidR="00953C25" w:rsidRDefault="00953C25">
            <w:pPr>
              <w:pStyle w:val="ConsPlusNormal"/>
              <w:jc w:val="center"/>
            </w:pPr>
            <w:r>
              <w:t>Шорина Н.И.;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редакцией Черновой Н.М.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2.1.2.4.2.1.2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Экология животных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Бабенко В.Г.,</w:t>
            </w:r>
          </w:p>
          <w:p w:rsidR="00953C25" w:rsidRDefault="00953C25">
            <w:pPr>
              <w:pStyle w:val="ConsPlusNormal"/>
              <w:jc w:val="center"/>
            </w:pPr>
            <w:r>
              <w:t>Богомолов Д.Б.,</w:t>
            </w:r>
          </w:p>
          <w:p w:rsidR="00953C25" w:rsidRDefault="00953C25">
            <w:pPr>
              <w:pStyle w:val="ConsPlusNormal"/>
              <w:jc w:val="center"/>
            </w:pPr>
            <w:r>
              <w:t>Шаталова С.П.,</w:t>
            </w:r>
          </w:p>
          <w:p w:rsidR="00953C25" w:rsidRDefault="00953C25">
            <w:pPr>
              <w:pStyle w:val="ConsPlusNormal"/>
              <w:jc w:val="center"/>
            </w:pPr>
            <w:r>
              <w:t>Шубин А.О.;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редакцией Бабенко В.Г.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2.1.2.4.2.1.3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Экология человека: культура здоровья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Федорова М.З.,</w:t>
            </w:r>
          </w:p>
          <w:p w:rsidR="00953C25" w:rsidRDefault="00953C25">
            <w:pPr>
              <w:pStyle w:val="ConsPlusNormal"/>
              <w:jc w:val="center"/>
            </w:pPr>
            <w:r>
              <w:t>Кучменко В.С.,</w:t>
            </w:r>
          </w:p>
          <w:p w:rsidR="00953C25" w:rsidRDefault="00953C25">
            <w:pPr>
              <w:pStyle w:val="ConsPlusNormal"/>
              <w:jc w:val="center"/>
            </w:pPr>
            <w:r>
              <w:t>Воронина Г.А.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2.1.2.4.2.1.4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Биосфера и человечество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Швец И.М.,</w:t>
            </w:r>
          </w:p>
          <w:p w:rsidR="00953C25" w:rsidRDefault="00953C25">
            <w:pPr>
              <w:pStyle w:val="ConsPlusNormal"/>
              <w:jc w:val="center"/>
            </w:pPr>
            <w:r>
              <w:t>Добротина Н.А.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2.1.2.4.2.2.1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Естествознание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Сивоглазов В.И.,</w:t>
            </w:r>
          </w:p>
          <w:p w:rsidR="00953C25" w:rsidRDefault="00953C25">
            <w:pPr>
              <w:pStyle w:val="ConsPlusNormal"/>
              <w:jc w:val="center"/>
            </w:pPr>
            <w:r>
              <w:t>Акуленко В.Л.,</w:t>
            </w:r>
          </w:p>
          <w:p w:rsidR="00953C25" w:rsidRDefault="00953C25">
            <w:pPr>
              <w:pStyle w:val="ConsPlusNormal"/>
              <w:jc w:val="center"/>
            </w:pPr>
            <w:r>
              <w:t>Габрусева Н.И.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73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2.1.2.4.2.2.2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Естествознание (в 2 частях)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Сивоглазов В.И.,</w:t>
            </w:r>
          </w:p>
          <w:p w:rsidR="00953C25" w:rsidRDefault="00953C25">
            <w:pPr>
              <w:pStyle w:val="ConsPlusNormal"/>
              <w:jc w:val="center"/>
            </w:pPr>
            <w:r>
              <w:t>Акуленко В.Л.,</w:t>
            </w:r>
          </w:p>
          <w:p w:rsidR="00953C25" w:rsidRDefault="00953C25">
            <w:pPr>
              <w:pStyle w:val="ConsPlusNormal"/>
              <w:jc w:val="center"/>
            </w:pPr>
            <w:r>
              <w:t>Габрусева Н.И.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74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2.1.2.4.2.3.1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Естественно-научные предметы. Экологическая культура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Алексашина И.Ю.,</w:t>
            </w:r>
          </w:p>
          <w:p w:rsidR="00953C25" w:rsidRDefault="00953C25">
            <w:pPr>
              <w:pStyle w:val="ConsPlusNormal"/>
              <w:jc w:val="center"/>
            </w:pPr>
            <w:r>
              <w:t>Лагутенко О.И.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75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2.1.2.4.2.3.2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Естественно-научные предметы. Экологическая культура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Алексашина И.Ю.,</w:t>
            </w:r>
          </w:p>
          <w:p w:rsidR="00953C25" w:rsidRDefault="00953C25">
            <w:pPr>
              <w:pStyle w:val="ConsPlusNormal"/>
              <w:jc w:val="center"/>
            </w:pPr>
            <w:r>
              <w:t>Лагутенко О.И.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76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2.1.2.4.2.3.3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Естественно-научные предметы. Экологическая грамотность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Алексашина И.Ю.,</w:t>
            </w:r>
          </w:p>
          <w:p w:rsidR="00953C25" w:rsidRDefault="00953C25">
            <w:pPr>
              <w:pStyle w:val="ConsPlusNormal"/>
              <w:jc w:val="center"/>
            </w:pPr>
            <w:r>
              <w:t>Лагутенко О.И.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77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2.1.2.4.2.3.4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Естественно-научные предметы. Экологическая грамотность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Алексашина И.Ю.,</w:t>
            </w:r>
          </w:p>
          <w:p w:rsidR="00953C25" w:rsidRDefault="00953C25">
            <w:pPr>
              <w:pStyle w:val="ConsPlusNormal"/>
              <w:jc w:val="center"/>
            </w:pPr>
            <w:r>
              <w:t>Лагутенко О.И.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78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2.1.2.4.2.3.5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Естественно-научные предметы. Экологическая безопасность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Хомутова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79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1043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2.1.2.5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1044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2.1.2.5.1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2.1.2.5.1.1.1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Черчение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Преображенская Н.Г.,</w:t>
            </w:r>
          </w:p>
          <w:p w:rsidR="00953C25" w:rsidRDefault="00953C25">
            <w:pPr>
              <w:pStyle w:val="ConsPlusNormal"/>
              <w:jc w:val="center"/>
            </w:pPr>
            <w:r>
              <w:t>Кодукова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2.1.2.5.1.2.1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Искусство. Основы инфографики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Селиванов Н.Л.,</w:t>
            </w:r>
          </w:p>
          <w:p w:rsidR="00953C25" w:rsidRDefault="00953C25">
            <w:pPr>
              <w:pStyle w:val="ConsPlusNormal"/>
              <w:jc w:val="center"/>
            </w:pPr>
            <w:r>
              <w:t>Селиванова Т.В.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81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2.1.2.5.1.2.2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Искусство. Основы инфографики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Ермолин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82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26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1048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2.1.2.6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1049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2.1.2.6.1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Технология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2.1.2.6.1.1.1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Технология. Профессиональное самоопределение. Личность. Профессия. Карьера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Резапкина Г.В.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30 мая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1051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2.1.2.7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Физическая культура и основы безопасности жизнедеятельности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1052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2.1.2.7.1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2.1.2.7.1.1.1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Шахматы. Начальный курс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Чернышев П.А.,</w:t>
            </w:r>
          </w:p>
          <w:p w:rsidR="00953C25" w:rsidRDefault="00953C25">
            <w:pPr>
              <w:pStyle w:val="ConsPlusNormal"/>
              <w:jc w:val="center"/>
            </w:pPr>
            <w:r>
              <w:t>Викерчук М.И.,</w:t>
            </w:r>
          </w:p>
          <w:p w:rsidR="00953C25" w:rsidRDefault="00953C25">
            <w:pPr>
              <w:pStyle w:val="ConsPlusNormal"/>
              <w:jc w:val="center"/>
            </w:pPr>
            <w:r>
              <w:t>Глек И.В.,</w:t>
            </w:r>
          </w:p>
          <w:p w:rsidR="00953C25" w:rsidRDefault="00953C25">
            <w:pPr>
              <w:pStyle w:val="ConsPlusNormal"/>
              <w:jc w:val="center"/>
            </w:pPr>
            <w:r>
              <w:t>Виноградов А.С.;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редакцией Глека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2.1.2.7.1.1.2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Шахматы. Тактика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Викерчук М.И.,</w:t>
            </w:r>
          </w:p>
          <w:p w:rsidR="00953C25" w:rsidRDefault="00953C25">
            <w:pPr>
              <w:pStyle w:val="ConsPlusNormal"/>
              <w:jc w:val="center"/>
            </w:pPr>
            <w:r>
              <w:t>Чернышев П.А.,</w:t>
            </w:r>
          </w:p>
          <w:p w:rsidR="00953C25" w:rsidRDefault="00953C25">
            <w:pPr>
              <w:pStyle w:val="ConsPlusNormal"/>
              <w:jc w:val="center"/>
            </w:pPr>
            <w:r>
              <w:t>Глек И.В.,</w:t>
            </w:r>
          </w:p>
          <w:p w:rsidR="00953C25" w:rsidRDefault="00953C25">
            <w:pPr>
              <w:pStyle w:val="ConsPlusNormal"/>
              <w:jc w:val="center"/>
            </w:pPr>
            <w:r>
              <w:t>Виноградов А.С.;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редакцией Глека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2.1.2.7.1.2.1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Физическая культура. Футбол для всех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Погадаев Г.И.;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редакцией Акинфеева 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85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30 мая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2.1.2.7.1.3.1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Физическая культура. Шахматы в школе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Прудникова Е.А.,</w:t>
            </w:r>
          </w:p>
          <w:p w:rsidR="00953C25" w:rsidRDefault="00953C25">
            <w:pPr>
              <w:pStyle w:val="ConsPlusNormal"/>
              <w:jc w:val="center"/>
            </w:pPr>
            <w:r>
              <w:t>Волкова Е.И.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86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2.1.2.7.1.3.2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Физическая культура. Шахматы в школе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Прудникова Е.А.,</w:t>
            </w:r>
          </w:p>
          <w:p w:rsidR="00953C25" w:rsidRDefault="00953C25">
            <w:pPr>
              <w:pStyle w:val="ConsPlusNormal"/>
              <w:jc w:val="center"/>
            </w:pPr>
            <w:r>
              <w:t>Волкова Е.И.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87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2.1.2.7.1.3.3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Физическая культура. Шахматы в школе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Прудникова Е.А.,</w:t>
            </w:r>
          </w:p>
          <w:p w:rsidR="00953C25" w:rsidRDefault="00953C25">
            <w:pPr>
              <w:pStyle w:val="ConsPlusNormal"/>
              <w:jc w:val="center"/>
            </w:pPr>
            <w:r>
              <w:t>Волкова Е.И.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88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1059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2.1.2.7.2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Основы безопасности жизнедеятельности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2.1.2.7.2.1.1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военно-морской подготовки. Начальная военно-морская подготовка: учебник для 5 - 6 классов общеобразовательных организаций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Еленин Ф.В.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489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2.1.2.7.2.1.2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военно-морской подготовки. Специальная военно-морская подготовка: учебник для 7 - 8 классов общеобразовательных организаций:</w:t>
            </w:r>
          </w:p>
          <w:p w:rsidR="00953C25" w:rsidRDefault="00953C25">
            <w:pPr>
              <w:pStyle w:val="ConsPlusNormal"/>
              <w:jc w:val="center"/>
            </w:pPr>
            <w:r>
              <w:t>в 2 ч. Ч.1. Подготовка к управлению шлюпкой.</w:t>
            </w:r>
          </w:p>
          <w:p w:rsidR="00953C25" w:rsidRDefault="00953C25">
            <w:pPr>
              <w:pStyle w:val="ConsPlusNormal"/>
              <w:jc w:val="center"/>
            </w:pPr>
            <w:r>
              <w:t>Ч.2. Подготовка старшин шлюпок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Шаронов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490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2.1.2.7.2.1.3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военно-морской подготовки. Специальная военно-морская подготовка: учебник для 9 класса общеобразовательных организаций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Ефременков Л.В.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491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287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апреля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2.1.2.7.2.2.1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безопасности жизнедеятельности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Виноградова Н.Ф.,</w:t>
            </w:r>
          </w:p>
          <w:p w:rsidR="00953C25" w:rsidRDefault="00953C25">
            <w:pPr>
              <w:pStyle w:val="ConsPlusNormal"/>
              <w:jc w:val="center"/>
            </w:pPr>
            <w:r>
              <w:t>Смирнов Д.В.,</w:t>
            </w:r>
          </w:p>
          <w:p w:rsidR="00953C25" w:rsidRDefault="00953C25">
            <w:pPr>
              <w:pStyle w:val="ConsPlusNormal"/>
              <w:jc w:val="center"/>
            </w:pPr>
            <w:r>
              <w:t>Сидоренко Л.В.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E34FD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</w:pPr>
            <w:r>
              <w:t>2.1.2.7.2.2.2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безопасности жизнедеятельности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Виноградова Н.Ф.,</w:t>
            </w:r>
          </w:p>
          <w:p w:rsidR="00953C25" w:rsidRDefault="00953C25">
            <w:pPr>
              <w:pStyle w:val="ConsPlusNormal"/>
              <w:jc w:val="center"/>
            </w:pPr>
            <w:r>
              <w:t>Смирнов Д.В.,</w:t>
            </w:r>
          </w:p>
          <w:p w:rsidR="00953C25" w:rsidRDefault="00953C25">
            <w:pPr>
              <w:pStyle w:val="ConsPlusNormal"/>
              <w:jc w:val="center"/>
            </w:pPr>
            <w:r>
              <w:t>Сидоренко Л.В.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</w:t>
            </w:r>
          </w:p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3"/>
            </w:pPr>
            <w:r>
              <w:t>1065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Среднее общее образование (уровень образования)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1066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1067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2.1.3.1.1.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История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2.1.3.1.1.1.1.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История. История России до 1914 года. Повторительно-обобщающий курс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Кириллов В.В.,</w:t>
            </w:r>
          </w:p>
          <w:p w:rsidR="00953C25" w:rsidRDefault="00953C25">
            <w:pPr>
              <w:pStyle w:val="ConsPlusNormal"/>
              <w:jc w:val="center"/>
            </w:pPr>
            <w:r>
              <w:t>Бравина М.А.;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редакцией Петрова Ю.А.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2.1.3.1.1.2.1.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История Ставрополья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Колесникова М.Е.,</w:t>
            </w:r>
          </w:p>
          <w:p w:rsidR="00953C25" w:rsidRDefault="00953C25">
            <w:pPr>
              <w:pStyle w:val="ConsPlusNormal"/>
              <w:jc w:val="center"/>
            </w:pPr>
            <w:r>
              <w:t>Плохотнюк Т.Н.,</w:t>
            </w:r>
          </w:p>
          <w:p w:rsidR="00953C25" w:rsidRDefault="00953C25">
            <w:pPr>
              <w:pStyle w:val="ConsPlusNormal"/>
              <w:jc w:val="center"/>
            </w:pPr>
            <w:r>
              <w:t>Судавцов Н.Д.,</w:t>
            </w:r>
          </w:p>
          <w:p w:rsidR="00953C25" w:rsidRDefault="00953C25">
            <w:pPr>
              <w:pStyle w:val="ConsPlusNormal"/>
              <w:jc w:val="center"/>
            </w:pPr>
            <w:r>
              <w:t>Масюкова Н.Г.,</w:t>
            </w:r>
          </w:p>
          <w:p w:rsidR="00953C25" w:rsidRDefault="00953C25">
            <w:pPr>
              <w:pStyle w:val="ConsPlusNormal"/>
              <w:jc w:val="center"/>
            </w:pPr>
            <w:r>
              <w:t>Бабенко В.А.,</w:t>
            </w:r>
          </w:p>
          <w:p w:rsidR="00953C25" w:rsidRDefault="00953C25">
            <w:pPr>
              <w:pStyle w:val="ConsPlusNormal"/>
              <w:jc w:val="center"/>
            </w:pPr>
            <w:r>
              <w:t>Котов С.Н.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95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мая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1070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2.1.3.1.2.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2.1.3.1.2.1.1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Общественно-научные предметы. Школа волонтера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Аплевич О.А.,</w:t>
            </w:r>
          </w:p>
          <w:p w:rsidR="00953C25" w:rsidRDefault="00953C25">
            <w:pPr>
              <w:pStyle w:val="ConsPlusNormal"/>
              <w:jc w:val="center"/>
            </w:pPr>
            <w:r>
              <w:t>Жадько Н.В.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23 декабря 2020 года </w:t>
            </w:r>
            <w:hyperlink r:id="rId496" w:tooltip="Приказ Минпросвещения России от 23.12.2020 N 766 &quot;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" w:history="1">
              <w:r>
                <w:rPr>
                  <w:rStyle w:val="a9"/>
                  <w:u w:val="none"/>
                </w:rPr>
                <w:t>N 766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2.1.3.1.2.2.1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Общественные науки. Основы налоговой грамотности.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Засько В.Н.,</w:t>
            </w:r>
          </w:p>
          <w:p w:rsidR="00953C25" w:rsidRDefault="00953C25">
            <w:pPr>
              <w:pStyle w:val="ConsPlusNormal"/>
              <w:jc w:val="center"/>
            </w:pPr>
            <w:r>
              <w:t>Саськов В.А.,</w:t>
            </w:r>
          </w:p>
          <w:p w:rsidR="00953C25" w:rsidRDefault="00953C25">
            <w:pPr>
              <w:pStyle w:val="ConsPlusNormal"/>
              <w:jc w:val="center"/>
            </w:pPr>
            <w:r>
              <w:t>Грундел Л.П.,</w:t>
            </w:r>
          </w:p>
          <w:p w:rsidR="00953C25" w:rsidRDefault="00953C25">
            <w:pPr>
              <w:pStyle w:val="ConsPlusNormal"/>
              <w:jc w:val="center"/>
            </w:pPr>
            <w:r>
              <w:t>Школьная Т.Б.,</w:t>
            </w:r>
          </w:p>
          <w:p w:rsidR="00953C25" w:rsidRDefault="00953C25">
            <w:pPr>
              <w:pStyle w:val="ConsPlusNormal"/>
              <w:jc w:val="center"/>
            </w:pPr>
            <w:r>
              <w:t>Арабян К.К.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2.1.3.1.2.3.1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Общественные науки. Финансовая грамотность, Цифровой мир.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Толкачева С.В.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28 июня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2.1.3.1.2.4.1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Финансовая грамотность. 10 - 11 классы: учеб. Для среднего общего образования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Каджаева М.Р.,</w:t>
            </w:r>
          </w:p>
          <w:p w:rsidR="00953C25" w:rsidRDefault="00953C25">
            <w:pPr>
              <w:pStyle w:val="ConsPlusNormal"/>
              <w:jc w:val="center"/>
            </w:pPr>
            <w:r>
              <w:t>Дубровская Л.В.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497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413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"Образовательно-издательский центр "Академия"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"Образовательно-издательский центр "Академия"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2.1.3.1.2.5.1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Финансовая грамотность. 10 - 11 классы общеобразовательных организаций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Брехова Ю.В.,</w:t>
            </w:r>
          </w:p>
          <w:p w:rsidR="00953C25" w:rsidRDefault="00953C25">
            <w:pPr>
              <w:pStyle w:val="ConsPlusNormal"/>
              <w:jc w:val="center"/>
            </w:pPr>
            <w:r>
              <w:t>Алмосов А.П.,</w:t>
            </w:r>
          </w:p>
          <w:p w:rsidR="00953C25" w:rsidRDefault="00953C25">
            <w:pPr>
              <w:pStyle w:val="ConsPlusNormal"/>
              <w:jc w:val="center"/>
            </w:pPr>
            <w:r>
              <w:t>Завьялов Д.Ю.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A008F5">
            <w:pPr>
              <w:pStyle w:val="ConsPlusNormal"/>
              <w:jc w:val="center"/>
            </w:pPr>
            <w:hyperlink r:id="rId498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 w:history="1">
              <w:r w:rsidR="00953C25">
                <w:rPr>
                  <w:rStyle w:val="a9"/>
                  <w:u w:val="none"/>
                </w:rPr>
                <w:t>Приказ</w:t>
              </w:r>
            </w:hyperlink>
            <w:r w:rsidR="00953C25">
              <w:t xml:space="preserve"> N 413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ООО "ВАКО"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Министерство финансов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16 мая 2027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2.1.3.1.2.6.1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Право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Никитин А.Ф.,</w:t>
            </w:r>
          </w:p>
          <w:p w:rsidR="00953C25" w:rsidRDefault="00953C25">
            <w:pPr>
              <w:pStyle w:val="ConsPlusNormal"/>
              <w:jc w:val="center"/>
            </w:pPr>
            <w:r>
              <w:t>Никитина Т.И.,</w:t>
            </w:r>
          </w:p>
          <w:p w:rsidR="00953C25" w:rsidRDefault="00953C25">
            <w:pPr>
              <w:pStyle w:val="ConsPlusNormal"/>
              <w:jc w:val="center"/>
            </w:pPr>
            <w:r>
              <w:t>Акчурин Т.Ф.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"ДРОФА";</w:t>
            </w:r>
          </w:p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4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2.1.3.1.2.7.1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Право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Боголюбов Л.Н.,</w:t>
            </w:r>
          </w:p>
          <w:p w:rsidR="00953C25" w:rsidRDefault="00953C25">
            <w:pPr>
              <w:pStyle w:val="ConsPlusNormal"/>
              <w:jc w:val="center"/>
            </w:pPr>
            <w:r>
              <w:t>Лукашева Е.А.,</w:t>
            </w:r>
          </w:p>
          <w:p w:rsidR="00953C25" w:rsidRDefault="00953C25">
            <w:pPr>
              <w:pStyle w:val="ConsPlusNormal"/>
              <w:jc w:val="center"/>
            </w:pPr>
            <w:r>
              <w:t>Матвеев А.И. и другие; под редакцией Лазебниковой А.Ю.,</w:t>
            </w:r>
          </w:p>
          <w:p w:rsidR="00953C25" w:rsidRDefault="00953C25">
            <w:pPr>
              <w:pStyle w:val="ConsPlusNormal"/>
              <w:jc w:val="center"/>
            </w:pPr>
            <w:r>
              <w:t>Лукашевой Е.А.,</w:t>
            </w:r>
          </w:p>
          <w:p w:rsidR="00953C25" w:rsidRDefault="00953C25">
            <w:pPr>
              <w:pStyle w:val="ConsPlusNormal"/>
              <w:jc w:val="center"/>
            </w:pPr>
            <w:r>
              <w:t>Матвеева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5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2.1.3.1.2.7.2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Право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Боголюбов Л.Н.,</w:t>
            </w:r>
          </w:p>
          <w:p w:rsidR="00953C25" w:rsidRDefault="00953C25">
            <w:pPr>
              <w:pStyle w:val="ConsPlusNormal"/>
              <w:jc w:val="center"/>
            </w:pPr>
            <w:r>
              <w:t>Абова Т.Е.,</w:t>
            </w:r>
          </w:p>
          <w:p w:rsidR="00953C25" w:rsidRDefault="00953C25">
            <w:pPr>
              <w:pStyle w:val="ConsPlusNormal"/>
              <w:jc w:val="center"/>
            </w:pPr>
            <w:r>
              <w:t>Матвеев А.И. и другие; под редакцией Лазебниковой А.Ю.,</w:t>
            </w:r>
          </w:p>
          <w:p w:rsidR="00953C25" w:rsidRDefault="00953C25">
            <w:pPr>
              <w:pStyle w:val="ConsPlusNormal"/>
              <w:jc w:val="center"/>
            </w:pPr>
            <w:r>
              <w:t>Абовой Т.Е.,</w:t>
            </w:r>
          </w:p>
          <w:p w:rsidR="00953C25" w:rsidRDefault="00953C25">
            <w:pPr>
              <w:pStyle w:val="ConsPlusNormal"/>
              <w:jc w:val="center"/>
            </w:pPr>
            <w:r>
              <w:t>Матвеева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5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2.1.3.1.2.8.1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Экономика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Королева Г.Э.,</w:t>
            </w:r>
          </w:p>
          <w:p w:rsidR="00953C25" w:rsidRDefault="00953C25">
            <w:pPr>
              <w:pStyle w:val="ConsPlusNormal"/>
              <w:jc w:val="center"/>
            </w:pPr>
            <w:r>
              <w:t>Бурмистрова Т.В.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Издательский центр "ВЕНТАНА-ГРАФ";</w:t>
            </w:r>
          </w:p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5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2.1.3.1.2.9.1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Экономика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Хасбулатов Р.И.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5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2.1.3.1.2.10.1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Экономика. Углубленный уровень. В 2 книгах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Киреев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2.1.3.1.2.11.1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Экономика. Углубленный уровень. В 2 книгах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Иванов С.И.,</w:t>
            </w:r>
          </w:p>
          <w:p w:rsidR="00953C25" w:rsidRDefault="00953C25">
            <w:pPr>
              <w:pStyle w:val="ConsPlusNormal"/>
              <w:jc w:val="center"/>
            </w:pPr>
            <w:r>
              <w:t>Линьков А.Я.,</w:t>
            </w:r>
          </w:p>
          <w:p w:rsidR="00953C25" w:rsidRDefault="00953C25">
            <w:pPr>
              <w:pStyle w:val="ConsPlusNormal"/>
              <w:jc w:val="center"/>
            </w:pPr>
            <w:r>
              <w:t>Скляр М.А.,</w:t>
            </w:r>
          </w:p>
          <w:p w:rsidR="00953C25" w:rsidRDefault="00953C25">
            <w:pPr>
              <w:pStyle w:val="ConsPlusNormal"/>
              <w:jc w:val="center"/>
            </w:pPr>
            <w:r>
              <w:t>Табачникас Б.И.,</w:t>
            </w:r>
          </w:p>
          <w:p w:rsidR="00953C25" w:rsidRDefault="00953C25">
            <w:pPr>
              <w:pStyle w:val="ConsPlusNormal"/>
              <w:jc w:val="center"/>
            </w:pPr>
            <w:r>
              <w:t>Михеева С.А.,</w:t>
            </w:r>
          </w:p>
          <w:p w:rsidR="00953C25" w:rsidRDefault="00953C25">
            <w:pPr>
              <w:pStyle w:val="ConsPlusNormal"/>
              <w:jc w:val="center"/>
            </w:pPr>
            <w:r>
              <w:t>Шереметова В.В.;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ред. Иванова С.И.,</w:t>
            </w:r>
          </w:p>
          <w:p w:rsidR="00953C25" w:rsidRDefault="00953C25">
            <w:pPr>
              <w:pStyle w:val="ConsPlusNormal"/>
              <w:jc w:val="center"/>
            </w:pPr>
            <w:r>
              <w:t>Линькова А.Я.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Углубленное обучение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1083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Естественно-научные предметы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1084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2.1.3.2.1.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Физика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2.1.3.2.1.1.1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Астрономия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Воронцов-Вельяминов Б.А.,</w:t>
            </w:r>
          </w:p>
          <w:p w:rsidR="00953C25" w:rsidRDefault="00953C25">
            <w:pPr>
              <w:pStyle w:val="ConsPlusNormal"/>
              <w:jc w:val="center"/>
            </w:pPr>
            <w:r>
              <w:t>Страут Е.К.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5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1086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2.1.3.2.2.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Биология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2.1.3.2.2.1.1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Экология. Индивидуальный проект. Актуальная экология.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Половкова М.В.,</w:t>
            </w:r>
          </w:p>
          <w:p w:rsidR="00953C25" w:rsidRDefault="00953C25">
            <w:pPr>
              <w:pStyle w:val="ConsPlusNormal"/>
              <w:jc w:val="center"/>
            </w:pPr>
            <w:r>
              <w:t>Носов А.В.,</w:t>
            </w:r>
          </w:p>
          <w:p w:rsidR="00953C25" w:rsidRDefault="00953C25">
            <w:pPr>
              <w:pStyle w:val="ConsPlusNormal"/>
              <w:jc w:val="center"/>
            </w:pPr>
            <w:r>
              <w:t>Половкова Т.В.,</w:t>
            </w:r>
          </w:p>
          <w:p w:rsidR="00953C25" w:rsidRDefault="00953C25">
            <w:pPr>
              <w:pStyle w:val="ConsPlusNormal"/>
              <w:jc w:val="center"/>
            </w:pPr>
            <w:r>
              <w:t>Майсак М.В.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Базовый уровень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5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1088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2.1.3.3.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1089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2.1.3.3.1.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Мировая художественная культура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2.1.3.3.1.1.1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Мировая художественная культура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Солодовников Ю.А.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5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2.1.3.3.1.1.2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Мировая художественная культура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Солодовников Ю.А.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5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1092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2.1.3.3.2.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Дизайн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2.1.3.3.2.1.1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Дизайн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Гуров Г.Е.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5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4"/>
            </w:pPr>
            <w:r>
              <w:t>1094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2.1.3.4.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 xml:space="preserve">Физическая культура и </w:t>
            </w:r>
            <w:bookmarkStart w:id="0" w:name="_GoBack"/>
            <w:r>
              <w:t>основы без</w:t>
            </w:r>
            <w:bookmarkEnd w:id="0"/>
            <w:r>
              <w:t>опасности жизнедеятельности (предметная область)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1095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2.1.3.4.1.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Основы безопасности жизнедеятельности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2.1.3.4.1.1.1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военно-морской подготовки. Специальная военно-морская подготовка: учебник для 10 класса общеобразовательных организаций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Ефременков Л.В.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2.1.3.4.1.1.2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Основы военно-морской подготовки.</w:t>
            </w:r>
          </w:p>
          <w:p w:rsidR="00953C25" w:rsidRDefault="00953C25">
            <w:pPr>
              <w:pStyle w:val="ConsPlusNormal"/>
              <w:jc w:val="center"/>
            </w:pPr>
            <w:r>
              <w:t>Предпрофильная военно-морская подготовка: учебник для 11 класса общеобразовательных организаций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Еленин Ф.В.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июня 2026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  <w:outlineLvl w:val="5"/>
            </w:pPr>
            <w:r>
              <w:t>1098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2.1.3.4.2.</w:t>
            </w: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2.1.3.4.2.1.1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Шахматы. Стратегия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Глек И.В.,</w:t>
            </w:r>
          </w:p>
          <w:p w:rsidR="00953C25" w:rsidRDefault="00953C25">
            <w:pPr>
              <w:pStyle w:val="ConsPlusNormal"/>
              <w:jc w:val="center"/>
            </w:pPr>
            <w:r>
              <w:t>Чернышев П.А.,</w:t>
            </w:r>
          </w:p>
          <w:p w:rsidR="00953C25" w:rsidRDefault="00953C25">
            <w:pPr>
              <w:pStyle w:val="ConsPlusNormal"/>
              <w:jc w:val="center"/>
            </w:pPr>
            <w:r>
              <w:t>Викерчук М.И.,</w:t>
            </w:r>
          </w:p>
          <w:p w:rsidR="00953C25" w:rsidRDefault="00953C25">
            <w:pPr>
              <w:pStyle w:val="ConsPlusNormal"/>
              <w:jc w:val="center"/>
            </w:pPr>
            <w:r>
              <w:t>Виноградов А.С.; под редакцией Глека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 xml:space="preserve">От 20 мая 2020 года </w:t>
            </w:r>
            <w:hyperlink r:id="rId5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" w:history="1">
              <w:r>
                <w:rPr>
                  <w:rStyle w:val="a9"/>
                  <w:u w:val="none"/>
                </w:rPr>
                <w:t>N 254</w:t>
              </w:r>
            </w:hyperlink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25 сентября 2025 года</w:t>
            </w:r>
          </w:p>
        </w:tc>
      </w:tr>
      <w:tr w:rsidR="00953C25" w:rsidTr="00953C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</w:pPr>
            <w:r>
              <w:t>2.1.3.4.2.2.1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Физическая культура. Футбол для всех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Погадаев Г.И.;</w:t>
            </w:r>
          </w:p>
          <w:p w:rsidR="00953C25" w:rsidRDefault="00953C25">
            <w:pPr>
              <w:pStyle w:val="ConsPlusNormal"/>
              <w:jc w:val="center"/>
            </w:pPr>
            <w:r>
              <w:t>под редакцией Акинфеева 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25" w:rsidRDefault="00953C25">
            <w:pPr>
              <w:pStyle w:val="ConsPlusNormal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25" w:rsidRDefault="00953C25">
            <w:pPr>
              <w:pStyle w:val="ConsPlusNormal"/>
              <w:jc w:val="center"/>
            </w:pPr>
            <w:r>
              <w:t>До 30 мая 2025 года</w:t>
            </w:r>
          </w:p>
        </w:tc>
      </w:tr>
    </w:tbl>
    <w:p w:rsidR="000E25DE" w:rsidRDefault="000E25DE"/>
    <w:sectPr w:rsidR="000E25DE" w:rsidSect="00953C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3C25"/>
    <w:rsid w:val="000E25DE"/>
    <w:rsid w:val="00953C25"/>
    <w:rsid w:val="00A008F5"/>
    <w:rsid w:val="00E34FDD"/>
    <w:rsid w:val="00EF2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25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3C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3C2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53C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3C2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3C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C2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3C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53C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53C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53C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53C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53C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53C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53C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9">
    <w:name w:val="Hyperlink"/>
    <w:basedOn w:val="a0"/>
    <w:uiPriority w:val="99"/>
    <w:semiHidden/>
    <w:unhideWhenUsed/>
    <w:rsid w:val="00953C2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53C2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25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3C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3C2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53C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3C2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3C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C2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3C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53C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53C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53C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53C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53C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53C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53C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9">
    <w:name w:val="Hyperlink"/>
    <w:basedOn w:val="a0"/>
    <w:uiPriority w:val="99"/>
    <w:semiHidden/>
    <w:unhideWhenUsed/>
    <w:rsid w:val="00953C2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53C2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39309" TargetMode="External"/><Relationship Id="rId299" Type="http://schemas.openxmlformats.org/officeDocument/2006/relationships/hyperlink" Target="https://login.consultant.ru/link/?req=doc&amp;base=LAW&amp;n=378227" TargetMode="External"/><Relationship Id="rId21" Type="http://schemas.openxmlformats.org/officeDocument/2006/relationships/hyperlink" Target="https://login.consultant.ru/link/?req=doc&amp;base=LAW&amp;n=439310" TargetMode="External"/><Relationship Id="rId63" Type="http://schemas.openxmlformats.org/officeDocument/2006/relationships/hyperlink" Target="https://login.consultant.ru/link/?req=doc&amp;base=LAW&amp;n=439307" TargetMode="External"/><Relationship Id="rId159" Type="http://schemas.openxmlformats.org/officeDocument/2006/relationships/hyperlink" Target="https://login.consultant.ru/link/?req=doc&amp;base=LAW&amp;n=439309" TargetMode="External"/><Relationship Id="rId324" Type="http://schemas.openxmlformats.org/officeDocument/2006/relationships/hyperlink" Target="https://login.consultant.ru/link/?req=doc&amp;base=LAW&amp;n=379063" TargetMode="External"/><Relationship Id="rId366" Type="http://schemas.openxmlformats.org/officeDocument/2006/relationships/hyperlink" Target="https://login.consultant.ru/link/?req=doc&amp;base=LAW&amp;n=379063" TargetMode="External"/><Relationship Id="rId170" Type="http://schemas.openxmlformats.org/officeDocument/2006/relationships/hyperlink" Target="https://login.consultant.ru/link/?req=doc&amp;base=LAW&amp;n=439309" TargetMode="External"/><Relationship Id="rId226" Type="http://schemas.openxmlformats.org/officeDocument/2006/relationships/hyperlink" Target="https://login.consultant.ru/link/?req=doc&amp;base=LAW&amp;n=439309" TargetMode="External"/><Relationship Id="rId433" Type="http://schemas.openxmlformats.org/officeDocument/2006/relationships/hyperlink" Target="https://login.consultant.ru/link/?req=doc&amp;base=LAW&amp;n=378227" TargetMode="External"/><Relationship Id="rId268" Type="http://schemas.openxmlformats.org/officeDocument/2006/relationships/hyperlink" Target="https://login.consultant.ru/link/?req=doc&amp;base=LAW&amp;n=453195&amp;dst=100022" TargetMode="External"/><Relationship Id="rId475" Type="http://schemas.openxmlformats.org/officeDocument/2006/relationships/hyperlink" Target="https://login.consultant.ru/link/?req=doc&amp;base=LAW&amp;n=378227" TargetMode="External"/><Relationship Id="rId32" Type="http://schemas.openxmlformats.org/officeDocument/2006/relationships/hyperlink" Target="https://login.consultant.ru/link/?req=doc&amp;base=LAW&amp;n=439310" TargetMode="External"/><Relationship Id="rId74" Type="http://schemas.openxmlformats.org/officeDocument/2006/relationships/hyperlink" Target="https://login.consultant.ru/link/?req=doc&amp;base=LAW&amp;n=439310" TargetMode="External"/><Relationship Id="rId128" Type="http://schemas.openxmlformats.org/officeDocument/2006/relationships/hyperlink" Target="https://login.consultant.ru/link/?req=doc&amp;base=LAW&amp;n=439309" TargetMode="External"/><Relationship Id="rId335" Type="http://schemas.openxmlformats.org/officeDocument/2006/relationships/hyperlink" Target="https://login.consultant.ru/link/?req=doc&amp;base=LAW&amp;n=379063" TargetMode="External"/><Relationship Id="rId377" Type="http://schemas.openxmlformats.org/officeDocument/2006/relationships/hyperlink" Target="https://login.consultant.ru/link/?req=doc&amp;base=LAW&amp;n=439308" TargetMode="External"/><Relationship Id="rId500" Type="http://schemas.openxmlformats.org/officeDocument/2006/relationships/hyperlink" Target="https://login.consultant.ru/link/?req=doc&amp;base=LAW&amp;n=379063" TargetMode="External"/><Relationship Id="rId5" Type="http://schemas.openxmlformats.org/officeDocument/2006/relationships/hyperlink" Target="https://login.consultant.ru/link/?req=doc&amp;base=LAW&amp;n=439310" TargetMode="External"/><Relationship Id="rId181" Type="http://schemas.openxmlformats.org/officeDocument/2006/relationships/hyperlink" Target="https://login.consultant.ru/link/?req=doc&amp;base=LAW&amp;n=439309" TargetMode="External"/><Relationship Id="rId237" Type="http://schemas.openxmlformats.org/officeDocument/2006/relationships/hyperlink" Target="https://login.consultant.ru/link/?req=doc&amp;base=LAW&amp;n=439309" TargetMode="External"/><Relationship Id="rId402" Type="http://schemas.openxmlformats.org/officeDocument/2006/relationships/hyperlink" Target="https://login.consultant.ru/link/?req=doc&amp;base=LAW&amp;n=378227" TargetMode="External"/><Relationship Id="rId279" Type="http://schemas.openxmlformats.org/officeDocument/2006/relationships/hyperlink" Target="https://login.consultant.ru/link/?req=doc&amp;base=LAW&amp;n=379063" TargetMode="External"/><Relationship Id="rId444" Type="http://schemas.openxmlformats.org/officeDocument/2006/relationships/hyperlink" Target="https://login.consultant.ru/link/?req=doc&amp;base=LAW&amp;n=379063" TargetMode="External"/><Relationship Id="rId486" Type="http://schemas.openxmlformats.org/officeDocument/2006/relationships/hyperlink" Target="https://login.consultant.ru/link/?req=doc&amp;base=LAW&amp;n=378227" TargetMode="External"/><Relationship Id="rId43" Type="http://schemas.openxmlformats.org/officeDocument/2006/relationships/hyperlink" Target="https://login.consultant.ru/link/?req=doc&amp;base=LAW&amp;n=439310" TargetMode="External"/><Relationship Id="rId139" Type="http://schemas.openxmlformats.org/officeDocument/2006/relationships/hyperlink" Target="https://login.consultant.ru/link/?req=doc&amp;base=LAW&amp;n=439309" TargetMode="External"/><Relationship Id="rId290" Type="http://schemas.openxmlformats.org/officeDocument/2006/relationships/hyperlink" Target="https://login.consultant.ru/link/?req=doc&amp;base=LAW&amp;n=379063" TargetMode="External"/><Relationship Id="rId304" Type="http://schemas.openxmlformats.org/officeDocument/2006/relationships/hyperlink" Target="https://login.consultant.ru/link/?req=doc&amp;base=LAW&amp;n=379063" TargetMode="External"/><Relationship Id="rId346" Type="http://schemas.openxmlformats.org/officeDocument/2006/relationships/hyperlink" Target="https://login.consultant.ru/link/?req=doc&amp;base=LAW&amp;n=379063" TargetMode="External"/><Relationship Id="rId388" Type="http://schemas.openxmlformats.org/officeDocument/2006/relationships/hyperlink" Target="https://login.consultant.ru/link/?req=doc&amp;base=LAW&amp;n=439308" TargetMode="External"/><Relationship Id="rId511" Type="http://schemas.openxmlformats.org/officeDocument/2006/relationships/theme" Target="theme/theme1.xml"/><Relationship Id="rId85" Type="http://schemas.openxmlformats.org/officeDocument/2006/relationships/hyperlink" Target="https://login.consultant.ru/link/?req=doc&amp;base=LAW&amp;n=439310" TargetMode="External"/><Relationship Id="rId150" Type="http://schemas.openxmlformats.org/officeDocument/2006/relationships/hyperlink" Target="https://login.consultant.ru/link/?req=doc&amp;base=LAW&amp;n=439309" TargetMode="External"/><Relationship Id="rId192" Type="http://schemas.openxmlformats.org/officeDocument/2006/relationships/hyperlink" Target="https://login.consultant.ru/link/?req=doc&amp;base=LAW&amp;n=439309" TargetMode="External"/><Relationship Id="rId206" Type="http://schemas.openxmlformats.org/officeDocument/2006/relationships/hyperlink" Target="https://login.consultant.ru/link/?req=doc&amp;base=LAW&amp;n=439309" TargetMode="External"/><Relationship Id="rId413" Type="http://schemas.openxmlformats.org/officeDocument/2006/relationships/hyperlink" Target="https://login.consultant.ru/link/?req=doc&amp;base=LAW&amp;n=379063" TargetMode="External"/><Relationship Id="rId248" Type="http://schemas.openxmlformats.org/officeDocument/2006/relationships/hyperlink" Target="https://login.consultant.ru/link/?req=doc&amp;base=LAW&amp;n=379063" TargetMode="External"/><Relationship Id="rId455" Type="http://schemas.openxmlformats.org/officeDocument/2006/relationships/hyperlink" Target="https://login.consultant.ru/link/?req=doc&amp;base=LAW&amp;n=378227" TargetMode="External"/><Relationship Id="rId497" Type="http://schemas.openxmlformats.org/officeDocument/2006/relationships/hyperlink" Target="https://login.consultant.ru/link/?req=doc&amp;base=LAW&amp;n=426546" TargetMode="External"/><Relationship Id="rId12" Type="http://schemas.openxmlformats.org/officeDocument/2006/relationships/hyperlink" Target="https://login.consultant.ru/link/?req=doc&amp;base=LAW&amp;n=379063" TargetMode="External"/><Relationship Id="rId108" Type="http://schemas.openxmlformats.org/officeDocument/2006/relationships/hyperlink" Target="https://login.consultant.ru/link/?req=doc&amp;base=LAW&amp;n=439309" TargetMode="External"/><Relationship Id="rId315" Type="http://schemas.openxmlformats.org/officeDocument/2006/relationships/hyperlink" Target="https://login.consultant.ru/link/?req=doc&amp;base=LAW&amp;n=379063" TargetMode="External"/><Relationship Id="rId357" Type="http://schemas.openxmlformats.org/officeDocument/2006/relationships/hyperlink" Target="https://login.consultant.ru/link/?req=doc&amp;base=LAW&amp;n=379063" TargetMode="External"/><Relationship Id="rId54" Type="http://schemas.openxmlformats.org/officeDocument/2006/relationships/hyperlink" Target="https://login.consultant.ru/link/?req=doc&amp;base=LAW&amp;n=439310" TargetMode="External"/><Relationship Id="rId96" Type="http://schemas.openxmlformats.org/officeDocument/2006/relationships/hyperlink" Target="https://login.consultant.ru/link/?req=doc&amp;base=LAW&amp;n=439309" TargetMode="External"/><Relationship Id="rId161" Type="http://schemas.openxmlformats.org/officeDocument/2006/relationships/hyperlink" Target="https://login.consultant.ru/link/?req=doc&amp;base=LAW&amp;n=439309" TargetMode="External"/><Relationship Id="rId217" Type="http://schemas.openxmlformats.org/officeDocument/2006/relationships/hyperlink" Target="https://login.consultant.ru/link/?req=doc&amp;base=LAW&amp;n=439309" TargetMode="External"/><Relationship Id="rId399" Type="http://schemas.openxmlformats.org/officeDocument/2006/relationships/hyperlink" Target="https://login.consultant.ru/link/?req=doc&amp;base=LAW&amp;n=439308" TargetMode="External"/><Relationship Id="rId259" Type="http://schemas.openxmlformats.org/officeDocument/2006/relationships/hyperlink" Target="https://login.consultant.ru/link/?req=doc&amp;base=LAW&amp;n=379063" TargetMode="External"/><Relationship Id="rId424" Type="http://schemas.openxmlformats.org/officeDocument/2006/relationships/hyperlink" Target="https://login.consultant.ru/link/?req=doc&amp;base=LAW&amp;n=379063" TargetMode="External"/><Relationship Id="rId466" Type="http://schemas.openxmlformats.org/officeDocument/2006/relationships/hyperlink" Target="https://login.consultant.ru/link/?req=doc&amp;base=LAW&amp;n=378227" TargetMode="External"/><Relationship Id="rId23" Type="http://schemas.openxmlformats.org/officeDocument/2006/relationships/hyperlink" Target="https://login.consultant.ru/link/?req=doc&amp;base=LAW&amp;n=439307" TargetMode="External"/><Relationship Id="rId119" Type="http://schemas.openxmlformats.org/officeDocument/2006/relationships/hyperlink" Target="https://login.consultant.ru/link/?req=doc&amp;base=LAW&amp;n=439309" TargetMode="External"/><Relationship Id="rId270" Type="http://schemas.openxmlformats.org/officeDocument/2006/relationships/hyperlink" Target="https://login.consultant.ru/link/?req=doc&amp;base=LAW&amp;n=453195&amp;dst=100052" TargetMode="External"/><Relationship Id="rId326" Type="http://schemas.openxmlformats.org/officeDocument/2006/relationships/hyperlink" Target="https://login.consultant.ru/link/?req=doc&amp;base=LAW&amp;n=379063" TargetMode="External"/><Relationship Id="rId65" Type="http://schemas.openxmlformats.org/officeDocument/2006/relationships/hyperlink" Target="https://login.consultant.ru/link/?req=doc&amp;base=LAW&amp;n=439310" TargetMode="External"/><Relationship Id="rId130" Type="http://schemas.openxmlformats.org/officeDocument/2006/relationships/hyperlink" Target="https://login.consultant.ru/link/?req=doc&amp;base=LAW&amp;n=439309" TargetMode="External"/><Relationship Id="rId368" Type="http://schemas.openxmlformats.org/officeDocument/2006/relationships/hyperlink" Target="https://login.consultant.ru/link/?req=doc&amp;base=LAW&amp;n=379063" TargetMode="External"/><Relationship Id="rId172" Type="http://schemas.openxmlformats.org/officeDocument/2006/relationships/hyperlink" Target="https://login.consultant.ru/link/?req=doc&amp;base=LAW&amp;n=439309" TargetMode="External"/><Relationship Id="rId228" Type="http://schemas.openxmlformats.org/officeDocument/2006/relationships/hyperlink" Target="https://login.consultant.ru/link/?req=doc&amp;base=LAW&amp;n=439309" TargetMode="External"/><Relationship Id="rId435" Type="http://schemas.openxmlformats.org/officeDocument/2006/relationships/hyperlink" Target="https://login.consultant.ru/link/?req=doc&amp;base=LAW&amp;n=378227" TargetMode="External"/><Relationship Id="rId477" Type="http://schemas.openxmlformats.org/officeDocument/2006/relationships/hyperlink" Target="https://login.consultant.ru/link/?req=doc&amp;base=LAW&amp;n=378227" TargetMode="External"/><Relationship Id="rId281" Type="http://schemas.openxmlformats.org/officeDocument/2006/relationships/hyperlink" Target="https://login.consultant.ru/link/?req=doc&amp;base=LAW&amp;n=379063" TargetMode="External"/><Relationship Id="rId337" Type="http://schemas.openxmlformats.org/officeDocument/2006/relationships/hyperlink" Target="https://login.consultant.ru/link/?req=doc&amp;base=LAW&amp;n=379063" TargetMode="External"/><Relationship Id="rId502" Type="http://schemas.openxmlformats.org/officeDocument/2006/relationships/hyperlink" Target="https://login.consultant.ru/link/?req=doc&amp;base=LAW&amp;n=379063" TargetMode="External"/><Relationship Id="rId34" Type="http://schemas.openxmlformats.org/officeDocument/2006/relationships/hyperlink" Target="https://login.consultant.ru/link/?req=doc&amp;base=LAW&amp;n=439310" TargetMode="External"/><Relationship Id="rId76" Type="http://schemas.openxmlformats.org/officeDocument/2006/relationships/hyperlink" Target="https://login.consultant.ru/link/?req=doc&amp;base=LAW&amp;n=439310" TargetMode="External"/><Relationship Id="rId141" Type="http://schemas.openxmlformats.org/officeDocument/2006/relationships/hyperlink" Target="https://login.consultant.ru/link/?req=doc&amp;base=LAW&amp;n=439309" TargetMode="External"/><Relationship Id="rId379" Type="http://schemas.openxmlformats.org/officeDocument/2006/relationships/hyperlink" Target="https://login.consultant.ru/link/?req=doc&amp;base=LAW&amp;n=439308" TargetMode="External"/><Relationship Id="rId7" Type="http://schemas.openxmlformats.org/officeDocument/2006/relationships/hyperlink" Target="https://login.consultant.ru/link/?req=doc&amp;base=LAW&amp;n=439310" TargetMode="External"/><Relationship Id="rId183" Type="http://schemas.openxmlformats.org/officeDocument/2006/relationships/hyperlink" Target="https://login.consultant.ru/link/?req=doc&amp;base=LAW&amp;n=439309" TargetMode="External"/><Relationship Id="rId239" Type="http://schemas.openxmlformats.org/officeDocument/2006/relationships/hyperlink" Target="https://login.consultant.ru/link/?req=doc&amp;base=LAW&amp;n=379063" TargetMode="External"/><Relationship Id="rId390" Type="http://schemas.openxmlformats.org/officeDocument/2006/relationships/hyperlink" Target="https://login.consultant.ru/link/?req=doc&amp;base=LAW&amp;n=439308" TargetMode="External"/><Relationship Id="rId404" Type="http://schemas.openxmlformats.org/officeDocument/2006/relationships/hyperlink" Target="https://login.consultant.ru/link/?req=doc&amp;base=LAW&amp;n=379063" TargetMode="External"/><Relationship Id="rId446" Type="http://schemas.openxmlformats.org/officeDocument/2006/relationships/hyperlink" Target="https://login.consultant.ru/link/?req=doc&amp;base=LAW&amp;n=378227" TargetMode="External"/><Relationship Id="rId250" Type="http://schemas.openxmlformats.org/officeDocument/2006/relationships/hyperlink" Target="https://login.consultant.ru/link/?req=doc&amp;base=LAW&amp;n=379063" TargetMode="External"/><Relationship Id="rId292" Type="http://schemas.openxmlformats.org/officeDocument/2006/relationships/hyperlink" Target="https://login.consultant.ru/link/?req=doc&amp;base=LAW&amp;n=379063" TargetMode="External"/><Relationship Id="rId306" Type="http://schemas.openxmlformats.org/officeDocument/2006/relationships/hyperlink" Target="https://login.consultant.ru/link/?req=doc&amp;base=LAW&amp;n=379063" TargetMode="External"/><Relationship Id="rId488" Type="http://schemas.openxmlformats.org/officeDocument/2006/relationships/hyperlink" Target="https://login.consultant.ru/link/?req=doc&amp;base=LAW&amp;n=378227" TargetMode="External"/><Relationship Id="rId45" Type="http://schemas.openxmlformats.org/officeDocument/2006/relationships/hyperlink" Target="https://login.consultant.ru/link/?req=doc&amp;base=LAW&amp;n=439310" TargetMode="External"/><Relationship Id="rId87" Type="http://schemas.openxmlformats.org/officeDocument/2006/relationships/hyperlink" Target="https://login.consultant.ru/link/?req=doc&amp;base=LAW&amp;n=439309" TargetMode="External"/><Relationship Id="rId110" Type="http://schemas.openxmlformats.org/officeDocument/2006/relationships/hyperlink" Target="https://login.consultant.ru/link/?req=doc&amp;base=LAW&amp;n=439309" TargetMode="External"/><Relationship Id="rId348" Type="http://schemas.openxmlformats.org/officeDocument/2006/relationships/hyperlink" Target="https://login.consultant.ru/link/?req=doc&amp;base=LAW&amp;n=379063" TargetMode="External"/><Relationship Id="rId152" Type="http://schemas.openxmlformats.org/officeDocument/2006/relationships/hyperlink" Target="https://login.consultant.ru/link/?req=doc&amp;base=LAW&amp;n=439309" TargetMode="External"/><Relationship Id="rId194" Type="http://schemas.openxmlformats.org/officeDocument/2006/relationships/hyperlink" Target="https://login.consultant.ru/link/?req=doc&amp;base=LAW&amp;n=439309" TargetMode="External"/><Relationship Id="rId208" Type="http://schemas.openxmlformats.org/officeDocument/2006/relationships/hyperlink" Target="https://login.consultant.ru/link/?req=doc&amp;base=LAW&amp;n=439309" TargetMode="External"/><Relationship Id="rId415" Type="http://schemas.openxmlformats.org/officeDocument/2006/relationships/hyperlink" Target="https://login.consultant.ru/link/?req=doc&amp;base=LAW&amp;n=379063" TargetMode="External"/><Relationship Id="rId457" Type="http://schemas.openxmlformats.org/officeDocument/2006/relationships/hyperlink" Target="https://login.consultant.ru/link/?req=doc&amp;base=LAW&amp;n=378227" TargetMode="External"/><Relationship Id="rId240" Type="http://schemas.openxmlformats.org/officeDocument/2006/relationships/hyperlink" Target="https://login.consultant.ru/link/?req=doc&amp;base=LAW&amp;n=379063" TargetMode="External"/><Relationship Id="rId261" Type="http://schemas.openxmlformats.org/officeDocument/2006/relationships/hyperlink" Target="https://login.consultant.ru/link/?req=doc&amp;base=LAW&amp;n=379063" TargetMode="External"/><Relationship Id="rId478" Type="http://schemas.openxmlformats.org/officeDocument/2006/relationships/hyperlink" Target="https://login.consultant.ru/link/?req=doc&amp;base=LAW&amp;n=378227" TargetMode="External"/><Relationship Id="rId499" Type="http://schemas.openxmlformats.org/officeDocument/2006/relationships/hyperlink" Target="https://login.consultant.ru/link/?req=doc&amp;base=LAW&amp;n=379063" TargetMode="External"/><Relationship Id="rId14" Type="http://schemas.openxmlformats.org/officeDocument/2006/relationships/hyperlink" Target="https://login.consultant.ru/link/?req=doc&amp;base=LAW&amp;n=379063" TargetMode="External"/><Relationship Id="rId35" Type="http://schemas.openxmlformats.org/officeDocument/2006/relationships/hyperlink" Target="https://login.consultant.ru/link/?req=doc&amp;base=LAW&amp;n=439310" TargetMode="External"/><Relationship Id="rId56" Type="http://schemas.openxmlformats.org/officeDocument/2006/relationships/hyperlink" Target="https://login.consultant.ru/link/?req=doc&amp;base=LAW&amp;n=439310" TargetMode="External"/><Relationship Id="rId77" Type="http://schemas.openxmlformats.org/officeDocument/2006/relationships/hyperlink" Target="https://login.consultant.ru/link/?req=doc&amp;base=LAW&amp;n=439310" TargetMode="External"/><Relationship Id="rId100" Type="http://schemas.openxmlformats.org/officeDocument/2006/relationships/hyperlink" Target="https://login.consultant.ru/link/?req=doc&amp;base=LAW&amp;n=439309" TargetMode="External"/><Relationship Id="rId282" Type="http://schemas.openxmlformats.org/officeDocument/2006/relationships/hyperlink" Target="https://login.consultant.ru/link/?req=doc&amp;base=LAW&amp;n=379063" TargetMode="External"/><Relationship Id="rId317" Type="http://schemas.openxmlformats.org/officeDocument/2006/relationships/hyperlink" Target="https://login.consultant.ru/link/?req=doc&amp;base=LAW&amp;n=379063" TargetMode="External"/><Relationship Id="rId338" Type="http://schemas.openxmlformats.org/officeDocument/2006/relationships/hyperlink" Target="https://login.consultant.ru/link/?req=doc&amp;base=LAW&amp;n=379063" TargetMode="External"/><Relationship Id="rId359" Type="http://schemas.openxmlformats.org/officeDocument/2006/relationships/hyperlink" Target="https://login.consultant.ru/link/?req=doc&amp;base=LAW&amp;n=379063" TargetMode="External"/><Relationship Id="rId503" Type="http://schemas.openxmlformats.org/officeDocument/2006/relationships/hyperlink" Target="https://login.consultant.ru/link/?req=doc&amp;base=LAW&amp;n=379063" TargetMode="External"/><Relationship Id="rId8" Type="http://schemas.openxmlformats.org/officeDocument/2006/relationships/hyperlink" Target="https://login.consultant.ru/link/?req=doc&amp;base=LAW&amp;n=439310" TargetMode="External"/><Relationship Id="rId98" Type="http://schemas.openxmlformats.org/officeDocument/2006/relationships/hyperlink" Target="https://login.consultant.ru/link/?req=doc&amp;base=LAW&amp;n=439309" TargetMode="External"/><Relationship Id="rId121" Type="http://schemas.openxmlformats.org/officeDocument/2006/relationships/hyperlink" Target="https://login.consultant.ru/link/?req=doc&amp;base=LAW&amp;n=439309" TargetMode="External"/><Relationship Id="rId142" Type="http://schemas.openxmlformats.org/officeDocument/2006/relationships/hyperlink" Target="https://login.consultant.ru/link/?req=doc&amp;base=LAW&amp;n=439309" TargetMode="External"/><Relationship Id="rId163" Type="http://schemas.openxmlformats.org/officeDocument/2006/relationships/hyperlink" Target="https://login.consultant.ru/link/?req=doc&amp;base=LAW&amp;n=439309" TargetMode="External"/><Relationship Id="rId184" Type="http://schemas.openxmlformats.org/officeDocument/2006/relationships/hyperlink" Target="https://login.consultant.ru/link/?req=doc&amp;base=LAW&amp;n=439309" TargetMode="External"/><Relationship Id="rId219" Type="http://schemas.openxmlformats.org/officeDocument/2006/relationships/hyperlink" Target="https://login.consultant.ru/link/?req=doc&amp;base=LAW&amp;n=439307" TargetMode="External"/><Relationship Id="rId370" Type="http://schemas.openxmlformats.org/officeDocument/2006/relationships/hyperlink" Target="https://login.consultant.ru/link/?req=doc&amp;base=LAW&amp;n=439308" TargetMode="External"/><Relationship Id="rId391" Type="http://schemas.openxmlformats.org/officeDocument/2006/relationships/hyperlink" Target="https://login.consultant.ru/link/?req=doc&amp;base=LAW&amp;n=439308" TargetMode="External"/><Relationship Id="rId405" Type="http://schemas.openxmlformats.org/officeDocument/2006/relationships/hyperlink" Target="https://login.consultant.ru/link/?req=doc&amp;base=LAW&amp;n=379063" TargetMode="External"/><Relationship Id="rId426" Type="http://schemas.openxmlformats.org/officeDocument/2006/relationships/hyperlink" Target="https://login.consultant.ru/link/?req=doc&amp;base=LAW&amp;n=379063" TargetMode="External"/><Relationship Id="rId447" Type="http://schemas.openxmlformats.org/officeDocument/2006/relationships/hyperlink" Target="https://login.consultant.ru/link/?req=doc&amp;base=LAW&amp;n=379063" TargetMode="External"/><Relationship Id="rId230" Type="http://schemas.openxmlformats.org/officeDocument/2006/relationships/hyperlink" Target="https://login.consultant.ru/link/?req=doc&amp;base=LAW&amp;n=439309" TargetMode="External"/><Relationship Id="rId251" Type="http://schemas.openxmlformats.org/officeDocument/2006/relationships/hyperlink" Target="https://login.consultant.ru/link/?req=doc&amp;base=LAW&amp;n=379063" TargetMode="External"/><Relationship Id="rId468" Type="http://schemas.openxmlformats.org/officeDocument/2006/relationships/hyperlink" Target="https://login.consultant.ru/link/?req=doc&amp;base=LAW&amp;n=378227" TargetMode="External"/><Relationship Id="rId489" Type="http://schemas.openxmlformats.org/officeDocument/2006/relationships/hyperlink" Target="https://login.consultant.ru/link/?req=doc&amp;base=LAW&amp;n=439309" TargetMode="External"/><Relationship Id="rId25" Type="http://schemas.openxmlformats.org/officeDocument/2006/relationships/hyperlink" Target="https://login.consultant.ru/link/?req=doc&amp;base=LAW&amp;n=379063" TargetMode="External"/><Relationship Id="rId46" Type="http://schemas.openxmlformats.org/officeDocument/2006/relationships/hyperlink" Target="https://login.consultant.ru/link/?req=doc&amp;base=LAW&amp;n=439310" TargetMode="External"/><Relationship Id="rId67" Type="http://schemas.openxmlformats.org/officeDocument/2006/relationships/hyperlink" Target="https://login.consultant.ru/link/?req=doc&amp;base=LAW&amp;n=439310" TargetMode="External"/><Relationship Id="rId272" Type="http://schemas.openxmlformats.org/officeDocument/2006/relationships/hyperlink" Target="https://login.consultant.ru/link/?req=doc&amp;base=LAW&amp;n=379063" TargetMode="External"/><Relationship Id="rId293" Type="http://schemas.openxmlformats.org/officeDocument/2006/relationships/hyperlink" Target="https://login.consultant.ru/link/?req=doc&amp;base=LAW&amp;n=379063" TargetMode="External"/><Relationship Id="rId307" Type="http://schemas.openxmlformats.org/officeDocument/2006/relationships/hyperlink" Target="https://login.consultant.ru/link/?req=doc&amp;base=LAW&amp;n=379063" TargetMode="External"/><Relationship Id="rId328" Type="http://schemas.openxmlformats.org/officeDocument/2006/relationships/hyperlink" Target="https://login.consultant.ru/link/?req=doc&amp;base=LAW&amp;n=379063" TargetMode="External"/><Relationship Id="rId349" Type="http://schemas.openxmlformats.org/officeDocument/2006/relationships/hyperlink" Target="https://login.consultant.ru/link/?req=doc&amp;base=LAW&amp;n=439308" TargetMode="External"/><Relationship Id="rId88" Type="http://schemas.openxmlformats.org/officeDocument/2006/relationships/hyperlink" Target="https://login.consultant.ru/link/?req=doc&amp;base=LAW&amp;n=439309" TargetMode="External"/><Relationship Id="rId111" Type="http://schemas.openxmlformats.org/officeDocument/2006/relationships/hyperlink" Target="https://login.consultant.ru/link/?req=doc&amp;base=LAW&amp;n=439309" TargetMode="External"/><Relationship Id="rId132" Type="http://schemas.openxmlformats.org/officeDocument/2006/relationships/hyperlink" Target="https://login.consultant.ru/link/?req=doc&amp;base=LAW&amp;n=439307" TargetMode="External"/><Relationship Id="rId153" Type="http://schemas.openxmlformats.org/officeDocument/2006/relationships/hyperlink" Target="https://login.consultant.ru/link/?req=doc&amp;base=LAW&amp;n=439309" TargetMode="External"/><Relationship Id="rId174" Type="http://schemas.openxmlformats.org/officeDocument/2006/relationships/hyperlink" Target="https://login.consultant.ru/link/?req=doc&amp;base=LAW&amp;n=439309" TargetMode="External"/><Relationship Id="rId195" Type="http://schemas.openxmlformats.org/officeDocument/2006/relationships/hyperlink" Target="https://login.consultant.ru/link/?req=doc&amp;base=LAW&amp;n=439309" TargetMode="External"/><Relationship Id="rId209" Type="http://schemas.openxmlformats.org/officeDocument/2006/relationships/hyperlink" Target="https://login.consultant.ru/link/?req=doc&amp;base=LAW&amp;n=439309" TargetMode="External"/><Relationship Id="rId360" Type="http://schemas.openxmlformats.org/officeDocument/2006/relationships/hyperlink" Target="https://login.consultant.ru/link/?req=doc&amp;base=LAW&amp;n=379063" TargetMode="External"/><Relationship Id="rId381" Type="http://schemas.openxmlformats.org/officeDocument/2006/relationships/hyperlink" Target="https://login.consultant.ru/link/?req=doc&amp;base=LAW&amp;n=439308" TargetMode="External"/><Relationship Id="rId416" Type="http://schemas.openxmlformats.org/officeDocument/2006/relationships/hyperlink" Target="https://login.consultant.ru/link/?req=doc&amp;base=LAW&amp;n=379063" TargetMode="External"/><Relationship Id="rId220" Type="http://schemas.openxmlformats.org/officeDocument/2006/relationships/hyperlink" Target="https://login.consultant.ru/link/?req=doc&amp;base=LAW&amp;n=439307" TargetMode="External"/><Relationship Id="rId241" Type="http://schemas.openxmlformats.org/officeDocument/2006/relationships/hyperlink" Target="https://login.consultant.ru/link/?req=doc&amp;base=LAW&amp;n=379063" TargetMode="External"/><Relationship Id="rId437" Type="http://schemas.openxmlformats.org/officeDocument/2006/relationships/hyperlink" Target="https://login.consultant.ru/link/?req=doc&amp;base=LAW&amp;n=378227" TargetMode="External"/><Relationship Id="rId458" Type="http://schemas.openxmlformats.org/officeDocument/2006/relationships/hyperlink" Target="https://login.consultant.ru/link/?req=doc&amp;base=LAW&amp;n=378227" TargetMode="External"/><Relationship Id="rId479" Type="http://schemas.openxmlformats.org/officeDocument/2006/relationships/hyperlink" Target="https://login.consultant.ru/link/?req=doc&amp;base=LAW&amp;n=378227" TargetMode="External"/><Relationship Id="rId15" Type="http://schemas.openxmlformats.org/officeDocument/2006/relationships/hyperlink" Target="https://login.consultant.ru/link/?req=doc&amp;base=LAW&amp;n=439307" TargetMode="External"/><Relationship Id="rId36" Type="http://schemas.openxmlformats.org/officeDocument/2006/relationships/hyperlink" Target="https://login.consultant.ru/link/?req=doc&amp;base=LAW&amp;n=439310" TargetMode="External"/><Relationship Id="rId57" Type="http://schemas.openxmlformats.org/officeDocument/2006/relationships/hyperlink" Target="https://login.consultant.ru/link/?req=doc&amp;base=LAW&amp;n=439310" TargetMode="External"/><Relationship Id="rId262" Type="http://schemas.openxmlformats.org/officeDocument/2006/relationships/hyperlink" Target="https://login.consultant.ru/link/?req=doc&amp;base=LAW&amp;n=379063" TargetMode="External"/><Relationship Id="rId283" Type="http://schemas.openxmlformats.org/officeDocument/2006/relationships/hyperlink" Target="https://login.consultant.ru/link/?req=doc&amp;base=LAW&amp;n=379063" TargetMode="External"/><Relationship Id="rId318" Type="http://schemas.openxmlformats.org/officeDocument/2006/relationships/hyperlink" Target="https://login.consultant.ru/link/?req=doc&amp;base=LAW&amp;n=378227" TargetMode="External"/><Relationship Id="rId339" Type="http://schemas.openxmlformats.org/officeDocument/2006/relationships/hyperlink" Target="https://login.consultant.ru/link/?req=doc&amp;base=LAW&amp;n=379063" TargetMode="External"/><Relationship Id="rId490" Type="http://schemas.openxmlformats.org/officeDocument/2006/relationships/hyperlink" Target="https://login.consultant.ru/link/?req=doc&amp;base=LAW&amp;n=439309" TargetMode="External"/><Relationship Id="rId504" Type="http://schemas.openxmlformats.org/officeDocument/2006/relationships/hyperlink" Target="https://login.consultant.ru/link/?req=doc&amp;base=LAW&amp;n=379063" TargetMode="External"/><Relationship Id="rId78" Type="http://schemas.openxmlformats.org/officeDocument/2006/relationships/hyperlink" Target="https://login.consultant.ru/link/?req=doc&amp;base=LAW&amp;n=439310" TargetMode="External"/><Relationship Id="rId99" Type="http://schemas.openxmlformats.org/officeDocument/2006/relationships/hyperlink" Target="https://login.consultant.ru/link/?req=doc&amp;base=LAW&amp;n=439309" TargetMode="External"/><Relationship Id="rId101" Type="http://schemas.openxmlformats.org/officeDocument/2006/relationships/hyperlink" Target="https://login.consultant.ru/link/?req=doc&amp;base=LAW&amp;n=439309" TargetMode="External"/><Relationship Id="rId122" Type="http://schemas.openxmlformats.org/officeDocument/2006/relationships/hyperlink" Target="https://login.consultant.ru/link/?req=doc&amp;base=LAW&amp;n=439309" TargetMode="External"/><Relationship Id="rId143" Type="http://schemas.openxmlformats.org/officeDocument/2006/relationships/hyperlink" Target="https://login.consultant.ru/link/?req=doc&amp;base=LAW&amp;n=439309" TargetMode="External"/><Relationship Id="rId164" Type="http://schemas.openxmlformats.org/officeDocument/2006/relationships/hyperlink" Target="https://login.consultant.ru/link/?req=doc&amp;base=LAW&amp;n=439309" TargetMode="External"/><Relationship Id="rId185" Type="http://schemas.openxmlformats.org/officeDocument/2006/relationships/hyperlink" Target="https://login.consultant.ru/link/?req=doc&amp;base=LAW&amp;n=439309" TargetMode="External"/><Relationship Id="rId350" Type="http://schemas.openxmlformats.org/officeDocument/2006/relationships/hyperlink" Target="https://login.consultant.ru/link/?req=doc&amp;base=LAW&amp;n=379063" TargetMode="External"/><Relationship Id="rId371" Type="http://schemas.openxmlformats.org/officeDocument/2006/relationships/hyperlink" Target="https://login.consultant.ru/link/?req=doc&amp;base=LAW&amp;n=439308" TargetMode="External"/><Relationship Id="rId406" Type="http://schemas.openxmlformats.org/officeDocument/2006/relationships/hyperlink" Target="https://login.consultant.ru/link/?req=doc&amp;base=LAW&amp;n=379063" TargetMode="External"/><Relationship Id="rId9" Type="http://schemas.openxmlformats.org/officeDocument/2006/relationships/hyperlink" Target="https://login.consultant.ru/link/?req=doc&amp;base=LAW&amp;n=379063" TargetMode="External"/><Relationship Id="rId210" Type="http://schemas.openxmlformats.org/officeDocument/2006/relationships/hyperlink" Target="https://login.consultant.ru/link/?req=doc&amp;base=LAW&amp;n=439309" TargetMode="External"/><Relationship Id="rId392" Type="http://schemas.openxmlformats.org/officeDocument/2006/relationships/hyperlink" Target="https://login.consultant.ru/link/?req=doc&amp;base=LAW&amp;n=439308" TargetMode="External"/><Relationship Id="rId427" Type="http://schemas.openxmlformats.org/officeDocument/2006/relationships/hyperlink" Target="https://login.consultant.ru/link/?req=doc&amp;base=LAW&amp;n=379063" TargetMode="External"/><Relationship Id="rId448" Type="http://schemas.openxmlformats.org/officeDocument/2006/relationships/hyperlink" Target="https://login.consultant.ru/link/?req=doc&amp;base=LAW&amp;n=379063" TargetMode="External"/><Relationship Id="rId469" Type="http://schemas.openxmlformats.org/officeDocument/2006/relationships/hyperlink" Target="https://login.consultant.ru/link/?req=doc&amp;base=LAW&amp;n=379063" TargetMode="External"/><Relationship Id="rId26" Type="http://schemas.openxmlformats.org/officeDocument/2006/relationships/hyperlink" Target="https://login.consultant.ru/link/?req=doc&amp;base=LAW&amp;n=379063" TargetMode="External"/><Relationship Id="rId231" Type="http://schemas.openxmlformats.org/officeDocument/2006/relationships/hyperlink" Target="https://login.consultant.ru/link/?req=doc&amp;base=LAW&amp;n=439309" TargetMode="External"/><Relationship Id="rId252" Type="http://schemas.openxmlformats.org/officeDocument/2006/relationships/hyperlink" Target="https://login.consultant.ru/link/?req=doc&amp;base=LAW&amp;n=379063" TargetMode="External"/><Relationship Id="rId273" Type="http://schemas.openxmlformats.org/officeDocument/2006/relationships/hyperlink" Target="https://login.consultant.ru/link/?req=doc&amp;base=LAW&amp;n=379063" TargetMode="External"/><Relationship Id="rId294" Type="http://schemas.openxmlformats.org/officeDocument/2006/relationships/hyperlink" Target="https://login.consultant.ru/link/?req=doc&amp;base=LAW&amp;n=379063" TargetMode="External"/><Relationship Id="rId308" Type="http://schemas.openxmlformats.org/officeDocument/2006/relationships/hyperlink" Target="https://login.consultant.ru/link/?req=doc&amp;base=LAW&amp;n=379063" TargetMode="External"/><Relationship Id="rId329" Type="http://schemas.openxmlformats.org/officeDocument/2006/relationships/hyperlink" Target="https://login.consultant.ru/link/?req=doc&amp;base=LAW&amp;n=379063" TargetMode="External"/><Relationship Id="rId480" Type="http://schemas.openxmlformats.org/officeDocument/2006/relationships/hyperlink" Target="https://login.consultant.ru/link/?req=doc&amp;base=LAW&amp;n=379063" TargetMode="External"/><Relationship Id="rId47" Type="http://schemas.openxmlformats.org/officeDocument/2006/relationships/hyperlink" Target="https://login.consultant.ru/link/?req=doc&amp;base=LAW&amp;n=439310" TargetMode="External"/><Relationship Id="rId68" Type="http://schemas.openxmlformats.org/officeDocument/2006/relationships/hyperlink" Target="https://login.consultant.ru/link/?req=doc&amp;base=LAW&amp;n=439310" TargetMode="External"/><Relationship Id="rId89" Type="http://schemas.openxmlformats.org/officeDocument/2006/relationships/hyperlink" Target="https://login.consultant.ru/link/?req=doc&amp;base=LAW&amp;n=439309" TargetMode="External"/><Relationship Id="rId112" Type="http://schemas.openxmlformats.org/officeDocument/2006/relationships/hyperlink" Target="https://login.consultant.ru/link/?req=doc&amp;base=LAW&amp;n=439309" TargetMode="External"/><Relationship Id="rId133" Type="http://schemas.openxmlformats.org/officeDocument/2006/relationships/hyperlink" Target="https://login.consultant.ru/link/?req=doc&amp;base=LAW&amp;n=439309" TargetMode="External"/><Relationship Id="rId154" Type="http://schemas.openxmlformats.org/officeDocument/2006/relationships/hyperlink" Target="https://login.consultant.ru/link/?req=doc&amp;base=LAW&amp;n=439309" TargetMode="External"/><Relationship Id="rId175" Type="http://schemas.openxmlformats.org/officeDocument/2006/relationships/hyperlink" Target="https://login.consultant.ru/link/?req=doc&amp;base=LAW&amp;n=439309" TargetMode="External"/><Relationship Id="rId340" Type="http://schemas.openxmlformats.org/officeDocument/2006/relationships/hyperlink" Target="https://login.consultant.ru/link/?req=doc&amp;base=LAW&amp;n=379063" TargetMode="External"/><Relationship Id="rId361" Type="http://schemas.openxmlformats.org/officeDocument/2006/relationships/hyperlink" Target="https://login.consultant.ru/link/?req=doc&amp;base=LAW&amp;n=379063" TargetMode="External"/><Relationship Id="rId196" Type="http://schemas.openxmlformats.org/officeDocument/2006/relationships/hyperlink" Target="https://login.consultant.ru/link/?req=doc&amp;base=LAW&amp;n=439309" TargetMode="External"/><Relationship Id="rId200" Type="http://schemas.openxmlformats.org/officeDocument/2006/relationships/hyperlink" Target="https://login.consultant.ru/link/?req=doc&amp;base=LAW&amp;n=439309" TargetMode="External"/><Relationship Id="rId382" Type="http://schemas.openxmlformats.org/officeDocument/2006/relationships/hyperlink" Target="https://login.consultant.ru/link/?req=doc&amp;base=LAW&amp;n=439308" TargetMode="External"/><Relationship Id="rId417" Type="http://schemas.openxmlformats.org/officeDocument/2006/relationships/hyperlink" Target="https://login.consultant.ru/link/?req=doc&amp;base=LAW&amp;n=379063" TargetMode="External"/><Relationship Id="rId438" Type="http://schemas.openxmlformats.org/officeDocument/2006/relationships/hyperlink" Target="https://login.consultant.ru/link/?req=doc&amp;base=LAW&amp;n=378227" TargetMode="External"/><Relationship Id="rId459" Type="http://schemas.openxmlformats.org/officeDocument/2006/relationships/hyperlink" Target="https://login.consultant.ru/link/?req=doc&amp;base=LAW&amp;n=378227" TargetMode="External"/><Relationship Id="rId16" Type="http://schemas.openxmlformats.org/officeDocument/2006/relationships/hyperlink" Target="https://login.consultant.ru/link/?req=doc&amp;base=LAW&amp;n=439307" TargetMode="External"/><Relationship Id="rId221" Type="http://schemas.openxmlformats.org/officeDocument/2006/relationships/hyperlink" Target="https://login.consultant.ru/link/?req=doc&amp;base=LAW&amp;n=439309" TargetMode="External"/><Relationship Id="rId242" Type="http://schemas.openxmlformats.org/officeDocument/2006/relationships/hyperlink" Target="https://login.consultant.ru/link/?req=doc&amp;base=LAW&amp;n=379063" TargetMode="External"/><Relationship Id="rId263" Type="http://schemas.openxmlformats.org/officeDocument/2006/relationships/hyperlink" Target="https://login.consultant.ru/link/?req=doc&amp;base=LAW&amp;n=379063" TargetMode="External"/><Relationship Id="rId284" Type="http://schemas.openxmlformats.org/officeDocument/2006/relationships/hyperlink" Target="https://login.consultant.ru/link/?req=doc&amp;base=LAW&amp;n=379063" TargetMode="External"/><Relationship Id="rId319" Type="http://schemas.openxmlformats.org/officeDocument/2006/relationships/hyperlink" Target="https://login.consultant.ru/link/?req=doc&amp;base=LAW&amp;n=378227" TargetMode="External"/><Relationship Id="rId470" Type="http://schemas.openxmlformats.org/officeDocument/2006/relationships/hyperlink" Target="https://login.consultant.ru/link/?req=doc&amp;base=LAW&amp;n=379063" TargetMode="External"/><Relationship Id="rId491" Type="http://schemas.openxmlformats.org/officeDocument/2006/relationships/hyperlink" Target="https://login.consultant.ru/link/?req=doc&amp;base=LAW&amp;n=439309" TargetMode="External"/><Relationship Id="rId505" Type="http://schemas.openxmlformats.org/officeDocument/2006/relationships/hyperlink" Target="https://login.consultant.ru/link/?req=doc&amp;base=LAW&amp;n=379063" TargetMode="External"/><Relationship Id="rId37" Type="http://schemas.openxmlformats.org/officeDocument/2006/relationships/hyperlink" Target="https://login.consultant.ru/link/?req=doc&amp;base=LAW&amp;n=439310" TargetMode="External"/><Relationship Id="rId58" Type="http://schemas.openxmlformats.org/officeDocument/2006/relationships/hyperlink" Target="https://login.consultant.ru/link/?req=doc&amp;base=LAW&amp;n=439307" TargetMode="External"/><Relationship Id="rId79" Type="http://schemas.openxmlformats.org/officeDocument/2006/relationships/hyperlink" Target="https://login.consultant.ru/link/?req=doc&amp;base=LAW&amp;n=439310" TargetMode="External"/><Relationship Id="rId102" Type="http://schemas.openxmlformats.org/officeDocument/2006/relationships/hyperlink" Target="https://login.consultant.ru/link/?req=doc&amp;base=LAW&amp;n=439309" TargetMode="External"/><Relationship Id="rId123" Type="http://schemas.openxmlformats.org/officeDocument/2006/relationships/hyperlink" Target="https://login.consultant.ru/link/?req=doc&amp;base=LAW&amp;n=439309" TargetMode="External"/><Relationship Id="rId144" Type="http://schemas.openxmlformats.org/officeDocument/2006/relationships/hyperlink" Target="https://login.consultant.ru/link/?req=doc&amp;base=LAW&amp;n=439309" TargetMode="External"/><Relationship Id="rId330" Type="http://schemas.openxmlformats.org/officeDocument/2006/relationships/hyperlink" Target="https://login.consultant.ru/link/?req=doc&amp;base=LAW&amp;n=379063" TargetMode="External"/><Relationship Id="rId90" Type="http://schemas.openxmlformats.org/officeDocument/2006/relationships/hyperlink" Target="https://login.consultant.ru/link/?req=doc&amp;base=LAW&amp;n=439309" TargetMode="External"/><Relationship Id="rId165" Type="http://schemas.openxmlformats.org/officeDocument/2006/relationships/hyperlink" Target="https://login.consultant.ru/link/?req=doc&amp;base=LAW&amp;n=439309" TargetMode="External"/><Relationship Id="rId186" Type="http://schemas.openxmlformats.org/officeDocument/2006/relationships/hyperlink" Target="https://login.consultant.ru/link/?req=doc&amp;base=LAW&amp;n=439309" TargetMode="External"/><Relationship Id="rId351" Type="http://schemas.openxmlformats.org/officeDocument/2006/relationships/hyperlink" Target="https://login.consultant.ru/link/?req=doc&amp;base=LAW&amp;n=379063" TargetMode="External"/><Relationship Id="rId372" Type="http://schemas.openxmlformats.org/officeDocument/2006/relationships/hyperlink" Target="https://login.consultant.ru/link/?req=doc&amp;base=LAW&amp;n=439308" TargetMode="External"/><Relationship Id="rId393" Type="http://schemas.openxmlformats.org/officeDocument/2006/relationships/hyperlink" Target="https://login.consultant.ru/link/?req=doc&amp;base=LAW&amp;n=439308" TargetMode="External"/><Relationship Id="rId407" Type="http://schemas.openxmlformats.org/officeDocument/2006/relationships/hyperlink" Target="https://login.consultant.ru/link/?req=doc&amp;base=LAW&amp;n=379063" TargetMode="External"/><Relationship Id="rId428" Type="http://schemas.openxmlformats.org/officeDocument/2006/relationships/hyperlink" Target="https://login.consultant.ru/link/?req=doc&amp;base=LAW&amp;n=379063" TargetMode="External"/><Relationship Id="rId449" Type="http://schemas.openxmlformats.org/officeDocument/2006/relationships/hyperlink" Target="https://login.consultant.ru/link/?req=doc&amp;base=LAW&amp;n=379063" TargetMode="External"/><Relationship Id="rId211" Type="http://schemas.openxmlformats.org/officeDocument/2006/relationships/hyperlink" Target="https://login.consultant.ru/link/?req=doc&amp;base=LAW&amp;n=439309" TargetMode="External"/><Relationship Id="rId232" Type="http://schemas.openxmlformats.org/officeDocument/2006/relationships/hyperlink" Target="https://login.consultant.ru/link/?req=doc&amp;base=LAW&amp;n=439309" TargetMode="External"/><Relationship Id="rId253" Type="http://schemas.openxmlformats.org/officeDocument/2006/relationships/hyperlink" Target="https://login.consultant.ru/link/?req=doc&amp;base=LAW&amp;n=378227" TargetMode="External"/><Relationship Id="rId274" Type="http://schemas.openxmlformats.org/officeDocument/2006/relationships/hyperlink" Target="https://login.consultant.ru/link/?req=doc&amp;base=LAW&amp;n=379063" TargetMode="External"/><Relationship Id="rId295" Type="http://schemas.openxmlformats.org/officeDocument/2006/relationships/hyperlink" Target="https://login.consultant.ru/link/?req=doc&amp;base=LAW&amp;n=379063" TargetMode="External"/><Relationship Id="rId309" Type="http://schemas.openxmlformats.org/officeDocument/2006/relationships/hyperlink" Target="https://login.consultant.ru/link/?req=doc&amp;base=LAW&amp;n=379063" TargetMode="External"/><Relationship Id="rId460" Type="http://schemas.openxmlformats.org/officeDocument/2006/relationships/hyperlink" Target="https://login.consultant.ru/link/?req=doc&amp;base=LAW&amp;n=378227" TargetMode="External"/><Relationship Id="rId481" Type="http://schemas.openxmlformats.org/officeDocument/2006/relationships/hyperlink" Target="https://login.consultant.ru/link/?req=doc&amp;base=LAW&amp;n=378227" TargetMode="External"/><Relationship Id="rId27" Type="http://schemas.openxmlformats.org/officeDocument/2006/relationships/hyperlink" Target="https://login.consultant.ru/link/?req=doc&amp;base=LAW&amp;n=379063" TargetMode="External"/><Relationship Id="rId48" Type="http://schemas.openxmlformats.org/officeDocument/2006/relationships/hyperlink" Target="https://login.consultant.ru/link/?req=doc&amp;base=LAW&amp;n=439310" TargetMode="External"/><Relationship Id="rId69" Type="http://schemas.openxmlformats.org/officeDocument/2006/relationships/hyperlink" Target="https://login.consultant.ru/link/?req=doc&amp;base=LAW&amp;n=439310" TargetMode="External"/><Relationship Id="rId113" Type="http://schemas.openxmlformats.org/officeDocument/2006/relationships/hyperlink" Target="https://login.consultant.ru/link/?req=doc&amp;base=LAW&amp;n=439309" TargetMode="External"/><Relationship Id="rId134" Type="http://schemas.openxmlformats.org/officeDocument/2006/relationships/hyperlink" Target="https://login.consultant.ru/link/?req=doc&amp;base=LAW&amp;n=439309" TargetMode="External"/><Relationship Id="rId320" Type="http://schemas.openxmlformats.org/officeDocument/2006/relationships/hyperlink" Target="https://login.consultant.ru/link/?req=doc&amp;base=LAW&amp;n=379063" TargetMode="External"/><Relationship Id="rId80" Type="http://schemas.openxmlformats.org/officeDocument/2006/relationships/hyperlink" Target="https://login.consultant.ru/link/?req=doc&amp;base=LAW&amp;n=439310" TargetMode="External"/><Relationship Id="rId155" Type="http://schemas.openxmlformats.org/officeDocument/2006/relationships/hyperlink" Target="https://login.consultant.ru/link/?req=doc&amp;base=LAW&amp;n=439309" TargetMode="External"/><Relationship Id="rId176" Type="http://schemas.openxmlformats.org/officeDocument/2006/relationships/hyperlink" Target="https://login.consultant.ru/link/?req=doc&amp;base=LAW&amp;n=439309" TargetMode="External"/><Relationship Id="rId197" Type="http://schemas.openxmlformats.org/officeDocument/2006/relationships/hyperlink" Target="https://login.consultant.ru/link/?req=doc&amp;base=LAW&amp;n=439309" TargetMode="External"/><Relationship Id="rId341" Type="http://schemas.openxmlformats.org/officeDocument/2006/relationships/hyperlink" Target="https://login.consultant.ru/link/?req=doc&amp;base=LAW&amp;n=379063" TargetMode="External"/><Relationship Id="rId362" Type="http://schemas.openxmlformats.org/officeDocument/2006/relationships/hyperlink" Target="https://login.consultant.ru/link/?req=doc&amp;base=LAW&amp;n=379063" TargetMode="External"/><Relationship Id="rId383" Type="http://schemas.openxmlformats.org/officeDocument/2006/relationships/hyperlink" Target="https://login.consultant.ru/link/?req=doc&amp;base=LAW&amp;n=439308" TargetMode="External"/><Relationship Id="rId418" Type="http://schemas.openxmlformats.org/officeDocument/2006/relationships/hyperlink" Target="https://login.consultant.ru/link/?req=doc&amp;base=LAW&amp;n=379063" TargetMode="External"/><Relationship Id="rId439" Type="http://schemas.openxmlformats.org/officeDocument/2006/relationships/hyperlink" Target="https://login.consultant.ru/link/?req=doc&amp;base=LAW&amp;n=378227" TargetMode="External"/><Relationship Id="rId201" Type="http://schemas.openxmlformats.org/officeDocument/2006/relationships/hyperlink" Target="https://login.consultant.ru/link/?req=doc&amp;base=LAW&amp;n=439309" TargetMode="External"/><Relationship Id="rId222" Type="http://schemas.openxmlformats.org/officeDocument/2006/relationships/hyperlink" Target="https://login.consultant.ru/link/?req=doc&amp;base=LAW&amp;n=439309" TargetMode="External"/><Relationship Id="rId243" Type="http://schemas.openxmlformats.org/officeDocument/2006/relationships/hyperlink" Target="https://login.consultant.ru/link/?req=doc&amp;base=LAW&amp;n=379063" TargetMode="External"/><Relationship Id="rId264" Type="http://schemas.openxmlformats.org/officeDocument/2006/relationships/hyperlink" Target="https://login.consultant.ru/link/?req=doc&amp;base=LAW&amp;n=379063" TargetMode="External"/><Relationship Id="rId285" Type="http://schemas.openxmlformats.org/officeDocument/2006/relationships/hyperlink" Target="https://login.consultant.ru/link/?req=doc&amp;base=LAW&amp;n=379063" TargetMode="External"/><Relationship Id="rId450" Type="http://schemas.openxmlformats.org/officeDocument/2006/relationships/hyperlink" Target="https://login.consultant.ru/link/?req=doc&amp;base=LAW&amp;n=379063" TargetMode="External"/><Relationship Id="rId471" Type="http://schemas.openxmlformats.org/officeDocument/2006/relationships/hyperlink" Target="https://login.consultant.ru/link/?req=doc&amp;base=LAW&amp;n=379063" TargetMode="External"/><Relationship Id="rId506" Type="http://schemas.openxmlformats.org/officeDocument/2006/relationships/hyperlink" Target="https://login.consultant.ru/link/?req=doc&amp;base=LAW&amp;n=379063" TargetMode="External"/><Relationship Id="rId17" Type="http://schemas.openxmlformats.org/officeDocument/2006/relationships/hyperlink" Target="https://login.consultant.ru/link/?req=doc&amp;base=LAW&amp;n=379063" TargetMode="External"/><Relationship Id="rId38" Type="http://schemas.openxmlformats.org/officeDocument/2006/relationships/hyperlink" Target="https://login.consultant.ru/link/?req=doc&amp;base=LAW&amp;n=439310" TargetMode="External"/><Relationship Id="rId59" Type="http://schemas.openxmlformats.org/officeDocument/2006/relationships/hyperlink" Target="https://login.consultant.ru/link/?req=doc&amp;base=LAW&amp;n=439310" TargetMode="External"/><Relationship Id="rId103" Type="http://schemas.openxmlformats.org/officeDocument/2006/relationships/hyperlink" Target="https://login.consultant.ru/link/?req=doc&amp;base=LAW&amp;n=439309" TargetMode="External"/><Relationship Id="rId124" Type="http://schemas.openxmlformats.org/officeDocument/2006/relationships/hyperlink" Target="https://login.consultant.ru/link/?req=doc&amp;base=LAW&amp;n=439309" TargetMode="External"/><Relationship Id="rId310" Type="http://schemas.openxmlformats.org/officeDocument/2006/relationships/hyperlink" Target="https://login.consultant.ru/link/?req=doc&amp;base=LAW&amp;n=379063" TargetMode="External"/><Relationship Id="rId492" Type="http://schemas.openxmlformats.org/officeDocument/2006/relationships/hyperlink" Target="https://login.consultant.ru/link/?req=doc&amp;base=LAW&amp;n=379063" TargetMode="External"/><Relationship Id="rId70" Type="http://schemas.openxmlformats.org/officeDocument/2006/relationships/hyperlink" Target="https://login.consultant.ru/link/?req=doc&amp;base=LAW&amp;n=439310" TargetMode="External"/><Relationship Id="rId91" Type="http://schemas.openxmlformats.org/officeDocument/2006/relationships/hyperlink" Target="https://login.consultant.ru/link/?req=doc&amp;base=LAW&amp;n=439309" TargetMode="External"/><Relationship Id="rId145" Type="http://schemas.openxmlformats.org/officeDocument/2006/relationships/hyperlink" Target="https://login.consultant.ru/link/?req=doc&amp;base=LAW&amp;n=439309" TargetMode="External"/><Relationship Id="rId166" Type="http://schemas.openxmlformats.org/officeDocument/2006/relationships/hyperlink" Target="https://login.consultant.ru/link/?req=doc&amp;base=LAW&amp;n=439309" TargetMode="External"/><Relationship Id="rId187" Type="http://schemas.openxmlformats.org/officeDocument/2006/relationships/hyperlink" Target="https://login.consultant.ru/link/?req=doc&amp;base=LAW&amp;n=439309" TargetMode="External"/><Relationship Id="rId331" Type="http://schemas.openxmlformats.org/officeDocument/2006/relationships/hyperlink" Target="https://login.consultant.ru/link/?req=doc&amp;base=LAW&amp;n=379063" TargetMode="External"/><Relationship Id="rId352" Type="http://schemas.openxmlformats.org/officeDocument/2006/relationships/hyperlink" Target="https://login.consultant.ru/link/?req=doc&amp;base=LAW&amp;n=379063" TargetMode="External"/><Relationship Id="rId373" Type="http://schemas.openxmlformats.org/officeDocument/2006/relationships/hyperlink" Target="https://login.consultant.ru/link/?req=doc&amp;base=LAW&amp;n=439308" TargetMode="External"/><Relationship Id="rId394" Type="http://schemas.openxmlformats.org/officeDocument/2006/relationships/hyperlink" Target="https://login.consultant.ru/link/?req=doc&amp;base=LAW&amp;n=439308" TargetMode="External"/><Relationship Id="rId408" Type="http://schemas.openxmlformats.org/officeDocument/2006/relationships/hyperlink" Target="https://login.consultant.ru/link/?req=doc&amp;base=LAW&amp;n=379063" TargetMode="External"/><Relationship Id="rId429" Type="http://schemas.openxmlformats.org/officeDocument/2006/relationships/hyperlink" Target="https://login.consultant.ru/link/?req=doc&amp;base=LAW&amp;n=379063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39309" TargetMode="External"/><Relationship Id="rId233" Type="http://schemas.openxmlformats.org/officeDocument/2006/relationships/hyperlink" Target="https://login.consultant.ru/link/?req=doc&amp;base=LAW&amp;n=439309" TargetMode="External"/><Relationship Id="rId254" Type="http://schemas.openxmlformats.org/officeDocument/2006/relationships/hyperlink" Target="https://login.consultant.ru/link/?req=doc&amp;base=LAW&amp;n=378227" TargetMode="External"/><Relationship Id="rId440" Type="http://schemas.openxmlformats.org/officeDocument/2006/relationships/hyperlink" Target="https://login.consultant.ru/link/?req=doc&amp;base=LAW&amp;n=379063" TargetMode="External"/><Relationship Id="rId28" Type="http://schemas.openxmlformats.org/officeDocument/2006/relationships/hyperlink" Target="https://login.consultant.ru/link/?req=doc&amp;base=LAW&amp;n=379063" TargetMode="External"/><Relationship Id="rId49" Type="http://schemas.openxmlformats.org/officeDocument/2006/relationships/hyperlink" Target="https://login.consultant.ru/link/?req=doc&amp;base=LAW&amp;n=439310" TargetMode="External"/><Relationship Id="rId114" Type="http://schemas.openxmlformats.org/officeDocument/2006/relationships/hyperlink" Target="https://login.consultant.ru/link/?req=doc&amp;base=LAW&amp;n=439309" TargetMode="External"/><Relationship Id="rId275" Type="http://schemas.openxmlformats.org/officeDocument/2006/relationships/hyperlink" Target="https://login.consultant.ru/link/?req=doc&amp;base=LAW&amp;n=379063" TargetMode="External"/><Relationship Id="rId296" Type="http://schemas.openxmlformats.org/officeDocument/2006/relationships/hyperlink" Target="https://login.consultant.ru/link/?req=doc&amp;base=LAW&amp;n=379063" TargetMode="External"/><Relationship Id="rId300" Type="http://schemas.openxmlformats.org/officeDocument/2006/relationships/hyperlink" Target="https://login.consultant.ru/link/?req=doc&amp;base=LAW&amp;n=378227" TargetMode="External"/><Relationship Id="rId461" Type="http://schemas.openxmlformats.org/officeDocument/2006/relationships/hyperlink" Target="https://login.consultant.ru/link/?req=doc&amp;base=LAW&amp;n=378227" TargetMode="External"/><Relationship Id="rId482" Type="http://schemas.openxmlformats.org/officeDocument/2006/relationships/hyperlink" Target="https://login.consultant.ru/link/?req=doc&amp;base=LAW&amp;n=378227" TargetMode="External"/><Relationship Id="rId60" Type="http://schemas.openxmlformats.org/officeDocument/2006/relationships/hyperlink" Target="https://login.consultant.ru/link/?req=doc&amp;base=LAW&amp;n=439310" TargetMode="External"/><Relationship Id="rId81" Type="http://schemas.openxmlformats.org/officeDocument/2006/relationships/hyperlink" Target="https://login.consultant.ru/link/?req=doc&amp;base=LAW&amp;n=439310" TargetMode="External"/><Relationship Id="rId135" Type="http://schemas.openxmlformats.org/officeDocument/2006/relationships/hyperlink" Target="https://login.consultant.ru/link/?req=doc&amp;base=LAW&amp;n=439309" TargetMode="External"/><Relationship Id="rId156" Type="http://schemas.openxmlformats.org/officeDocument/2006/relationships/hyperlink" Target="https://login.consultant.ru/link/?req=doc&amp;base=LAW&amp;n=439309" TargetMode="External"/><Relationship Id="rId177" Type="http://schemas.openxmlformats.org/officeDocument/2006/relationships/hyperlink" Target="https://login.consultant.ru/link/?req=doc&amp;base=LAW&amp;n=439309" TargetMode="External"/><Relationship Id="rId198" Type="http://schemas.openxmlformats.org/officeDocument/2006/relationships/hyperlink" Target="https://login.consultant.ru/link/?req=doc&amp;base=LAW&amp;n=439309" TargetMode="External"/><Relationship Id="rId321" Type="http://schemas.openxmlformats.org/officeDocument/2006/relationships/hyperlink" Target="https://login.consultant.ru/link/?req=doc&amp;base=LAW&amp;n=379063" TargetMode="External"/><Relationship Id="rId342" Type="http://schemas.openxmlformats.org/officeDocument/2006/relationships/hyperlink" Target="https://login.consultant.ru/link/?req=doc&amp;base=LAW&amp;n=379063" TargetMode="External"/><Relationship Id="rId363" Type="http://schemas.openxmlformats.org/officeDocument/2006/relationships/hyperlink" Target="https://login.consultant.ru/link/?req=doc&amp;base=LAW&amp;n=379063" TargetMode="External"/><Relationship Id="rId384" Type="http://schemas.openxmlformats.org/officeDocument/2006/relationships/hyperlink" Target="https://login.consultant.ru/link/?req=doc&amp;base=LAW&amp;n=439308" TargetMode="External"/><Relationship Id="rId419" Type="http://schemas.openxmlformats.org/officeDocument/2006/relationships/hyperlink" Target="https://login.consultant.ru/link/?req=doc&amp;base=LAW&amp;n=439310" TargetMode="External"/><Relationship Id="rId202" Type="http://schemas.openxmlformats.org/officeDocument/2006/relationships/hyperlink" Target="https://login.consultant.ru/link/?req=doc&amp;base=LAW&amp;n=439309" TargetMode="External"/><Relationship Id="rId223" Type="http://schemas.openxmlformats.org/officeDocument/2006/relationships/hyperlink" Target="https://login.consultant.ru/link/?req=doc&amp;base=LAW&amp;n=439309" TargetMode="External"/><Relationship Id="rId244" Type="http://schemas.openxmlformats.org/officeDocument/2006/relationships/hyperlink" Target="https://login.consultant.ru/link/?req=doc&amp;base=LAW&amp;n=379063" TargetMode="External"/><Relationship Id="rId430" Type="http://schemas.openxmlformats.org/officeDocument/2006/relationships/hyperlink" Target="https://login.consultant.ru/link/?req=doc&amp;base=LAW&amp;n=378227" TargetMode="External"/><Relationship Id="rId18" Type="http://schemas.openxmlformats.org/officeDocument/2006/relationships/hyperlink" Target="https://login.consultant.ru/link/?req=doc&amp;base=LAW&amp;n=379063" TargetMode="External"/><Relationship Id="rId39" Type="http://schemas.openxmlformats.org/officeDocument/2006/relationships/hyperlink" Target="https://login.consultant.ru/link/?req=doc&amp;base=LAW&amp;n=439310" TargetMode="External"/><Relationship Id="rId265" Type="http://schemas.openxmlformats.org/officeDocument/2006/relationships/hyperlink" Target="https://login.consultant.ru/link/?req=doc&amp;base=LAW&amp;n=379063" TargetMode="External"/><Relationship Id="rId286" Type="http://schemas.openxmlformats.org/officeDocument/2006/relationships/hyperlink" Target="https://login.consultant.ru/link/?req=doc&amp;base=LAW&amp;n=379063" TargetMode="External"/><Relationship Id="rId451" Type="http://schemas.openxmlformats.org/officeDocument/2006/relationships/hyperlink" Target="https://login.consultant.ru/link/?req=doc&amp;base=LAW&amp;n=379063" TargetMode="External"/><Relationship Id="rId472" Type="http://schemas.openxmlformats.org/officeDocument/2006/relationships/hyperlink" Target="https://login.consultant.ru/link/?req=doc&amp;base=LAW&amp;n=379063" TargetMode="External"/><Relationship Id="rId493" Type="http://schemas.openxmlformats.org/officeDocument/2006/relationships/hyperlink" Target="https://login.consultant.ru/link/?req=doc&amp;base=LAW&amp;n=379063" TargetMode="External"/><Relationship Id="rId507" Type="http://schemas.openxmlformats.org/officeDocument/2006/relationships/hyperlink" Target="https://login.consultant.ru/link/?req=doc&amp;base=LAW&amp;n=379063" TargetMode="External"/><Relationship Id="rId50" Type="http://schemas.openxmlformats.org/officeDocument/2006/relationships/hyperlink" Target="https://login.consultant.ru/link/?req=doc&amp;base=LAW&amp;n=439310" TargetMode="External"/><Relationship Id="rId104" Type="http://schemas.openxmlformats.org/officeDocument/2006/relationships/hyperlink" Target="https://login.consultant.ru/link/?req=doc&amp;base=LAW&amp;n=439309" TargetMode="External"/><Relationship Id="rId125" Type="http://schemas.openxmlformats.org/officeDocument/2006/relationships/hyperlink" Target="https://login.consultant.ru/link/?req=doc&amp;base=LAW&amp;n=439309" TargetMode="External"/><Relationship Id="rId146" Type="http://schemas.openxmlformats.org/officeDocument/2006/relationships/hyperlink" Target="https://login.consultant.ru/link/?req=doc&amp;base=LAW&amp;n=439309" TargetMode="External"/><Relationship Id="rId167" Type="http://schemas.openxmlformats.org/officeDocument/2006/relationships/hyperlink" Target="https://login.consultant.ru/link/?req=doc&amp;base=LAW&amp;n=439309" TargetMode="External"/><Relationship Id="rId188" Type="http://schemas.openxmlformats.org/officeDocument/2006/relationships/hyperlink" Target="https://login.consultant.ru/link/?req=doc&amp;base=LAW&amp;n=439309" TargetMode="External"/><Relationship Id="rId311" Type="http://schemas.openxmlformats.org/officeDocument/2006/relationships/hyperlink" Target="https://login.consultant.ru/link/?req=doc&amp;base=LAW&amp;n=379063" TargetMode="External"/><Relationship Id="rId332" Type="http://schemas.openxmlformats.org/officeDocument/2006/relationships/hyperlink" Target="https://login.consultant.ru/link/?req=doc&amp;base=LAW&amp;n=439308" TargetMode="External"/><Relationship Id="rId353" Type="http://schemas.openxmlformats.org/officeDocument/2006/relationships/hyperlink" Target="https://login.consultant.ru/link/?req=doc&amp;base=LAW&amp;n=379063" TargetMode="External"/><Relationship Id="rId374" Type="http://schemas.openxmlformats.org/officeDocument/2006/relationships/hyperlink" Target="https://login.consultant.ru/link/?req=doc&amp;base=LAW&amp;n=439308" TargetMode="External"/><Relationship Id="rId395" Type="http://schemas.openxmlformats.org/officeDocument/2006/relationships/hyperlink" Target="https://login.consultant.ru/link/?req=doc&amp;base=LAW&amp;n=439308" TargetMode="External"/><Relationship Id="rId409" Type="http://schemas.openxmlformats.org/officeDocument/2006/relationships/hyperlink" Target="https://login.consultant.ru/link/?req=doc&amp;base=LAW&amp;n=379063" TargetMode="External"/><Relationship Id="rId71" Type="http://schemas.openxmlformats.org/officeDocument/2006/relationships/hyperlink" Target="https://login.consultant.ru/link/?req=doc&amp;base=LAW&amp;n=439310" TargetMode="External"/><Relationship Id="rId92" Type="http://schemas.openxmlformats.org/officeDocument/2006/relationships/hyperlink" Target="https://login.consultant.ru/link/?req=doc&amp;base=LAW&amp;n=439309" TargetMode="External"/><Relationship Id="rId213" Type="http://schemas.openxmlformats.org/officeDocument/2006/relationships/hyperlink" Target="https://login.consultant.ru/link/?req=doc&amp;base=LAW&amp;n=439309" TargetMode="External"/><Relationship Id="rId234" Type="http://schemas.openxmlformats.org/officeDocument/2006/relationships/hyperlink" Target="https://login.consultant.ru/link/?req=doc&amp;base=LAW&amp;n=439309" TargetMode="External"/><Relationship Id="rId420" Type="http://schemas.openxmlformats.org/officeDocument/2006/relationships/hyperlink" Target="https://login.consultant.ru/link/?req=doc&amp;base=LAW&amp;n=43931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79063" TargetMode="External"/><Relationship Id="rId255" Type="http://schemas.openxmlformats.org/officeDocument/2006/relationships/hyperlink" Target="https://login.consultant.ru/link/?req=doc&amp;base=LAW&amp;n=379063" TargetMode="External"/><Relationship Id="rId276" Type="http://schemas.openxmlformats.org/officeDocument/2006/relationships/hyperlink" Target="https://login.consultant.ru/link/?req=doc&amp;base=LAW&amp;n=379063" TargetMode="External"/><Relationship Id="rId297" Type="http://schemas.openxmlformats.org/officeDocument/2006/relationships/hyperlink" Target="https://login.consultant.ru/link/?req=doc&amp;base=LAW&amp;n=379063" TargetMode="External"/><Relationship Id="rId441" Type="http://schemas.openxmlformats.org/officeDocument/2006/relationships/hyperlink" Target="https://login.consultant.ru/link/?req=doc&amp;base=LAW&amp;n=379063" TargetMode="External"/><Relationship Id="rId462" Type="http://schemas.openxmlformats.org/officeDocument/2006/relationships/hyperlink" Target="https://login.consultant.ru/link/?req=doc&amp;base=LAW&amp;n=378227" TargetMode="External"/><Relationship Id="rId483" Type="http://schemas.openxmlformats.org/officeDocument/2006/relationships/hyperlink" Target="https://login.consultant.ru/link/?req=doc&amp;base=LAW&amp;n=379063" TargetMode="External"/><Relationship Id="rId40" Type="http://schemas.openxmlformats.org/officeDocument/2006/relationships/hyperlink" Target="https://login.consultant.ru/link/?req=doc&amp;base=LAW&amp;n=439310" TargetMode="External"/><Relationship Id="rId115" Type="http://schemas.openxmlformats.org/officeDocument/2006/relationships/hyperlink" Target="https://login.consultant.ru/link/?req=doc&amp;base=LAW&amp;n=439309" TargetMode="External"/><Relationship Id="rId136" Type="http://schemas.openxmlformats.org/officeDocument/2006/relationships/hyperlink" Target="https://login.consultant.ru/link/?req=doc&amp;base=LAW&amp;n=439309" TargetMode="External"/><Relationship Id="rId157" Type="http://schemas.openxmlformats.org/officeDocument/2006/relationships/hyperlink" Target="https://login.consultant.ru/link/?req=doc&amp;base=LAW&amp;n=439309" TargetMode="External"/><Relationship Id="rId178" Type="http://schemas.openxmlformats.org/officeDocument/2006/relationships/hyperlink" Target="https://login.consultant.ru/link/?req=doc&amp;base=LAW&amp;n=439309" TargetMode="External"/><Relationship Id="rId301" Type="http://schemas.openxmlformats.org/officeDocument/2006/relationships/hyperlink" Target="https://login.consultant.ru/link/?req=doc&amp;base=LAW&amp;n=379063" TargetMode="External"/><Relationship Id="rId322" Type="http://schemas.openxmlformats.org/officeDocument/2006/relationships/hyperlink" Target="https://login.consultant.ru/link/?req=doc&amp;base=LAW&amp;n=379063" TargetMode="External"/><Relationship Id="rId343" Type="http://schemas.openxmlformats.org/officeDocument/2006/relationships/hyperlink" Target="https://login.consultant.ru/link/?req=doc&amp;base=LAW&amp;n=379063" TargetMode="External"/><Relationship Id="rId364" Type="http://schemas.openxmlformats.org/officeDocument/2006/relationships/hyperlink" Target="https://login.consultant.ru/link/?req=doc&amp;base=LAW&amp;n=379063" TargetMode="External"/><Relationship Id="rId61" Type="http://schemas.openxmlformats.org/officeDocument/2006/relationships/hyperlink" Target="https://login.consultant.ru/link/?req=doc&amp;base=LAW&amp;n=439310" TargetMode="External"/><Relationship Id="rId82" Type="http://schemas.openxmlformats.org/officeDocument/2006/relationships/hyperlink" Target="https://login.consultant.ru/link/?req=doc&amp;base=LAW&amp;n=439310" TargetMode="External"/><Relationship Id="rId199" Type="http://schemas.openxmlformats.org/officeDocument/2006/relationships/hyperlink" Target="https://login.consultant.ru/link/?req=doc&amp;base=LAW&amp;n=439309" TargetMode="External"/><Relationship Id="rId203" Type="http://schemas.openxmlformats.org/officeDocument/2006/relationships/hyperlink" Target="https://login.consultant.ru/link/?req=doc&amp;base=LAW&amp;n=439309" TargetMode="External"/><Relationship Id="rId385" Type="http://schemas.openxmlformats.org/officeDocument/2006/relationships/hyperlink" Target="https://login.consultant.ru/link/?req=doc&amp;base=LAW&amp;n=439308" TargetMode="External"/><Relationship Id="rId19" Type="http://schemas.openxmlformats.org/officeDocument/2006/relationships/hyperlink" Target="https://login.consultant.ru/link/?req=doc&amp;base=LAW&amp;n=439310" TargetMode="External"/><Relationship Id="rId224" Type="http://schemas.openxmlformats.org/officeDocument/2006/relationships/hyperlink" Target="https://login.consultant.ru/link/?req=doc&amp;base=LAW&amp;n=439309" TargetMode="External"/><Relationship Id="rId245" Type="http://schemas.openxmlformats.org/officeDocument/2006/relationships/hyperlink" Target="https://login.consultant.ru/link/?req=doc&amp;base=LAW&amp;n=379063" TargetMode="External"/><Relationship Id="rId266" Type="http://schemas.openxmlformats.org/officeDocument/2006/relationships/hyperlink" Target="https://login.consultant.ru/link/?req=doc&amp;base=LAW&amp;n=379063" TargetMode="External"/><Relationship Id="rId287" Type="http://schemas.openxmlformats.org/officeDocument/2006/relationships/hyperlink" Target="https://login.consultant.ru/link/?req=doc&amp;base=LAW&amp;n=379063" TargetMode="External"/><Relationship Id="rId410" Type="http://schemas.openxmlformats.org/officeDocument/2006/relationships/hyperlink" Target="https://login.consultant.ru/link/?req=doc&amp;base=LAW&amp;n=379063" TargetMode="External"/><Relationship Id="rId431" Type="http://schemas.openxmlformats.org/officeDocument/2006/relationships/hyperlink" Target="https://login.consultant.ru/link/?req=doc&amp;base=LAW&amp;n=378227" TargetMode="External"/><Relationship Id="rId452" Type="http://schemas.openxmlformats.org/officeDocument/2006/relationships/hyperlink" Target="https://login.consultant.ru/link/?req=doc&amp;base=LAW&amp;n=379063" TargetMode="External"/><Relationship Id="rId473" Type="http://schemas.openxmlformats.org/officeDocument/2006/relationships/hyperlink" Target="https://login.consultant.ru/link/?req=doc&amp;base=LAW&amp;n=378227" TargetMode="External"/><Relationship Id="rId494" Type="http://schemas.openxmlformats.org/officeDocument/2006/relationships/hyperlink" Target="https://login.consultant.ru/link/?req=doc&amp;base=LAW&amp;n=379063" TargetMode="External"/><Relationship Id="rId508" Type="http://schemas.openxmlformats.org/officeDocument/2006/relationships/hyperlink" Target="https://login.consultant.ru/link/?req=doc&amp;base=LAW&amp;n=379063" TargetMode="External"/><Relationship Id="rId30" Type="http://schemas.openxmlformats.org/officeDocument/2006/relationships/hyperlink" Target="https://login.consultant.ru/link/?req=doc&amp;base=LAW&amp;n=439310" TargetMode="External"/><Relationship Id="rId105" Type="http://schemas.openxmlformats.org/officeDocument/2006/relationships/hyperlink" Target="https://login.consultant.ru/link/?req=doc&amp;base=LAW&amp;n=439309" TargetMode="External"/><Relationship Id="rId126" Type="http://schemas.openxmlformats.org/officeDocument/2006/relationships/hyperlink" Target="https://login.consultant.ru/link/?req=doc&amp;base=LAW&amp;n=439309" TargetMode="External"/><Relationship Id="rId147" Type="http://schemas.openxmlformats.org/officeDocument/2006/relationships/hyperlink" Target="https://login.consultant.ru/link/?req=doc&amp;base=LAW&amp;n=439309" TargetMode="External"/><Relationship Id="rId168" Type="http://schemas.openxmlformats.org/officeDocument/2006/relationships/hyperlink" Target="https://login.consultant.ru/link/?req=doc&amp;base=LAW&amp;n=439307" TargetMode="External"/><Relationship Id="rId312" Type="http://schemas.openxmlformats.org/officeDocument/2006/relationships/hyperlink" Target="https://login.consultant.ru/link/?req=doc&amp;base=LAW&amp;n=379063" TargetMode="External"/><Relationship Id="rId333" Type="http://schemas.openxmlformats.org/officeDocument/2006/relationships/hyperlink" Target="https://login.consultant.ru/link/?req=doc&amp;base=LAW&amp;n=379063" TargetMode="External"/><Relationship Id="rId354" Type="http://schemas.openxmlformats.org/officeDocument/2006/relationships/hyperlink" Target="https://login.consultant.ru/link/?req=doc&amp;base=LAW&amp;n=378227" TargetMode="External"/><Relationship Id="rId51" Type="http://schemas.openxmlformats.org/officeDocument/2006/relationships/hyperlink" Target="https://login.consultant.ru/link/?req=doc&amp;base=LAW&amp;n=439310" TargetMode="External"/><Relationship Id="rId72" Type="http://schemas.openxmlformats.org/officeDocument/2006/relationships/hyperlink" Target="https://login.consultant.ru/link/?req=doc&amp;base=LAW&amp;n=439310" TargetMode="External"/><Relationship Id="rId93" Type="http://schemas.openxmlformats.org/officeDocument/2006/relationships/hyperlink" Target="https://login.consultant.ru/link/?req=doc&amp;base=LAW&amp;n=439309" TargetMode="External"/><Relationship Id="rId189" Type="http://schemas.openxmlformats.org/officeDocument/2006/relationships/hyperlink" Target="https://login.consultant.ru/link/?req=doc&amp;base=LAW&amp;n=439309" TargetMode="External"/><Relationship Id="rId375" Type="http://schemas.openxmlformats.org/officeDocument/2006/relationships/hyperlink" Target="https://login.consultant.ru/link/?req=doc&amp;base=LAW&amp;n=439308" TargetMode="External"/><Relationship Id="rId396" Type="http://schemas.openxmlformats.org/officeDocument/2006/relationships/hyperlink" Target="https://login.consultant.ru/link/?req=doc&amp;base=LAW&amp;n=43930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39309" TargetMode="External"/><Relationship Id="rId235" Type="http://schemas.openxmlformats.org/officeDocument/2006/relationships/hyperlink" Target="https://login.consultant.ru/link/?req=doc&amp;base=LAW&amp;n=439309" TargetMode="External"/><Relationship Id="rId256" Type="http://schemas.openxmlformats.org/officeDocument/2006/relationships/hyperlink" Target="https://login.consultant.ru/link/?req=doc&amp;base=LAW&amp;n=379063" TargetMode="External"/><Relationship Id="rId277" Type="http://schemas.openxmlformats.org/officeDocument/2006/relationships/hyperlink" Target="https://login.consultant.ru/link/?req=doc&amp;base=LAW&amp;n=379063" TargetMode="External"/><Relationship Id="rId298" Type="http://schemas.openxmlformats.org/officeDocument/2006/relationships/hyperlink" Target="https://login.consultant.ru/link/?req=doc&amp;base=LAW&amp;n=379063" TargetMode="External"/><Relationship Id="rId400" Type="http://schemas.openxmlformats.org/officeDocument/2006/relationships/hyperlink" Target="https://login.consultant.ru/link/?req=doc&amp;base=LAW&amp;n=439308" TargetMode="External"/><Relationship Id="rId421" Type="http://schemas.openxmlformats.org/officeDocument/2006/relationships/hyperlink" Target="https://login.consultant.ru/link/?req=doc&amp;base=LAW&amp;n=379063" TargetMode="External"/><Relationship Id="rId442" Type="http://schemas.openxmlformats.org/officeDocument/2006/relationships/hyperlink" Target="https://login.consultant.ru/link/?req=doc&amp;base=LAW&amp;n=379063" TargetMode="External"/><Relationship Id="rId463" Type="http://schemas.openxmlformats.org/officeDocument/2006/relationships/hyperlink" Target="https://login.consultant.ru/link/?req=doc&amp;base=LAW&amp;n=439309" TargetMode="External"/><Relationship Id="rId484" Type="http://schemas.openxmlformats.org/officeDocument/2006/relationships/hyperlink" Target="https://login.consultant.ru/link/?req=doc&amp;base=LAW&amp;n=379063" TargetMode="External"/><Relationship Id="rId116" Type="http://schemas.openxmlformats.org/officeDocument/2006/relationships/hyperlink" Target="https://login.consultant.ru/link/?req=doc&amp;base=LAW&amp;n=439309" TargetMode="External"/><Relationship Id="rId137" Type="http://schemas.openxmlformats.org/officeDocument/2006/relationships/hyperlink" Target="https://login.consultant.ru/link/?req=doc&amp;base=LAW&amp;n=439309" TargetMode="External"/><Relationship Id="rId158" Type="http://schemas.openxmlformats.org/officeDocument/2006/relationships/hyperlink" Target="https://login.consultant.ru/link/?req=doc&amp;base=LAW&amp;n=439309" TargetMode="External"/><Relationship Id="rId302" Type="http://schemas.openxmlformats.org/officeDocument/2006/relationships/hyperlink" Target="https://login.consultant.ru/link/?req=doc&amp;base=LAW&amp;n=379063" TargetMode="External"/><Relationship Id="rId323" Type="http://schemas.openxmlformats.org/officeDocument/2006/relationships/hyperlink" Target="https://login.consultant.ru/link/?req=doc&amp;base=LAW&amp;n=439308" TargetMode="External"/><Relationship Id="rId344" Type="http://schemas.openxmlformats.org/officeDocument/2006/relationships/hyperlink" Target="https://login.consultant.ru/link/?req=doc&amp;base=LAW&amp;n=379063" TargetMode="External"/><Relationship Id="rId20" Type="http://schemas.openxmlformats.org/officeDocument/2006/relationships/hyperlink" Target="https://login.consultant.ru/link/?req=doc&amp;base=LAW&amp;n=439310" TargetMode="External"/><Relationship Id="rId41" Type="http://schemas.openxmlformats.org/officeDocument/2006/relationships/hyperlink" Target="https://login.consultant.ru/link/?req=doc&amp;base=LAW&amp;n=439310" TargetMode="External"/><Relationship Id="rId62" Type="http://schemas.openxmlformats.org/officeDocument/2006/relationships/hyperlink" Target="https://login.consultant.ru/link/?req=doc&amp;base=LAW&amp;n=439310" TargetMode="External"/><Relationship Id="rId83" Type="http://schemas.openxmlformats.org/officeDocument/2006/relationships/hyperlink" Target="https://login.consultant.ru/link/?req=doc&amp;base=LAW&amp;n=439310" TargetMode="External"/><Relationship Id="rId179" Type="http://schemas.openxmlformats.org/officeDocument/2006/relationships/hyperlink" Target="https://login.consultant.ru/link/?req=doc&amp;base=LAW&amp;n=439309" TargetMode="External"/><Relationship Id="rId365" Type="http://schemas.openxmlformats.org/officeDocument/2006/relationships/hyperlink" Target="https://login.consultant.ru/link/?req=doc&amp;base=LAW&amp;n=379063" TargetMode="External"/><Relationship Id="rId386" Type="http://schemas.openxmlformats.org/officeDocument/2006/relationships/hyperlink" Target="https://login.consultant.ru/link/?req=doc&amp;base=LAW&amp;n=439308" TargetMode="External"/><Relationship Id="rId190" Type="http://schemas.openxmlformats.org/officeDocument/2006/relationships/hyperlink" Target="https://login.consultant.ru/link/?req=doc&amp;base=LAW&amp;n=439309" TargetMode="External"/><Relationship Id="rId204" Type="http://schemas.openxmlformats.org/officeDocument/2006/relationships/hyperlink" Target="https://login.consultant.ru/link/?req=doc&amp;base=LAW&amp;n=439307" TargetMode="External"/><Relationship Id="rId225" Type="http://schemas.openxmlformats.org/officeDocument/2006/relationships/hyperlink" Target="https://login.consultant.ru/link/?req=doc&amp;base=LAW&amp;n=439309" TargetMode="External"/><Relationship Id="rId246" Type="http://schemas.openxmlformats.org/officeDocument/2006/relationships/hyperlink" Target="https://login.consultant.ru/link/?req=doc&amp;base=LAW&amp;n=379063" TargetMode="External"/><Relationship Id="rId267" Type="http://schemas.openxmlformats.org/officeDocument/2006/relationships/hyperlink" Target="https://login.consultant.ru/link/?req=doc&amp;base=LAW&amp;n=379063" TargetMode="External"/><Relationship Id="rId288" Type="http://schemas.openxmlformats.org/officeDocument/2006/relationships/hyperlink" Target="https://login.consultant.ru/link/?req=doc&amp;base=LAW&amp;n=379063" TargetMode="External"/><Relationship Id="rId411" Type="http://schemas.openxmlformats.org/officeDocument/2006/relationships/hyperlink" Target="https://login.consultant.ru/link/?req=doc&amp;base=LAW&amp;n=379063" TargetMode="External"/><Relationship Id="rId432" Type="http://schemas.openxmlformats.org/officeDocument/2006/relationships/hyperlink" Target="https://login.consultant.ru/link/?req=doc&amp;base=LAW&amp;n=378227" TargetMode="External"/><Relationship Id="rId453" Type="http://schemas.openxmlformats.org/officeDocument/2006/relationships/hyperlink" Target="https://login.consultant.ru/link/?req=doc&amp;base=LAW&amp;n=378227" TargetMode="External"/><Relationship Id="rId474" Type="http://schemas.openxmlformats.org/officeDocument/2006/relationships/hyperlink" Target="https://login.consultant.ru/link/?req=doc&amp;base=LAW&amp;n=378227" TargetMode="External"/><Relationship Id="rId509" Type="http://schemas.openxmlformats.org/officeDocument/2006/relationships/hyperlink" Target="https://login.consultant.ru/link/?req=doc&amp;base=LAW&amp;n=379063" TargetMode="External"/><Relationship Id="rId106" Type="http://schemas.openxmlformats.org/officeDocument/2006/relationships/hyperlink" Target="https://login.consultant.ru/link/?req=doc&amp;base=LAW&amp;n=439309" TargetMode="External"/><Relationship Id="rId127" Type="http://schemas.openxmlformats.org/officeDocument/2006/relationships/hyperlink" Target="https://login.consultant.ru/link/?req=doc&amp;base=LAW&amp;n=439309" TargetMode="External"/><Relationship Id="rId313" Type="http://schemas.openxmlformats.org/officeDocument/2006/relationships/hyperlink" Target="https://login.consultant.ru/link/?req=doc&amp;base=LAW&amp;n=379063" TargetMode="External"/><Relationship Id="rId495" Type="http://schemas.openxmlformats.org/officeDocument/2006/relationships/hyperlink" Target="https://login.consultant.ru/link/?req=doc&amp;base=LAW&amp;n=378227" TargetMode="External"/><Relationship Id="rId10" Type="http://schemas.openxmlformats.org/officeDocument/2006/relationships/hyperlink" Target="https://login.consultant.ru/link/?req=doc&amp;base=LAW&amp;n=379063" TargetMode="External"/><Relationship Id="rId31" Type="http://schemas.openxmlformats.org/officeDocument/2006/relationships/hyperlink" Target="https://login.consultant.ru/link/?req=doc&amp;base=LAW&amp;n=439310" TargetMode="External"/><Relationship Id="rId52" Type="http://schemas.openxmlformats.org/officeDocument/2006/relationships/hyperlink" Target="https://login.consultant.ru/link/?req=doc&amp;base=LAW&amp;n=439310" TargetMode="External"/><Relationship Id="rId73" Type="http://schemas.openxmlformats.org/officeDocument/2006/relationships/hyperlink" Target="https://login.consultant.ru/link/?req=doc&amp;base=LAW&amp;n=439310" TargetMode="External"/><Relationship Id="rId94" Type="http://schemas.openxmlformats.org/officeDocument/2006/relationships/hyperlink" Target="https://login.consultant.ru/link/?req=doc&amp;base=LAW&amp;n=439309" TargetMode="External"/><Relationship Id="rId148" Type="http://schemas.openxmlformats.org/officeDocument/2006/relationships/hyperlink" Target="https://login.consultant.ru/link/?req=doc&amp;base=LAW&amp;n=439309" TargetMode="External"/><Relationship Id="rId169" Type="http://schemas.openxmlformats.org/officeDocument/2006/relationships/hyperlink" Target="https://login.consultant.ru/link/?req=doc&amp;base=LAW&amp;n=439309" TargetMode="External"/><Relationship Id="rId334" Type="http://schemas.openxmlformats.org/officeDocument/2006/relationships/hyperlink" Target="https://login.consultant.ru/link/?req=doc&amp;base=LAW&amp;n=379063" TargetMode="External"/><Relationship Id="rId355" Type="http://schemas.openxmlformats.org/officeDocument/2006/relationships/hyperlink" Target="https://login.consultant.ru/link/?req=doc&amp;base=LAW&amp;n=439308" TargetMode="External"/><Relationship Id="rId376" Type="http://schemas.openxmlformats.org/officeDocument/2006/relationships/hyperlink" Target="https://login.consultant.ru/link/?req=doc&amp;base=LAW&amp;n=439308" TargetMode="External"/><Relationship Id="rId397" Type="http://schemas.openxmlformats.org/officeDocument/2006/relationships/hyperlink" Target="https://login.consultant.ru/link/?req=doc&amp;base=LAW&amp;n=439308" TargetMode="External"/><Relationship Id="rId4" Type="http://schemas.openxmlformats.org/officeDocument/2006/relationships/hyperlink" Target="https://login.consultant.ru/link/?req=doc&amp;base=LAW&amp;n=439310" TargetMode="External"/><Relationship Id="rId180" Type="http://schemas.openxmlformats.org/officeDocument/2006/relationships/hyperlink" Target="https://login.consultant.ru/link/?req=doc&amp;base=LAW&amp;n=439309" TargetMode="External"/><Relationship Id="rId215" Type="http://schemas.openxmlformats.org/officeDocument/2006/relationships/hyperlink" Target="https://login.consultant.ru/link/?req=doc&amp;base=LAW&amp;n=439309" TargetMode="External"/><Relationship Id="rId236" Type="http://schemas.openxmlformats.org/officeDocument/2006/relationships/hyperlink" Target="https://login.consultant.ru/link/?req=doc&amp;base=LAW&amp;n=439309" TargetMode="External"/><Relationship Id="rId257" Type="http://schemas.openxmlformats.org/officeDocument/2006/relationships/hyperlink" Target="https://login.consultant.ru/link/?req=doc&amp;base=LAW&amp;n=379063" TargetMode="External"/><Relationship Id="rId278" Type="http://schemas.openxmlformats.org/officeDocument/2006/relationships/hyperlink" Target="https://login.consultant.ru/link/?req=doc&amp;base=LAW&amp;n=379063" TargetMode="External"/><Relationship Id="rId401" Type="http://schemas.openxmlformats.org/officeDocument/2006/relationships/hyperlink" Target="https://login.consultant.ru/link/?req=doc&amp;base=LAW&amp;n=378227" TargetMode="External"/><Relationship Id="rId422" Type="http://schemas.openxmlformats.org/officeDocument/2006/relationships/hyperlink" Target="https://login.consultant.ru/link/?req=doc&amp;base=LAW&amp;n=379063" TargetMode="External"/><Relationship Id="rId443" Type="http://schemas.openxmlformats.org/officeDocument/2006/relationships/hyperlink" Target="https://login.consultant.ru/link/?req=doc&amp;base=LAW&amp;n=379063" TargetMode="External"/><Relationship Id="rId464" Type="http://schemas.openxmlformats.org/officeDocument/2006/relationships/hyperlink" Target="https://login.consultant.ru/link/?req=doc&amp;base=LAW&amp;n=439309" TargetMode="External"/><Relationship Id="rId303" Type="http://schemas.openxmlformats.org/officeDocument/2006/relationships/hyperlink" Target="https://login.consultant.ru/link/?req=doc&amp;base=LAW&amp;n=379063" TargetMode="External"/><Relationship Id="rId485" Type="http://schemas.openxmlformats.org/officeDocument/2006/relationships/hyperlink" Target="https://login.consultant.ru/link/?req=doc&amp;base=LAW&amp;n=378227" TargetMode="External"/><Relationship Id="rId42" Type="http://schemas.openxmlformats.org/officeDocument/2006/relationships/hyperlink" Target="https://login.consultant.ru/link/?req=doc&amp;base=LAW&amp;n=439310" TargetMode="External"/><Relationship Id="rId84" Type="http://schemas.openxmlformats.org/officeDocument/2006/relationships/hyperlink" Target="https://login.consultant.ru/link/?req=doc&amp;base=LAW&amp;n=439310" TargetMode="External"/><Relationship Id="rId138" Type="http://schemas.openxmlformats.org/officeDocument/2006/relationships/hyperlink" Target="https://login.consultant.ru/link/?req=doc&amp;base=LAW&amp;n=439309" TargetMode="External"/><Relationship Id="rId345" Type="http://schemas.openxmlformats.org/officeDocument/2006/relationships/hyperlink" Target="https://login.consultant.ru/link/?req=doc&amp;base=LAW&amp;n=379063" TargetMode="External"/><Relationship Id="rId387" Type="http://schemas.openxmlformats.org/officeDocument/2006/relationships/hyperlink" Target="https://login.consultant.ru/link/?req=doc&amp;base=LAW&amp;n=439308" TargetMode="External"/><Relationship Id="rId510" Type="http://schemas.openxmlformats.org/officeDocument/2006/relationships/fontTable" Target="fontTable.xml"/><Relationship Id="rId191" Type="http://schemas.openxmlformats.org/officeDocument/2006/relationships/hyperlink" Target="https://login.consultant.ru/link/?req=doc&amp;base=LAW&amp;n=439309" TargetMode="External"/><Relationship Id="rId205" Type="http://schemas.openxmlformats.org/officeDocument/2006/relationships/hyperlink" Target="https://login.consultant.ru/link/?req=doc&amp;base=LAW&amp;n=439309" TargetMode="External"/><Relationship Id="rId247" Type="http://schemas.openxmlformats.org/officeDocument/2006/relationships/hyperlink" Target="https://login.consultant.ru/link/?req=doc&amp;base=LAW&amp;n=379063" TargetMode="External"/><Relationship Id="rId412" Type="http://schemas.openxmlformats.org/officeDocument/2006/relationships/hyperlink" Target="https://login.consultant.ru/link/?req=doc&amp;base=LAW&amp;n=379063" TargetMode="External"/><Relationship Id="rId107" Type="http://schemas.openxmlformats.org/officeDocument/2006/relationships/hyperlink" Target="https://login.consultant.ru/link/?req=doc&amp;base=LAW&amp;n=439309" TargetMode="External"/><Relationship Id="rId289" Type="http://schemas.openxmlformats.org/officeDocument/2006/relationships/hyperlink" Target="https://login.consultant.ru/link/?req=doc&amp;base=LAW&amp;n=379063" TargetMode="External"/><Relationship Id="rId454" Type="http://schemas.openxmlformats.org/officeDocument/2006/relationships/hyperlink" Target="https://login.consultant.ru/link/?req=doc&amp;base=LAW&amp;n=378227" TargetMode="External"/><Relationship Id="rId496" Type="http://schemas.openxmlformats.org/officeDocument/2006/relationships/hyperlink" Target="https://login.consultant.ru/link/?req=doc&amp;base=LAW&amp;n=378227" TargetMode="External"/><Relationship Id="rId11" Type="http://schemas.openxmlformats.org/officeDocument/2006/relationships/hyperlink" Target="https://login.consultant.ru/link/?req=doc&amp;base=LAW&amp;n=379063" TargetMode="External"/><Relationship Id="rId53" Type="http://schemas.openxmlformats.org/officeDocument/2006/relationships/hyperlink" Target="https://login.consultant.ru/link/?req=doc&amp;base=LAW&amp;n=439310" TargetMode="External"/><Relationship Id="rId149" Type="http://schemas.openxmlformats.org/officeDocument/2006/relationships/hyperlink" Target="https://login.consultant.ru/link/?req=doc&amp;base=LAW&amp;n=439309" TargetMode="External"/><Relationship Id="rId314" Type="http://schemas.openxmlformats.org/officeDocument/2006/relationships/hyperlink" Target="https://login.consultant.ru/link/?req=doc&amp;base=LAW&amp;n=379063" TargetMode="External"/><Relationship Id="rId356" Type="http://schemas.openxmlformats.org/officeDocument/2006/relationships/hyperlink" Target="https://login.consultant.ru/link/?req=doc&amp;base=LAW&amp;n=379063" TargetMode="External"/><Relationship Id="rId398" Type="http://schemas.openxmlformats.org/officeDocument/2006/relationships/hyperlink" Target="https://login.consultant.ru/link/?req=doc&amp;base=LAW&amp;n=439308" TargetMode="External"/><Relationship Id="rId95" Type="http://schemas.openxmlformats.org/officeDocument/2006/relationships/hyperlink" Target="https://login.consultant.ru/link/?req=doc&amp;base=LAW&amp;n=439309" TargetMode="External"/><Relationship Id="rId160" Type="http://schemas.openxmlformats.org/officeDocument/2006/relationships/hyperlink" Target="https://login.consultant.ru/link/?req=doc&amp;base=LAW&amp;n=439309" TargetMode="External"/><Relationship Id="rId216" Type="http://schemas.openxmlformats.org/officeDocument/2006/relationships/hyperlink" Target="https://login.consultant.ru/link/?req=doc&amp;base=LAW&amp;n=439309" TargetMode="External"/><Relationship Id="rId423" Type="http://schemas.openxmlformats.org/officeDocument/2006/relationships/hyperlink" Target="https://login.consultant.ru/link/?req=doc&amp;base=LAW&amp;n=379063" TargetMode="External"/><Relationship Id="rId258" Type="http://schemas.openxmlformats.org/officeDocument/2006/relationships/hyperlink" Target="https://login.consultant.ru/link/?req=doc&amp;base=LAW&amp;n=379063" TargetMode="External"/><Relationship Id="rId465" Type="http://schemas.openxmlformats.org/officeDocument/2006/relationships/hyperlink" Target="https://login.consultant.ru/link/?req=doc&amp;base=LAW&amp;n=379063" TargetMode="External"/><Relationship Id="rId22" Type="http://schemas.openxmlformats.org/officeDocument/2006/relationships/hyperlink" Target="https://login.consultant.ru/link/?req=doc&amp;base=LAW&amp;n=439310" TargetMode="External"/><Relationship Id="rId64" Type="http://schemas.openxmlformats.org/officeDocument/2006/relationships/hyperlink" Target="https://login.consultant.ru/link/?req=doc&amp;base=LAW&amp;n=439310" TargetMode="External"/><Relationship Id="rId118" Type="http://schemas.openxmlformats.org/officeDocument/2006/relationships/hyperlink" Target="https://login.consultant.ru/link/?req=doc&amp;base=LAW&amp;n=439309" TargetMode="External"/><Relationship Id="rId325" Type="http://schemas.openxmlformats.org/officeDocument/2006/relationships/hyperlink" Target="https://login.consultant.ru/link/?req=doc&amp;base=LAW&amp;n=379063" TargetMode="External"/><Relationship Id="rId367" Type="http://schemas.openxmlformats.org/officeDocument/2006/relationships/hyperlink" Target="https://login.consultant.ru/link/?req=doc&amp;base=LAW&amp;n=379063" TargetMode="External"/><Relationship Id="rId171" Type="http://schemas.openxmlformats.org/officeDocument/2006/relationships/hyperlink" Target="https://login.consultant.ru/link/?req=doc&amp;base=LAW&amp;n=439309" TargetMode="External"/><Relationship Id="rId227" Type="http://schemas.openxmlformats.org/officeDocument/2006/relationships/hyperlink" Target="https://login.consultant.ru/link/?req=doc&amp;base=LAW&amp;n=439309" TargetMode="External"/><Relationship Id="rId269" Type="http://schemas.openxmlformats.org/officeDocument/2006/relationships/hyperlink" Target="https://login.consultant.ru/link/?req=doc&amp;base=LAW&amp;n=453195&amp;dst=100032" TargetMode="External"/><Relationship Id="rId434" Type="http://schemas.openxmlformats.org/officeDocument/2006/relationships/hyperlink" Target="https://login.consultant.ru/link/?req=doc&amp;base=LAW&amp;n=378227" TargetMode="External"/><Relationship Id="rId476" Type="http://schemas.openxmlformats.org/officeDocument/2006/relationships/hyperlink" Target="https://login.consultant.ru/link/?req=doc&amp;base=LAW&amp;n=378227" TargetMode="External"/><Relationship Id="rId33" Type="http://schemas.openxmlformats.org/officeDocument/2006/relationships/hyperlink" Target="https://login.consultant.ru/link/?req=doc&amp;base=LAW&amp;n=439310" TargetMode="External"/><Relationship Id="rId129" Type="http://schemas.openxmlformats.org/officeDocument/2006/relationships/hyperlink" Target="https://login.consultant.ru/link/?req=doc&amp;base=LAW&amp;n=439309" TargetMode="External"/><Relationship Id="rId280" Type="http://schemas.openxmlformats.org/officeDocument/2006/relationships/hyperlink" Target="https://login.consultant.ru/link/?req=doc&amp;base=LAW&amp;n=379063" TargetMode="External"/><Relationship Id="rId336" Type="http://schemas.openxmlformats.org/officeDocument/2006/relationships/hyperlink" Target="https://login.consultant.ru/link/?req=doc&amp;base=LAW&amp;n=379063" TargetMode="External"/><Relationship Id="rId501" Type="http://schemas.openxmlformats.org/officeDocument/2006/relationships/hyperlink" Target="https://login.consultant.ru/link/?req=doc&amp;base=LAW&amp;n=379063" TargetMode="External"/><Relationship Id="rId75" Type="http://schemas.openxmlformats.org/officeDocument/2006/relationships/hyperlink" Target="https://login.consultant.ru/link/?req=doc&amp;base=LAW&amp;n=439310" TargetMode="External"/><Relationship Id="rId140" Type="http://schemas.openxmlformats.org/officeDocument/2006/relationships/hyperlink" Target="https://login.consultant.ru/link/?req=doc&amp;base=LAW&amp;n=439309" TargetMode="External"/><Relationship Id="rId182" Type="http://schemas.openxmlformats.org/officeDocument/2006/relationships/hyperlink" Target="https://login.consultant.ru/link/?req=doc&amp;base=LAW&amp;n=439309" TargetMode="External"/><Relationship Id="rId378" Type="http://schemas.openxmlformats.org/officeDocument/2006/relationships/hyperlink" Target="https://login.consultant.ru/link/?req=doc&amp;base=LAW&amp;n=439308" TargetMode="External"/><Relationship Id="rId403" Type="http://schemas.openxmlformats.org/officeDocument/2006/relationships/hyperlink" Target="https://login.consultant.ru/link/?req=doc&amp;base=LAW&amp;n=439308" TargetMode="External"/><Relationship Id="rId6" Type="http://schemas.openxmlformats.org/officeDocument/2006/relationships/hyperlink" Target="https://login.consultant.ru/link/?req=doc&amp;base=LAW&amp;n=439310" TargetMode="External"/><Relationship Id="rId238" Type="http://schemas.openxmlformats.org/officeDocument/2006/relationships/hyperlink" Target="https://login.consultant.ru/link/?req=doc&amp;base=LAW&amp;n=379063" TargetMode="External"/><Relationship Id="rId445" Type="http://schemas.openxmlformats.org/officeDocument/2006/relationships/hyperlink" Target="https://login.consultant.ru/link/?req=doc&amp;base=LAW&amp;n=378227" TargetMode="External"/><Relationship Id="rId487" Type="http://schemas.openxmlformats.org/officeDocument/2006/relationships/hyperlink" Target="https://login.consultant.ru/link/?req=doc&amp;base=LAW&amp;n=378227" TargetMode="External"/><Relationship Id="rId291" Type="http://schemas.openxmlformats.org/officeDocument/2006/relationships/hyperlink" Target="https://login.consultant.ru/link/?req=doc&amp;base=LAW&amp;n=379063" TargetMode="External"/><Relationship Id="rId305" Type="http://schemas.openxmlformats.org/officeDocument/2006/relationships/hyperlink" Target="https://login.consultant.ru/link/?req=doc&amp;base=LAW&amp;n=379063" TargetMode="External"/><Relationship Id="rId347" Type="http://schemas.openxmlformats.org/officeDocument/2006/relationships/hyperlink" Target="https://login.consultant.ru/link/?req=doc&amp;base=LAW&amp;n=379063" TargetMode="External"/><Relationship Id="rId512" Type="http://schemas.microsoft.com/office/2007/relationships/stylesWithEffects" Target="stylesWithEffects.xml"/><Relationship Id="rId44" Type="http://schemas.openxmlformats.org/officeDocument/2006/relationships/hyperlink" Target="https://login.consultant.ru/link/?req=doc&amp;base=LAW&amp;n=439310" TargetMode="External"/><Relationship Id="rId86" Type="http://schemas.openxmlformats.org/officeDocument/2006/relationships/hyperlink" Target="https://login.consultant.ru/link/?req=doc&amp;base=LAW&amp;n=439310" TargetMode="External"/><Relationship Id="rId151" Type="http://schemas.openxmlformats.org/officeDocument/2006/relationships/hyperlink" Target="https://login.consultant.ru/link/?req=doc&amp;base=LAW&amp;n=439309" TargetMode="External"/><Relationship Id="rId389" Type="http://schemas.openxmlformats.org/officeDocument/2006/relationships/hyperlink" Target="https://login.consultant.ru/link/?req=doc&amp;base=LAW&amp;n=439308" TargetMode="External"/><Relationship Id="rId193" Type="http://schemas.openxmlformats.org/officeDocument/2006/relationships/hyperlink" Target="https://login.consultant.ru/link/?req=doc&amp;base=LAW&amp;n=439309" TargetMode="External"/><Relationship Id="rId207" Type="http://schemas.openxmlformats.org/officeDocument/2006/relationships/hyperlink" Target="https://login.consultant.ru/link/?req=doc&amp;base=LAW&amp;n=439309" TargetMode="External"/><Relationship Id="rId249" Type="http://schemas.openxmlformats.org/officeDocument/2006/relationships/hyperlink" Target="https://login.consultant.ru/link/?req=doc&amp;base=LAW&amp;n=379063" TargetMode="External"/><Relationship Id="rId414" Type="http://schemas.openxmlformats.org/officeDocument/2006/relationships/hyperlink" Target="https://login.consultant.ru/link/?req=doc&amp;base=LAW&amp;n=379063" TargetMode="External"/><Relationship Id="rId456" Type="http://schemas.openxmlformats.org/officeDocument/2006/relationships/hyperlink" Target="https://login.consultant.ru/link/?req=doc&amp;base=LAW&amp;n=378227" TargetMode="External"/><Relationship Id="rId498" Type="http://schemas.openxmlformats.org/officeDocument/2006/relationships/hyperlink" Target="https://login.consultant.ru/link/?req=doc&amp;base=LAW&amp;n=426546" TargetMode="External"/><Relationship Id="rId13" Type="http://schemas.openxmlformats.org/officeDocument/2006/relationships/hyperlink" Target="https://login.consultant.ru/link/?req=doc&amp;base=LAW&amp;n=379063" TargetMode="External"/><Relationship Id="rId109" Type="http://schemas.openxmlformats.org/officeDocument/2006/relationships/hyperlink" Target="https://login.consultant.ru/link/?req=doc&amp;base=LAW&amp;n=439309" TargetMode="External"/><Relationship Id="rId260" Type="http://schemas.openxmlformats.org/officeDocument/2006/relationships/hyperlink" Target="https://login.consultant.ru/link/?req=doc&amp;base=LAW&amp;n=379063" TargetMode="External"/><Relationship Id="rId316" Type="http://schemas.openxmlformats.org/officeDocument/2006/relationships/hyperlink" Target="https://login.consultant.ru/link/?req=doc&amp;base=LAW&amp;n=379063" TargetMode="External"/><Relationship Id="rId55" Type="http://schemas.openxmlformats.org/officeDocument/2006/relationships/hyperlink" Target="https://login.consultant.ru/link/?req=doc&amp;base=LAW&amp;n=439310" TargetMode="External"/><Relationship Id="rId97" Type="http://schemas.openxmlformats.org/officeDocument/2006/relationships/hyperlink" Target="https://login.consultant.ru/link/?req=doc&amp;base=LAW&amp;n=439309" TargetMode="External"/><Relationship Id="rId120" Type="http://schemas.openxmlformats.org/officeDocument/2006/relationships/hyperlink" Target="https://login.consultant.ru/link/?req=doc&amp;base=LAW&amp;n=439309" TargetMode="External"/><Relationship Id="rId358" Type="http://schemas.openxmlformats.org/officeDocument/2006/relationships/hyperlink" Target="https://login.consultant.ru/link/?req=doc&amp;base=LAW&amp;n=379063" TargetMode="External"/><Relationship Id="rId162" Type="http://schemas.openxmlformats.org/officeDocument/2006/relationships/hyperlink" Target="https://login.consultant.ru/link/?req=doc&amp;base=LAW&amp;n=439309" TargetMode="External"/><Relationship Id="rId218" Type="http://schemas.openxmlformats.org/officeDocument/2006/relationships/hyperlink" Target="https://login.consultant.ru/link/?req=doc&amp;base=LAW&amp;n=439309" TargetMode="External"/><Relationship Id="rId425" Type="http://schemas.openxmlformats.org/officeDocument/2006/relationships/hyperlink" Target="https://login.consultant.ru/link/?req=doc&amp;base=LAW&amp;n=379063" TargetMode="External"/><Relationship Id="rId467" Type="http://schemas.openxmlformats.org/officeDocument/2006/relationships/hyperlink" Target="https://login.consultant.ru/link/?req=doc&amp;base=LAW&amp;n=378227" TargetMode="External"/><Relationship Id="rId271" Type="http://schemas.openxmlformats.org/officeDocument/2006/relationships/hyperlink" Target="https://login.consultant.ru/link/?req=doc&amp;base=LAW&amp;n=453195&amp;dst=100062" TargetMode="External"/><Relationship Id="rId24" Type="http://schemas.openxmlformats.org/officeDocument/2006/relationships/hyperlink" Target="https://login.consultant.ru/link/?req=doc&amp;base=LAW&amp;n=379063" TargetMode="External"/><Relationship Id="rId66" Type="http://schemas.openxmlformats.org/officeDocument/2006/relationships/hyperlink" Target="https://login.consultant.ru/link/?req=doc&amp;base=LAW&amp;n=439310" TargetMode="External"/><Relationship Id="rId131" Type="http://schemas.openxmlformats.org/officeDocument/2006/relationships/hyperlink" Target="https://login.consultant.ru/link/?req=doc&amp;base=LAW&amp;n=439309" TargetMode="External"/><Relationship Id="rId327" Type="http://schemas.openxmlformats.org/officeDocument/2006/relationships/hyperlink" Target="https://login.consultant.ru/link/?req=doc&amp;base=LAW&amp;n=379063" TargetMode="External"/><Relationship Id="rId369" Type="http://schemas.openxmlformats.org/officeDocument/2006/relationships/hyperlink" Target="https://login.consultant.ru/link/?req=doc&amp;base=LAW&amp;n=439308" TargetMode="External"/><Relationship Id="rId173" Type="http://schemas.openxmlformats.org/officeDocument/2006/relationships/hyperlink" Target="https://login.consultant.ru/link/?req=doc&amp;base=LAW&amp;n=439309" TargetMode="External"/><Relationship Id="rId229" Type="http://schemas.openxmlformats.org/officeDocument/2006/relationships/hyperlink" Target="https://login.consultant.ru/link/?req=doc&amp;base=LAW&amp;n=439309" TargetMode="External"/><Relationship Id="rId380" Type="http://schemas.openxmlformats.org/officeDocument/2006/relationships/hyperlink" Target="https://login.consultant.ru/link/?req=doc&amp;base=LAW&amp;n=439308" TargetMode="External"/><Relationship Id="rId436" Type="http://schemas.openxmlformats.org/officeDocument/2006/relationships/hyperlink" Target="https://login.consultant.ru/link/?req=doc&amp;base=LAW&amp;n=378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53453</Words>
  <Characters>304685</Characters>
  <Application>Microsoft Office Word</Application>
  <DocSecurity>0</DocSecurity>
  <Lines>2539</Lines>
  <Paragraphs>714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Масляницкая Галина Ивановна</dc:creator>
  <cp:lastModifiedBy>gromnu</cp:lastModifiedBy>
  <cp:revision>2</cp:revision>
  <dcterms:created xsi:type="dcterms:W3CDTF">2024-02-02T07:05:00Z</dcterms:created>
  <dcterms:modified xsi:type="dcterms:W3CDTF">2024-02-02T07:05:00Z</dcterms:modified>
</cp:coreProperties>
</file>