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C297" w14:textId="77777777" w:rsidR="00753CC0" w:rsidRDefault="008153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D2A">
        <w:rPr>
          <w:rFonts w:ascii="Times New Roman" w:hAnsi="Times New Roman" w:cs="Times New Roman"/>
          <w:b/>
          <w:bCs/>
          <w:sz w:val="28"/>
          <w:szCs w:val="28"/>
        </w:rPr>
        <w:t xml:space="preserve">ОГЭ Химия 2023. </w:t>
      </w:r>
      <w:r w:rsidR="00624B19">
        <w:rPr>
          <w:rFonts w:ascii="Times New Roman" w:hAnsi="Times New Roman" w:cs="Times New Roman"/>
          <w:b/>
          <w:bCs/>
          <w:sz w:val="28"/>
          <w:szCs w:val="28"/>
        </w:rPr>
        <w:t xml:space="preserve">Основной. </w:t>
      </w:r>
      <w:r w:rsidR="00753CC0">
        <w:rPr>
          <w:rFonts w:ascii="Times New Roman" w:hAnsi="Times New Roman" w:cs="Times New Roman"/>
          <w:b/>
          <w:bCs/>
          <w:sz w:val="28"/>
          <w:szCs w:val="28"/>
        </w:rPr>
        <w:t xml:space="preserve">30.05.2023 </w:t>
      </w:r>
    </w:p>
    <w:p w14:paraId="4470E94D" w14:textId="6CC4EB3F" w:rsidR="00815367" w:rsidRPr="004A4D2A" w:rsidRDefault="008153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D2A">
        <w:rPr>
          <w:rFonts w:ascii="Times New Roman" w:hAnsi="Times New Roman" w:cs="Times New Roman"/>
          <w:b/>
          <w:bCs/>
          <w:sz w:val="28"/>
          <w:szCs w:val="28"/>
        </w:rPr>
        <w:t>Состав лотков:</w:t>
      </w:r>
    </w:p>
    <w:p w14:paraId="3C7E6EFC" w14:textId="1041744D" w:rsidR="00815367" w:rsidRDefault="008153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D2A">
        <w:rPr>
          <w:rFonts w:ascii="Times New Roman" w:hAnsi="Times New Roman" w:cs="Times New Roman"/>
          <w:b/>
          <w:bCs/>
          <w:sz w:val="28"/>
          <w:szCs w:val="28"/>
        </w:rPr>
        <w:t>Вариант 230</w:t>
      </w:r>
      <w:r w:rsidR="00753CC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A4D2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10AAEC" w14:textId="77777777" w:rsidR="00753CC0" w:rsidRPr="004A4D2A" w:rsidRDefault="00753CC0" w:rsidP="00753C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Hlk134803932"/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</w:t>
      </w:r>
      <w:r w:rsidRPr="00753C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хлорида бария</w:t>
      </w:r>
    </w:p>
    <w:bookmarkEnd w:id="0"/>
    <w:p w14:paraId="7892EF2D" w14:textId="753D23A9" w:rsidR="00815367" w:rsidRPr="004A4D2A" w:rsidRDefault="00815367" w:rsidP="008153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гидроксида </w:t>
      </w:r>
      <w:r w:rsidR="00753C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калия</w:t>
      </w:r>
    </w:p>
    <w:p w14:paraId="3E26ADA6" w14:textId="0308CEA0" w:rsidR="00815367" w:rsidRPr="004A4D2A" w:rsidRDefault="00815367" w:rsidP="008153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" w:name="_Hlk134803967"/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</w:t>
      </w:r>
      <w:bookmarkStart w:id="2" w:name="_Hlk134804385"/>
      <w:r w:rsidR="00753C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карбоната</w:t>
      </w:r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натрия</w:t>
      </w:r>
      <w:bookmarkEnd w:id="2"/>
    </w:p>
    <w:p w14:paraId="712AAE09" w14:textId="3B3093D0" w:rsidR="00815367" w:rsidRPr="004A4D2A" w:rsidRDefault="00815367" w:rsidP="008153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3" w:name="_Hlk132400036"/>
      <w:bookmarkStart w:id="4" w:name="_Hlk134804440"/>
      <w:bookmarkEnd w:id="1"/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Раствор</w:t>
      </w:r>
      <w:bookmarkEnd w:id="3"/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53C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соляной кислоты</w:t>
      </w:r>
    </w:p>
    <w:p w14:paraId="1C741D44" w14:textId="3A540E56" w:rsidR="00815367" w:rsidRPr="004A4D2A" w:rsidRDefault="00815367" w:rsidP="008153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5" w:name="_Hlk132400088"/>
      <w:bookmarkEnd w:id="4"/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Раствор</w:t>
      </w:r>
      <w:bookmarkEnd w:id="5"/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53C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хлорида меди (</w:t>
      </w:r>
      <w:r w:rsidR="00753CC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II)</w:t>
      </w:r>
    </w:p>
    <w:p w14:paraId="3F90FAAB" w14:textId="1C7B6696" w:rsidR="00815367" w:rsidRPr="004A4D2A" w:rsidRDefault="00815367" w:rsidP="008153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</w:t>
      </w:r>
      <w:r w:rsidR="00753C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сульфата магния</w:t>
      </w:r>
    </w:p>
    <w:p w14:paraId="59CE3FEC" w14:textId="2C8C9B43" w:rsidR="00815367" w:rsidRDefault="00815367" w:rsidP="004A4D2A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34803517"/>
      <w:r w:rsidRPr="004A4D2A">
        <w:rPr>
          <w:rFonts w:ascii="Times New Roman" w:hAnsi="Times New Roman" w:cs="Times New Roman"/>
          <w:b/>
          <w:bCs/>
          <w:sz w:val="28"/>
          <w:szCs w:val="28"/>
        </w:rPr>
        <w:t>Вариант 230</w:t>
      </w:r>
      <w:r w:rsidR="00753CC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A4D2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12D1179" w14:textId="77777777" w:rsidR="000D0299" w:rsidRPr="00753CC0" w:rsidRDefault="000D0299" w:rsidP="000D02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53C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</w:t>
      </w:r>
      <w:r w:rsidRPr="00753C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серной кислоты</w:t>
      </w:r>
    </w:p>
    <w:p w14:paraId="36706706" w14:textId="4A288C8D" w:rsidR="000D0299" w:rsidRPr="000D0299" w:rsidRDefault="000D0299" w:rsidP="004A4D2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Раствор соляной кислоты</w:t>
      </w:r>
    </w:p>
    <w:p w14:paraId="11ED5FE5" w14:textId="2BDDE330" w:rsidR="00815367" w:rsidRPr="000D0299" w:rsidRDefault="00815367" w:rsidP="000D02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сульфата </w:t>
      </w:r>
      <w:r w:rsidR="000D0299" w:rsidRP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магния</w:t>
      </w:r>
    </w:p>
    <w:p w14:paraId="0B9C8959" w14:textId="0EE31994" w:rsidR="00815367" w:rsidRPr="000D0299" w:rsidRDefault="000D0299" w:rsidP="000D02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Цинк</w:t>
      </w:r>
    </w:p>
    <w:p w14:paraId="1576FFC4" w14:textId="72901775" w:rsidR="00815367" w:rsidRPr="004A4D2A" w:rsidRDefault="00815367" w:rsidP="000D02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bookmarkStart w:id="7" w:name="_Hlk132400433"/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Раствор</w:t>
      </w:r>
      <w:bookmarkEnd w:id="7"/>
      <w:r w:rsidR="004A4D2A"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карбоната</w:t>
      </w:r>
      <w:r w:rsidR="000D0299"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натрия</w:t>
      </w:r>
    </w:p>
    <w:p w14:paraId="61180D41" w14:textId="77777777" w:rsidR="000D0299" w:rsidRPr="004A4D2A" w:rsidRDefault="000D0299" w:rsidP="000D02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хлорида меди 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II)</w:t>
      </w:r>
    </w:p>
    <w:p w14:paraId="79251E62" w14:textId="77777777" w:rsidR="000D0299" w:rsidRPr="004A4D2A" w:rsidRDefault="000D0299" w:rsidP="000D029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bookmarkEnd w:id="6"/>
    <w:p w14:paraId="011B7D4B" w14:textId="354EE8D8" w:rsidR="00753CC0" w:rsidRPr="004A4D2A" w:rsidRDefault="00753CC0" w:rsidP="00753C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D2A">
        <w:rPr>
          <w:rFonts w:ascii="Times New Roman" w:hAnsi="Times New Roman" w:cs="Times New Roman"/>
          <w:b/>
          <w:bCs/>
          <w:sz w:val="28"/>
          <w:szCs w:val="28"/>
        </w:rPr>
        <w:t>Вариант 230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4A4D2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6A265B7" w14:textId="53727C0D" w:rsidR="00753CC0" w:rsidRPr="000D0299" w:rsidRDefault="000D0299" w:rsidP="000D02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="00753CC0" w:rsidRP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</w:t>
      </w:r>
      <w:r w:rsidR="00753CC0" w:rsidRPr="000D02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хлорида </w:t>
      </w:r>
      <w:r w:rsidR="00753CC0" w:rsidRPr="000D02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кальция</w:t>
      </w:r>
    </w:p>
    <w:p w14:paraId="7193CE22" w14:textId="6A0DD231" w:rsidR="00753CC0" w:rsidRPr="000D0299" w:rsidRDefault="000D0299" w:rsidP="000D0299">
      <w:pPr>
        <w:rPr>
          <w:rFonts w:ascii="Times New Roman" w:hAnsi="Times New Roman" w:cs="Times New Roman"/>
          <w:sz w:val="28"/>
          <w:szCs w:val="28"/>
        </w:rPr>
      </w:pPr>
      <w:r w:rsidRP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="00753CC0" w:rsidRP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</w:t>
      </w:r>
      <w:r w:rsidRP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пероксида водорода</w:t>
      </w:r>
    </w:p>
    <w:p w14:paraId="4E57E0EB" w14:textId="2F4588FA" w:rsidR="00753CC0" w:rsidRPr="000D0299" w:rsidRDefault="000D0299" w:rsidP="000D0299">
      <w:pPr>
        <w:rPr>
          <w:rFonts w:ascii="Times New Roman" w:hAnsi="Times New Roman" w:cs="Times New Roman"/>
          <w:sz w:val="28"/>
          <w:szCs w:val="28"/>
        </w:rPr>
      </w:pPr>
      <w:r w:rsidRP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="00753CC0" w:rsidRP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</w:t>
      </w:r>
      <w:r w:rsidRP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карбоната натрия</w:t>
      </w:r>
    </w:p>
    <w:p w14:paraId="1C5C66DF" w14:textId="19A4BD3C" w:rsidR="00753CC0" w:rsidRPr="000D0299" w:rsidRDefault="000D0299" w:rsidP="000D0299">
      <w:pPr>
        <w:rPr>
          <w:rFonts w:ascii="Times New Roman" w:hAnsi="Times New Roman" w:cs="Times New Roman"/>
          <w:sz w:val="28"/>
          <w:szCs w:val="28"/>
        </w:rPr>
      </w:pPr>
      <w:r w:rsidRP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="00753CC0" w:rsidRP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</w:t>
      </w:r>
      <w:r w:rsidRP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нитрата калия</w:t>
      </w:r>
    </w:p>
    <w:p w14:paraId="1FE34823" w14:textId="5FFC552D" w:rsidR="00753CC0" w:rsidRPr="000D0299" w:rsidRDefault="000D0299" w:rsidP="000D0299">
      <w:pPr>
        <w:rPr>
          <w:rFonts w:ascii="Times New Roman" w:hAnsi="Times New Roman" w:cs="Times New Roman"/>
          <w:sz w:val="28"/>
          <w:szCs w:val="28"/>
        </w:rPr>
      </w:pPr>
      <w:r w:rsidRP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r w:rsidR="00753CC0" w:rsidRP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</w:t>
      </w:r>
      <w:r w:rsidRP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гидроксида калия</w:t>
      </w:r>
    </w:p>
    <w:p w14:paraId="796D1C79" w14:textId="6E5C89E5" w:rsidR="000D0299" w:rsidRPr="000D0299" w:rsidRDefault="000D0299" w:rsidP="000D0299">
      <w:pPr>
        <w:rPr>
          <w:rFonts w:ascii="Times New Roman" w:hAnsi="Times New Roman" w:cs="Times New Roman"/>
          <w:sz w:val="28"/>
          <w:szCs w:val="28"/>
        </w:rPr>
      </w:pPr>
      <w:r w:rsidRPr="000D0299">
        <w:rPr>
          <w:rFonts w:ascii="Times New Roman" w:hAnsi="Times New Roman" w:cs="Times New Roman"/>
          <w:sz w:val="28"/>
          <w:szCs w:val="28"/>
        </w:rPr>
        <w:t>6. Раствор фосфата натрия</w:t>
      </w:r>
    </w:p>
    <w:p w14:paraId="01907877" w14:textId="28578E45" w:rsidR="00753CC0" w:rsidRPr="004A4D2A" w:rsidRDefault="00753CC0" w:rsidP="00753C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D2A">
        <w:rPr>
          <w:rFonts w:ascii="Times New Roman" w:hAnsi="Times New Roman" w:cs="Times New Roman"/>
          <w:b/>
          <w:bCs/>
          <w:sz w:val="28"/>
          <w:szCs w:val="28"/>
        </w:rPr>
        <w:t>Вариант 23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4A4D2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E6A2EDF" w14:textId="3528BC15" w:rsidR="00753CC0" w:rsidRPr="000D0299" w:rsidRDefault="00753CC0" w:rsidP="000D029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</w:t>
      </w:r>
      <w:r w:rsidRPr="000D02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серной кислоты</w:t>
      </w:r>
    </w:p>
    <w:p w14:paraId="6A94D8FB" w14:textId="7953391C" w:rsidR="00753CC0" w:rsidRPr="004A4D2A" w:rsidRDefault="00753CC0" w:rsidP="000D029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Цинк</w:t>
      </w:r>
    </w:p>
    <w:p w14:paraId="2FC3799A" w14:textId="77777777" w:rsidR="00753CC0" w:rsidRPr="004A4D2A" w:rsidRDefault="00753CC0" w:rsidP="000D029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соляной кислоты</w:t>
      </w:r>
    </w:p>
    <w:p w14:paraId="25D7D300" w14:textId="77777777" w:rsidR="00753CC0" w:rsidRPr="004A4D2A" w:rsidRDefault="00753CC0" w:rsidP="000D029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</w:t>
      </w:r>
      <w:r w:rsidRPr="00753C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хлорида бария</w:t>
      </w:r>
    </w:p>
    <w:p w14:paraId="20227DB2" w14:textId="77777777" w:rsidR="00753CC0" w:rsidRPr="004A4D2A" w:rsidRDefault="00753CC0" w:rsidP="000D029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карбоната</w:t>
      </w:r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натрия</w:t>
      </w:r>
    </w:p>
    <w:p w14:paraId="6B5514D2" w14:textId="2C978787" w:rsidR="00753CC0" w:rsidRPr="004A4D2A" w:rsidRDefault="00753CC0" w:rsidP="000D029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хлорида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магния</w:t>
      </w:r>
    </w:p>
    <w:p w14:paraId="0C2A54A6" w14:textId="77777777" w:rsidR="00753CC0" w:rsidRPr="004A4D2A" w:rsidRDefault="00753CC0" w:rsidP="00753CC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591A82F4" w14:textId="77777777" w:rsidR="00E212F2" w:rsidRDefault="00E212F2"/>
    <w:sectPr w:rsidR="00E21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569C1"/>
    <w:multiLevelType w:val="hybridMultilevel"/>
    <w:tmpl w:val="2AD203D2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53E8A"/>
    <w:multiLevelType w:val="hybridMultilevel"/>
    <w:tmpl w:val="486E3728"/>
    <w:lvl w:ilvl="0" w:tplc="32D21E78">
      <w:start w:val="4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492CDA"/>
    <w:multiLevelType w:val="hybridMultilevel"/>
    <w:tmpl w:val="B2283528"/>
    <w:lvl w:ilvl="0" w:tplc="72665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620543"/>
    <w:multiLevelType w:val="hybridMultilevel"/>
    <w:tmpl w:val="9E2A1F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B17A2B"/>
    <w:multiLevelType w:val="hybridMultilevel"/>
    <w:tmpl w:val="AEFC870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A82A0B"/>
    <w:multiLevelType w:val="hybridMultilevel"/>
    <w:tmpl w:val="D6028A7C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C54D2A"/>
    <w:multiLevelType w:val="hybridMultilevel"/>
    <w:tmpl w:val="0DBC694A"/>
    <w:lvl w:ilvl="0" w:tplc="A75298C4">
      <w:start w:val="5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D6839A4"/>
    <w:multiLevelType w:val="hybridMultilevel"/>
    <w:tmpl w:val="058A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30A19"/>
    <w:multiLevelType w:val="hybridMultilevel"/>
    <w:tmpl w:val="18B2AE96"/>
    <w:lvl w:ilvl="0" w:tplc="0816826E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4507817">
    <w:abstractNumId w:val="7"/>
  </w:num>
  <w:num w:numId="2" w16cid:durableId="2067557594">
    <w:abstractNumId w:val="2"/>
  </w:num>
  <w:num w:numId="3" w16cid:durableId="576937841">
    <w:abstractNumId w:val="4"/>
  </w:num>
  <w:num w:numId="4" w16cid:durableId="385953130">
    <w:abstractNumId w:val="3"/>
  </w:num>
  <w:num w:numId="5" w16cid:durableId="1010522300">
    <w:abstractNumId w:val="5"/>
  </w:num>
  <w:num w:numId="6" w16cid:durableId="647705866">
    <w:abstractNumId w:val="8"/>
  </w:num>
  <w:num w:numId="7" w16cid:durableId="138810709">
    <w:abstractNumId w:val="1"/>
  </w:num>
  <w:num w:numId="8" w16cid:durableId="732235591">
    <w:abstractNumId w:val="6"/>
  </w:num>
  <w:num w:numId="9" w16cid:durableId="147324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1F"/>
    <w:rsid w:val="0006601F"/>
    <w:rsid w:val="000D0299"/>
    <w:rsid w:val="004A4D2A"/>
    <w:rsid w:val="00624B19"/>
    <w:rsid w:val="00753CC0"/>
    <w:rsid w:val="00815367"/>
    <w:rsid w:val="009261A1"/>
    <w:rsid w:val="00AF20E1"/>
    <w:rsid w:val="00E212F2"/>
    <w:rsid w:val="00FC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476A"/>
  <w15:chartTrackingRefBased/>
  <w15:docId w15:val="{95504F4F-ED57-463C-B5D5-DA52EE91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alex</dc:creator>
  <cp:keywords/>
  <dc:description/>
  <cp:lastModifiedBy>alex alex</cp:lastModifiedBy>
  <cp:revision>7</cp:revision>
  <dcterms:created xsi:type="dcterms:W3CDTF">2023-04-14T18:14:00Z</dcterms:created>
  <dcterms:modified xsi:type="dcterms:W3CDTF">2023-05-12T14:24:00Z</dcterms:modified>
</cp:coreProperties>
</file>