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C297" w14:textId="520706A8" w:rsidR="00753CC0" w:rsidRDefault="008153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D2A">
        <w:rPr>
          <w:rFonts w:ascii="Times New Roman" w:hAnsi="Times New Roman" w:cs="Times New Roman"/>
          <w:b/>
          <w:bCs/>
          <w:sz w:val="28"/>
          <w:szCs w:val="28"/>
        </w:rPr>
        <w:t xml:space="preserve">ОГЭ Химия 2023. </w:t>
      </w:r>
      <w:r w:rsidR="002C31DD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C10D4F">
        <w:rPr>
          <w:rFonts w:ascii="Times New Roman" w:hAnsi="Times New Roman" w:cs="Times New Roman"/>
          <w:b/>
          <w:bCs/>
          <w:sz w:val="28"/>
          <w:szCs w:val="28"/>
        </w:rPr>
        <w:t>.06.2023.</w:t>
      </w:r>
    </w:p>
    <w:p w14:paraId="4470E94D" w14:textId="6CC4EB3F" w:rsidR="00815367" w:rsidRPr="004A4D2A" w:rsidRDefault="008153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D2A">
        <w:rPr>
          <w:rFonts w:ascii="Times New Roman" w:hAnsi="Times New Roman" w:cs="Times New Roman"/>
          <w:b/>
          <w:bCs/>
          <w:sz w:val="28"/>
          <w:szCs w:val="28"/>
        </w:rPr>
        <w:t>Состав лотков:</w:t>
      </w:r>
    </w:p>
    <w:p w14:paraId="3C7E6EFC" w14:textId="587DFEB3" w:rsidR="00815367" w:rsidRDefault="0081536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A4D2A">
        <w:rPr>
          <w:rFonts w:ascii="Times New Roman" w:hAnsi="Times New Roman" w:cs="Times New Roman"/>
          <w:b/>
          <w:bCs/>
          <w:sz w:val="28"/>
          <w:szCs w:val="28"/>
        </w:rPr>
        <w:t>Вариант 23</w:t>
      </w:r>
      <w:r w:rsidR="00C10D4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C31D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94BF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A2511A" w14:textId="77777777" w:rsidR="00C10D4F" w:rsidRPr="004A4D2A" w:rsidRDefault="00753CC0" w:rsidP="00C10D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Hlk134803932"/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="00C10D4F" w:rsidRPr="00C10D4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соляной кислоты</w:t>
      </w:r>
    </w:p>
    <w:p w14:paraId="5F10AAEC" w14:textId="606CF6C7" w:rsidR="00753CC0" w:rsidRPr="004A4D2A" w:rsidRDefault="00C10D4F" w:rsidP="00753C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Железо</w:t>
      </w:r>
    </w:p>
    <w:p w14:paraId="0477D7E5" w14:textId="77777777" w:rsidR="00C10D4F" w:rsidRPr="00C10D4F" w:rsidRDefault="00C10D4F" w:rsidP="00815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1" w:name="_Hlk134803967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Оксид кремния</w:t>
      </w:r>
    </w:p>
    <w:p w14:paraId="3E26ADA6" w14:textId="68AB6958" w:rsidR="00815367" w:rsidRPr="004A4D2A" w:rsidRDefault="00815367" w:rsidP="00815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="00C10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нитрата кальция</w:t>
      </w:r>
    </w:p>
    <w:p w14:paraId="1C741D44" w14:textId="21914A9C" w:rsidR="00815367" w:rsidRPr="004A4D2A" w:rsidRDefault="00815367" w:rsidP="00815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2" w:name="_Hlk132400088"/>
      <w:bookmarkEnd w:id="1"/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Раствор</w:t>
      </w:r>
      <w:bookmarkEnd w:id="2"/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10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карбоната натрия</w:t>
      </w:r>
    </w:p>
    <w:p w14:paraId="3F90FAAB" w14:textId="72972AAD" w:rsidR="00815367" w:rsidRPr="00C10D4F" w:rsidRDefault="00815367" w:rsidP="00815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="00C10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сульфат</w:t>
      </w:r>
      <w:r w:rsidR="002C3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C10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меди (</w:t>
      </w:r>
      <w:r w:rsidR="00C10D4F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="00C10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019CBCF2" w14:textId="2B41562A" w:rsidR="00C10D4F" w:rsidRPr="004A4D2A" w:rsidRDefault="00C10D4F" w:rsidP="0081536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Раствор лакмуса или индикаторная бумага</w:t>
      </w:r>
    </w:p>
    <w:p w14:paraId="59CE3FEC" w14:textId="4E869B5B" w:rsidR="00815367" w:rsidRDefault="00815367" w:rsidP="004A4D2A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34803517"/>
      <w:r w:rsidRPr="004A4D2A">
        <w:rPr>
          <w:rFonts w:ascii="Times New Roman" w:hAnsi="Times New Roman" w:cs="Times New Roman"/>
          <w:b/>
          <w:bCs/>
          <w:sz w:val="28"/>
          <w:szCs w:val="28"/>
        </w:rPr>
        <w:t>Вариант 23</w:t>
      </w:r>
      <w:r w:rsidR="002C31DD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4A4D2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2D1179" w14:textId="77777777" w:rsidR="000D0299" w:rsidRPr="00753CC0" w:rsidRDefault="000D0299" w:rsidP="000D02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53C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Pr="00753CC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серной кислоты</w:t>
      </w:r>
    </w:p>
    <w:p w14:paraId="36706706" w14:textId="4A288C8D" w:rsidR="000D0299" w:rsidRPr="000D0299" w:rsidRDefault="000D0299" w:rsidP="004A4D2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Раствор соляной кислоты</w:t>
      </w:r>
    </w:p>
    <w:p w14:paraId="02AABA9B" w14:textId="77777777" w:rsidR="002C31DD" w:rsidRPr="002C31DD" w:rsidRDefault="002C31DD" w:rsidP="000D02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bookmarkStart w:id="4" w:name="_Hlk132400433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Цинк</w:t>
      </w:r>
    </w:p>
    <w:p w14:paraId="48AFA036" w14:textId="77777777" w:rsidR="002C31DD" w:rsidRPr="002C31DD" w:rsidRDefault="002C31DD" w:rsidP="000D02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Раствор хлорида магния</w:t>
      </w:r>
    </w:p>
    <w:p w14:paraId="1576FFC4" w14:textId="2E3880BD" w:rsidR="00815367" w:rsidRPr="004A4D2A" w:rsidRDefault="00815367" w:rsidP="000D02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Раствор</w:t>
      </w:r>
      <w:bookmarkEnd w:id="4"/>
      <w:r w:rsidR="002C3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D02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карбоната</w:t>
      </w:r>
      <w:r w:rsidR="000D0299"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натрия</w:t>
      </w:r>
    </w:p>
    <w:p w14:paraId="61180D41" w14:textId="73C2F854" w:rsidR="000D0299" w:rsidRPr="004A4D2A" w:rsidRDefault="000D0299" w:rsidP="000D029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4A4D2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Раствор </w:t>
      </w:r>
      <w:r w:rsidR="002C3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хлорида</w:t>
      </w:r>
      <w:r w:rsidR="00794B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10D4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бария</w:t>
      </w:r>
    </w:p>
    <w:p w14:paraId="79251E62" w14:textId="77777777" w:rsidR="000D0299" w:rsidRPr="004A4D2A" w:rsidRDefault="000D0299" w:rsidP="000D029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bookmarkEnd w:id="3"/>
    <w:p w14:paraId="591A82F4" w14:textId="77777777" w:rsidR="00E212F2" w:rsidRDefault="00E212F2"/>
    <w:sectPr w:rsidR="00E2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69C1"/>
    <w:multiLevelType w:val="hybridMultilevel"/>
    <w:tmpl w:val="2AD203D2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A53E8A"/>
    <w:multiLevelType w:val="hybridMultilevel"/>
    <w:tmpl w:val="486E3728"/>
    <w:lvl w:ilvl="0" w:tplc="32D21E78">
      <w:start w:val="4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492CDA"/>
    <w:multiLevelType w:val="hybridMultilevel"/>
    <w:tmpl w:val="B2283528"/>
    <w:lvl w:ilvl="0" w:tplc="72665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620543"/>
    <w:multiLevelType w:val="hybridMultilevel"/>
    <w:tmpl w:val="9E2A1F1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B17A2B"/>
    <w:multiLevelType w:val="hybridMultilevel"/>
    <w:tmpl w:val="AEFC870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A82A0B"/>
    <w:multiLevelType w:val="hybridMultilevel"/>
    <w:tmpl w:val="F8D489AE"/>
    <w:lvl w:ilvl="0" w:tplc="67300516">
      <w:start w:val="1"/>
      <w:numFmt w:val="decimal"/>
      <w:lvlText w:val="%1."/>
      <w:lvlJc w:val="left"/>
      <w:pPr>
        <w:ind w:left="1210" w:hanging="360"/>
      </w:pPr>
      <w:rPr>
        <w:rFonts w:eastAsia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C54D2A"/>
    <w:multiLevelType w:val="hybridMultilevel"/>
    <w:tmpl w:val="0DBC694A"/>
    <w:lvl w:ilvl="0" w:tplc="A75298C4">
      <w:start w:val="5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D6839A4"/>
    <w:multiLevelType w:val="hybridMultilevel"/>
    <w:tmpl w:val="B8DEA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930A19"/>
    <w:multiLevelType w:val="hybridMultilevel"/>
    <w:tmpl w:val="18B2AE96"/>
    <w:lvl w:ilvl="0" w:tplc="0816826E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4507817">
    <w:abstractNumId w:val="7"/>
  </w:num>
  <w:num w:numId="2" w16cid:durableId="2067557594">
    <w:abstractNumId w:val="2"/>
  </w:num>
  <w:num w:numId="3" w16cid:durableId="576937841">
    <w:abstractNumId w:val="4"/>
  </w:num>
  <w:num w:numId="4" w16cid:durableId="385953130">
    <w:abstractNumId w:val="3"/>
  </w:num>
  <w:num w:numId="5" w16cid:durableId="1010522300">
    <w:abstractNumId w:val="5"/>
  </w:num>
  <w:num w:numId="6" w16cid:durableId="647705866">
    <w:abstractNumId w:val="8"/>
  </w:num>
  <w:num w:numId="7" w16cid:durableId="138810709">
    <w:abstractNumId w:val="1"/>
  </w:num>
  <w:num w:numId="8" w16cid:durableId="732235591">
    <w:abstractNumId w:val="6"/>
  </w:num>
  <w:num w:numId="9" w16cid:durableId="1473249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1F"/>
    <w:rsid w:val="0006601F"/>
    <w:rsid w:val="000D0299"/>
    <w:rsid w:val="002C31DD"/>
    <w:rsid w:val="0036509A"/>
    <w:rsid w:val="004A4D2A"/>
    <w:rsid w:val="00624B19"/>
    <w:rsid w:val="00753CC0"/>
    <w:rsid w:val="00794BF1"/>
    <w:rsid w:val="00815367"/>
    <w:rsid w:val="009261A1"/>
    <w:rsid w:val="00AF20E1"/>
    <w:rsid w:val="00C10D4F"/>
    <w:rsid w:val="00E212F2"/>
    <w:rsid w:val="00FC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6476A"/>
  <w15:chartTrackingRefBased/>
  <w15:docId w15:val="{95504F4F-ED57-463C-B5D5-DA52EE91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alex alex</cp:lastModifiedBy>
  <cp:revision>8</cp:revision>
  <dcterms:created xsi:type="dcterms:W3CDTF">2023-06-21T16:55:00Z</dcterms:created>
  <dcterms:modified xsi:type="dcterms:W3CDTF">2023-06-23T08:59:00Z</dcterms:modified>
</cp:coreProperties>
</file>