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750"/>
      </w:tblGrid>
      <w:tr w:rsidR="00152A78" w:rsidTr="00E15451">
        <w:tc>
          <w:tcPr>
            <w:tcW w:w="4785" w:type="dxa"/>
          </w:tcPr>
          <w:p w:rsidR="00152A78" w:rsidRDefault="00152A78">
            <w:bookmarkStart w:id="0" w:name="_GoBack"/>
            <w:bookmarkEnd w:id="0"/>
          </w:p>
        </w:tc>
        <w:tc>
          <w:tcPr>
            <w:tcW w:w="4786" w:type="dxa"/>
          </w:tcPr>
          <w:p w:rsidR="00152A78" w:rsidRDefault="003F52AA">
            <w:r>
              <w:t>В Государственную экзаменационную комиссию Санкт-Петербурга</w:t>
            </w:r>
          </w:p>
          <w:p w:rsidR="00152A78" w:rsidRDefault="00152A78">
            <w:r>
              <w:t xml:space="preserve">от ______________________________, </w:t>
            </w:r>
          </w:p>
          <w:p w:rsidR="00152A78" w:rsidRPr="00E15451" w:rsidRDefault="00152A78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86232B" w:rsidRDefault="0086232B"/>
    <w:p w:rsidR="00152A78" w:rsidRDefault="00152A78"/>
    <w:p w:rsidR="00152A78" w:rsidRDefault="009C79DB" w:rsidP="009C79DB">
      <w:pPr>
        <w:jc w:val="center"/>
      </w:pPr>
      <w:r>
        <w:t>ЗАЯВЛЕНИЕ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Default="001A5E91" w:rsidP="001A5E91">
      <w:pPr>
        <w:jc w:val="both"/>
      </w:pPr>
      <w:r>
        <w:tab/>
        <w:t xml:space="preserve">Прошу </w:t>
      </w:r>
      <w:r w:rsidR="00404940">
        <w:t xml:space="preserve">перенести сроки сдачи </w:t>
      </w:r>
      <w:r>
        <w:t xml:space="preserve"> </w:t>
      </w:r>
      <w:r w:rsidR="00404940">
        <w:t>экзамена, который  пропустил (не завершил)</w:t>
      </w:r>
      <w:r w:rsidR="00984B97">
        <w:t xml:space="preserve"> </w:t>
      </w:r>
    </w:p>
    <w:p w:rsidR="00404940" w:rsidRDefault="00404940" w:rsidP="001A5E91">
      <w:pPr>
        <w:jc w:val="both"/>
      </w:pPr>
    </w:p>
    <w:p w:rsidR="00984B97" w:rsidRDefault="00984B97" w:rsidP="001A5E91">
      <w:pPr>
        <w:jc w:val="both"/>
      </w:pPr>
      <w:r>
        <w:t>_____________________________________________________________________________</w:t>
      </w:r>
    </w:p>
    <w:p w:rsidR="00984B97" w:rsidRDefault="00984B97" w:rsidP="00787437">
      <w:pPr>
        <w:jc w:val="center"/>
      </w:pPr>
      <w:r>
        <w:t>(</w:t>
      </w:r>
      <w:r w:rsidRPr="00984B97">
        <w:rPr>
          <w:i/>
        </w:rPr>
        <w:t>указать ФИО</w:t>
      </w:r>
      <w:r>
        <w:rPr>
          <w:i/>
        </w:rPr>
        <w:t xml:space="preserve"> участника ГИА</w:t>
      </w:r>
      <w:r>
        <w:t>)</w:t>
      </w:r>
    </w:p>
    <w:p w:rsidR="00984B97" w:rsidRDefault="00984B97" w:rsidP="00984B97"/>
    <w:p w:rsidR="00984B97" w:rsidRDefault="00984B97" w:rsidP="00984B97">
      <w:r>
        <w:t>обучающийся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>
        <w:t xml:space="preserve"> _____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984B97" w:rsidRDefault="00984B97" w:rsidP="00984B97">
      <w:r>
        <w:t>_________________</w:t>
      </w:r>
      <w:r w:rsidR="00787437">
        <w:t>______</w:t>
      </w:r>
      <w:r>
        <w:t>_______ района Санкт-Петербурга</w:t>
      </w:r>
    </w:p>
    <w:p w:rsidR="00984B97" w:rsidRDefault="00984B97" w:rsidP="00984B97"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984B97" w:rsidRDefault="00984B97" w:rsidP="00984B97">
      <w:r>
        <w:t>_____________________________________________________________________________</w:t>
      </w:r>
    </w:p>
    <w:p w:rsidR="009C79DB" w:rsidRDefault="009C79DB" w:rsidP="009C79DB">
      <w:pPr>
        <w:jc w:val="both"/>
      </w:pPr>
      <w:r>
        <w:t xml:space="preserve">телефон: ____________________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 _______________________________________</w:t>
      </w:r>
    </w:p>
    <w:p w:rsidR="00404940" w:rsidRDefault="00404940" w:rsidP="001A5E91">
      <w:pPr>
        <w:jc w:val="both"/>
        <w:rPr>
          <w:b/>
        </w:rPr>
      </w:pPr>
    </w:p>
    <w:p w:rsidR="00404940" w:rsidRDefault="00404940" w:rsidP="001A5E91">
      <w:pPr>
        <w:jc w:val="both"/>
        <w:rPr>
          <w:b/>
        </w:rPr>
      </w:pPr>
      <w:r>
        <w:rPr>
          <w:b/>
        </w:rPr>
        <w:t>Был зарегистрирован: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702"/>
      </w:tblGrid>
      <w:tr w:rsidR="00EC3A93" w:rsidRPr="00EC3A93" w:rsidTr="00E15451">
        <w:trPr>
          <w:trHeight w:val="1013"/>
        </w:trPr>
        <w:tc>
          <w:tcPr>
            <w:tcW w:w="2943" w:type="dxa"/>
          </w:tcPr>
          <w:p w:rsidR="00EC3A93" w:rsidRPr="00EC3A93" w:rsidRDefault="00EC3A93" w:rsidP="00E1545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3" w:type="dxa"/>
          </w:tcPr>
          <w:p w:rsidR="00EC3A93" w:rsidRPr="00EC3A93" w:rsidRDefault="00EC3A93" w:rsidP="00E1545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2702" w:type="dxa"/>
          </w:tcPr>
          <w:p w:rsid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(для экзаменов по </w:t>
            </w:r>
            <w:proofErr w:type="spellStart"/>
            <w:r w:rsidRPr="00EC3A93">
              <w:rPr>
                <w:sz w:val="23"/>
                <w:szCs w:val="23"/>
                <w:lang w:eastAsia="en-US"/>
              </w:rPr>
              <w:t>иностранным.языкам</w:t>
            </w:r>
            <w:proofErr w:type="spellEnd"/>
            <w:r w:rsidRPr="00EC3A93">
              <w:rPr>
                <w:sz w:val="23"/>
                <w:szCs w:val="23"/>
                <w:lang w:eastAsia="en-US"/>
              </w:rPr>
              <w:t>)</w:t>
            </w:r>
          </w:p>
          <w:p w:rsidR="00EC3A93" w:rsidRP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(да/нет)</w:t>
            </w:r>
          </w:p>
        </w:tc>
      </w:tr>
      <w:tr w:rsidR="00EC3A93" w:rsidRPr="00111204" w:rsidTr="00E15451">
        <w:trPr>
          <w:trHeight w:hRule="exact" w:val="284"/>
        </w:trPr>
        <w:tc>
          <w:tcPr>
            <w:tcW w:w="2943" w:type="dxa"/>
          </w:tcPr>
          <w:p w:rsidR="00EC3A93" w:rsidRPr="00862244" w:rsidRDefault="00EC3A93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</w:tcPr>
          <w:p w:rsidR="00EC3A93" w:rsidRPr="00862244" w:rsidRDefault="00EC3A93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</w:tcPr>
          <w:p w:rsidR="00EC3A93" w:rsidRPr="00862244" w:rsidRDefault="00EC3A93" w:rsidP="00E154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FC0011" w:rsidRPr="00111204" w:rsidTr="00E15451">
        <w:trPr>
          <w:trHeight w:hRule="exact" w:val="284"/>
        </w:trPr>
        <w:tc>
          <w:tcPr>
            <w:tcW w:w="2943" w:type="dxa"/>
          </w:tcPr>
          <w:p w:rsidR="00FC0011" w:rsidRPr="00862244" w:rsidRDefault="00FC0011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</w:tcPr>
          <w:p w:rsidR="00FC0011" w:rsidRPr="00862244" w:rsidRDefault="00FC0011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</w:tcPr>
          <w:p w:rsidR="00FC0011" w:rsidRPr="00862244" w:rsidRDefault="00FC0011" w:rsidP="00E154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EC3A93" w:rsidRPr="00EC3A93" w:rsidRDefault="00404940" w:rsidP="001A5E91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702"/>
      </w:tblGrid>
      <w:tr w:rsidR="00EC3A93" w:rsidRPr="00EC3A93" w:rsidTr="00E15451">
        <w:trPr>
          <w:trHeight w:val="1013"/>
        </w:trPr>
        <w:tc>
          <w:tcPr>
            <w:tcW w:w="2943" w:type="dxa"/>
          </w:tcPr>
          <w:p w:rsidR="00EC3A93" w:rsidRP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3" w:type="dxa"/>
          </w:tcPr>
          <w:p w:rsidR="00EC3A93" w:rsidRP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2702" w:type="dxa"/>
          </w:tcPr>
          <w:p w:rsid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(для экзаменов по </w:t>
            </w:r>
            <w:proofErr w:type="spellStart"/>
            <w:r w:rsidRPr="00EC3A93">
              <w:rPr>
                <w:sz w:val="23"/>
                <w:szCs w:val="23"/>
                <w:lang w:eastAsia="en-US"/>
              </w:rPr>
              <w:t>иностранным.языкам</w:t>
            </w:r>
            <w:proofErr w:type="spellEnd"/>
            <w:r w:rsidRPr="00EC3A93">
              <w:rPr>
                <w:sz w:val="23"/>
                <w:szCs w:val="23"/>
                <w:lang w:eastAsia="en-US"/>
              </w:rPr>
              <w:t>)</w:t>
            </w:r>
          </w:p>
          <w:p w:rsidR="00EC3A93" w:rsidRPr="00EC3A93" w:rsidRDefault="00EC3A93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(да/нет)</w:t>
            </w:r>
          </w:p>
        </w:tc>
      </w:tr>
      <w:tr w:rsidR="00EC3A93" w:rsidRPr="00111204" w:rsidTr="00E15451">
        <w:trPr>
          <w:trHeight w:hRule="exact" w:val="284"/>
        </w:trPr>
        <w:tc>
          <w:tcPr>
            <w:tcW w:w="2943" w:type="dxa"/>
          </w:tcPr>
          <w:p w:rsidR="00EC3A93" w:rsidRPr="00862244" w:rsidRDefault="00EC3A93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</w:tcPr>
          <w:p w:rsidR="00EC3A93" w:rsidRPr="00862244" w:rsidRDefault="00EC3A93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</w:tcPr>
          <w:p w:rsidR="00EC3A93" w:rsidRPr="00862244" w:rsidRDefault="00EC3A93" w:rsidP="00E154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FC0011" w:rsidRPr="00111204" w:rsidTr="00E15451">
        <w:trPr>
          <w:trHeight w:hRule="exact" w:val="284"/>
        </w:trPr>
        <w:tc>
          <w:tcPr>
            <w:tcW w:w="2943" w:type="dxa"/>
          </w:tcPr>
          <w:p w:rsidR="00FC0011" w:rsidRPr="00862244" w:rsidRDefault="00FC0011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</w:tcPr>
          <w:p w:rsidR="00FC0011" w:rsidRPr="00862244" w:rsidRDefault="00FC0011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</w:tcPr>
          <w:p w:rsidR="00FC0011" w:rsidRPr="00862244" w:rsidRDefault="00FC0011" w:rsidP="00E154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E56E8D" w:rsidRDefault="00E56E8D" w:rsidP="001A5E91">
      <w:pPr>
        <w:jc w:val="both"/>
        <w:rPr>
          <w:i/>
        </w:rPr>
      </w:pPr>
    </w:p>
    <w:p w:rsidR="001A5E91" w:rsidRDefault="001A5E91" w:rsidP="001A5E91">
      <w:pPr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1A5E91" w:rsidRDefault="001A5E91" w:rsidP="001A5E91">
      <w:pPr>
        <w:jc w:val="both"/>
      </w:pPr>
    </w:p>
    <w:p w:rsidR="001A5E91" w:rsidRDefault="001A5E91" w:rsidP="001A5E91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1A5E91" w:rsidRDefault="001A5E91" w:rsidP="001A5E91">
      <w:pPr>
        <w:jc w:val="both"/>
        <w:rPr>
          <w:i/>
        </w:rPr>
      </w:pPr>
    </w:p>
    <w:p w:rsidR="001A5E91" w:rsidRDefault="001A5E91" w:rsidP="001A5E91">
      <w:pPr>
        <w:jc w:val="both"/>
        <w:rPr>
          <w:i/>
        </w:rPr>
      </w:pPr>
    </w:p>
    <w:p w:rsidR="009C79DB" w:rsidRDefault="009C79DB" w:rsidP="009C79DB">
      <w:pPr>
        <w:jc w:val="both"/>
      </w:pPr>
      <w:r>
        <w:t xml:space="preserve">Дата                                                                                  ________________________________  </w:t>
      </w:r>
    </w:p>
    <w:p w:rsidR="009C79DB" w:rsidRPr="00C01462" w:rsidRDefault="009C79DB" w:rsidP="009C79DB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C79DB" w:rsidRDefault="009C79DB" w:rsidP="009C79DB">
      <w:pPr>
        <w:jc w:val="both"/>
      </w:pPr>
    </w:p>
    <w:p w:rsidR="009C79DB" w:rsidRDefault="009C79DB" w:rsidP="009C79DB">
      <w:pPr>
        <w:jc w:val="both"/>
      </w:pPr>
    </w:p>
    <w:p w:rsidR="009C79DB" w:rsidRDefault="009C79DB" w:rsidP="009C79DB">
      <w:pPr>
        <w:jc w:val="both"/>
      </w:pPr>
      <w:r>
        <w:t>Законный представитель:      _________________     _________________________________</w:t>
      </w:r>
    </w:p>
    <w:p w:rsidR="009C79DB" w:rsidRPr="00DE54DC" w:rsidRDefault="009C79DB" w:rsidP="009C79DB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p w:rsidR="001A5E91" w:rsidRPr="001A5E91" w:rsidRDefault="001A5E91" w:rsidP="009C79DB">
      <w:pPr>
        <w:jc w:val="both"/>
      </w:pPr>
    </w:p>
    <w:sectPr w:rsidR="001A5E91" w:rsidRPr="001A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8"/>
    <w:rsid w:val="00152A78"/>
    <w:rsid w:val="001A5E91"/>
    <w:rsid w:val="002849A4"/>
    <w:rsid w:val="003F52AA"/>
    <w:rsid w:val="00404940"/>
    <w:rsid w:val="0042534E"/>
    <w:rsid w:val="00505ABE"/>
    <w:rsid w:val="006C4EC8"/>
    <w:rsid w:val="00787437"/>
    <w:rsid w:val="007B48E9"/>
    <w:rsid w:val="0086232B"/>
    <w:rsid w:val="008822A4"/>
    <w:rsid w:val="00984B97"/>
    <w:rsid w:val="009A46A8"/>
    <w:rsid w:val="009C79DB"/>
    <w:rsid w:val="00AA7C80"/>
    <w:rsid w:val="00B74FA5"/>
    <w:rsid w:val="00CB10CF"/>
    <w:rsid w:val="00E15451"/>
    <w:rsid w:val="00E56E8D"/>
    <w:rsid w:val="00EC3A93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888F72-2D26-49AF-A84C-A6E2ECC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admin</cp:lastModifiedBy>
  <cp:revision>2</cp:revision>
  <cp:lastPrinted>2017-06-20T11:38:00Z</cp:lastPrinted>
  <dcterms:created xsi:type="dcterms:W3CDTF">2019-05-27T13:22:00Z</dcterms:created>
  <dcterms:modified xsi:type="dcterms:W3CDTF">2019-05-27T13:22:00Z</dcterms:modified>
</cp:coreProperties>
</file>