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B" w:rsidRPr="006D5A8C" w:rsidRDefault="00CF43CB">
      <w:pPr>
        <w:rPr>
          <w:b/>
        </w:rPr>
      </w:pPr>
      <w:bookmarkStart w:id="0" w:name="_GoBack"/>
      <w:r w:rsidRPr="006D5A8C">
        <w:rPr>
          <w:b/>
        </w:rPr>
        <w:t>Алгоритм действи</w:t>
      </w:r>
      <w:r w:rsidR="002A4E45" w:rsidRPr="006D5A8C">
        <w:rPr>
          <w:b/>
        </w:rPr>
        <w:t>й</w:t>
      </w:r>
      <w:r w:rsidRPr="006D5A8C">
        <w:rPr>
          <w:b/>
        </w:rPr>
        <w:t xml:space="preserve">  учителя по регистрации и работе в Электронном дневнике</w:t>
      </w:r>
    </w:p>
    <w:bookmarkEnd w:id="0"/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3"/>
        <w:gridCol w:w="4977"/>
        <w:gridCol w:w="5245"/>
      </w:tblGrid>
      <w:tr w:rsidR="00CF43CB" w:rsidTr="002606FC">
        <w:tc>
          <w:tcPr>
            <w:tcW w:w="693" w:type="dxa"/>
          </w:tcPr>
          <w:p w:rsidR="00CF43CB" w:rsidRDefault="00CF43CB"/>
        </w:tc>
        <w:tc>
          <w:tcPr>
            <w:tcW w:w="4977" w:type="dxa"/>
          </w:tcPr>
          <w:p w:rsidR="00CF43CB" w:rsidRDefault="00CF43CB">
            <w:r>
              <w:t>Порядок действий</w:t>
            </w:r>
          </w:p>
        </w:tc>
        <w:tc>
          <w:tcPr>
            <w:tcW w:w="5245" w:type="dxa"/>
          </w:tcPr>
          <w:p w:rsidR="00CF43CB" w:rsidRPr="002A4E45" w:rsidRDefault="00CF43CB" w:rsidP="002A4E45">
            <w:r>
              <w:t xml:space="preserve">Описание в Инструкции </w:t>
            </w:r>
            <w:r w:rsidR="002A4E45">
              <w:t>для учителя</w:t>
            </w:r>
            <w:r w:rsidR="002A4E45" w:rsidRPr="002A4E45">
              <w:t xml:space="preserve"> </w:t>
            </w:r>
            <w:hyperlink r:id="rId4" w:history="1">
              <w:r w:rsidR="002A4E45" w:rsidRPr="00243B6F">
                <w:rPr>
                  <w:rStyle w:val="a4"/>
                </w:rPr>
                <w:t>https://petersburgedu.ru/content/view/category/360/</w:t>
              </w:r>
            </w:hyperlink>
            <w:r w:rsidR="002A4E45" w:rsidRPr="002A4E45">
              <w:t xml:space="preserve"> (</w:t>
            </w:r>
            <w:r w:rsidR="002A4E45">
              <w:t>Инструкции д</w:t>
            </w:r>
            <w:r w:rsidR="002A4E45" w:rsidRPr="002A4E45">
              <w:t>ля пользователе</w:t>
            </w:r>
            <w:r w:rsidR="002A4E45">
              <w:t>й сервиса "Электронный дневник")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>
            <w:r>
              <w:t>1</w:t>
            </w:r>
          </w:p>
        </w:tc>
        <w:tc>
          <w:tcPr>
            <w:tcW w:w="4977" w:type="dxa"/>
          </w:tcPr>
          <w:p w:rsidR="00CF43CB" w:rsidRDefault="00CF43CB" w:rsidP="00CF43CB">
            <w:r w:rsidRPr="00F50737">
              <w:t>Регистрация на Портале</w:t>
            </w:r>
            <w:r>
              <w:t xml:space="preserve"> </w:t>
            </w:r>
            <w:hyperlink r:id="rId5" w:history="1">
              <w:r w:rsidR="006D5A8C" w:rsidRPr="008C45DA">
                <w:rPr>
                  <w:rStyle w:val="a4"/>
                </w:rPr>
                <w:t>https://petersburgedu.ru/</w:t>
              </w:r>
            </w:hyperlink>
          </w:p>
          <w:p w:rsidR="006D5A8C" w:rsidRDefault="006D5A8C" w:rsidP="006D5A8C">
            <w:r>
              <w:t xml:space="preserve">Внимание! Если Вы уже зарегистрированы </w:t>
            </w:r>
            <w:r>
              <w:br/>
              <w:t xml:space="preserve">на портале как пользователь ЭД – родитель, то для получения роли «Учитель» нужно пройти новую регистрацию, используя </w:t>
            </w:r>
            <w:r>
              <w:br/>
              <w:t>в качестве логина другой личный электронный адрес.</w:t>
            </w:r>
          </w:p>
        </w:tc>
        <w:tc>
          <w:tcPr>
            <w:tcW w:w="5245" w:type="dxa"/>
          </w:tcPr>
          <w:p w:rsidR="00CF43CB" w:rsidRDefault="002A4E45">
            <w:r>
              <w:rPr>
                <w:lang w:val="en-US"/>
              </w:rPr>
              <w:t>C</w:t>
            </w:r>
            <w:r w:rsidR="00CF43CB">
              <w:t>тр.</w:t>
            </w:r>
            <w:r w:rsidRPr="002A4E45">
              <w:t xml:space="preserve"> </w:t>
            </w:r>
            <w:r w:rsidR="00CF43CB">
              <w:t>3-4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>
            <w:r>
              <w:t>2</w:t>
            </w:r>
          </w:p>
        </w:tc>
        <w:tc>
          <w:tcPr>
            <w:tcW w:w="4977" w:type="dxa"/>
          </w:tcPr>
          <w:p w:rsidR="00CF43CB" w:rsidRDefault="00CF43CB" w:rsidP="00CF43CB">
            <w:r>
              <w:t xml:space="preserve">Узнать свой   </w:t>
            </w:r>
            <w:r>
              <w:rPr>
                <w:lang w:val="en-US"/>
              </w:rPr>
              <w:t>UID</w:t>
            </w:r>
            <w:r>
              <w:t xml:space="preserve"> в Профиле </w:t>
            </w:r>
          </w:p>
        </w:tc>
        <w:tc>
          <w:tcPr>
            <w:tcW w:w="5245" w:type="dxa"/>
          </w:tcPr>
          <w:p w:rsidR="00CF43CB" w:rsidRDefault="002A4E45">
            <w:r>
              <w:t>С</w:t>
            </w:r>
            <w:r w:rsidR="00CF43CB">
              <w:t>тр</w:t>
            </w:r>
            <w:r w:rsidRPr="002A4E45">
              <w:t>.</w:t>
            </w:r>
            <w:r w:rsidR="00CF43CB">
              <w:t xml:space="preserve"> 4-5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>
            <w:r>
              <w:t>3</w:t>
            </w:r>
          </w:p>
        </w:tc>
        <w:tc>
          <w:tcPr>
            <w:tcW w:w="4977" w:type="dxa"/>
          </w:tcPr>
          <w:p w:rsidR="00CF43CB" w:rsidRPr="006D5A8C" w:rsidRDefault="00CF43CB">
            <w:r>
              <w:t xml:space="preserve">Сообщить </w:t>
            </w:r>
            <w:r>
              <w:rPr>
                <w:lang w:val="en-US"/>
              </w:rPr>
              <w:t>UID</w:t>
            </w:r>
            <w:r>
              <w:t xml:space="preserve"> администратору Параграфа </w:t>
            </w:r>
            <w:r w:rsidR="002606FC">
              <w:br/>
            </w:r>
            <w:r>
              <w:t>в школе для внесения в Параграф</w:t>
            </w:r>
            <w:r w:rsidR="006D5A8C">
              <w:t xml:space="preserve">. После внесения </w:t>
            </w:r>
            <w:r w:rsidR="006D5A8C">
              <w:rPr>
                <w:lang w:val="en-US"/>
              </w:rPr>
              <w:t>UID</w:t>
            </w:r>
            <w:r w:rsidR="006D5A8C" w:rsidRPr="006D5A8C">
              <w:t xml:space="preserve"> </w:t>
            </w:r>
            <w:r w:rsidR="006D5A8C">
              <w:t xml:space="preserve"> и экспорта данных на Портал (это ответственность школьного администратора «Параграфа») роль «Учитель» будет присвоена Вам автоматически</w:t>
            </w:r>
          </w:p>
        </w:tc>
        <w:tc>
          <w:tcPr>
            <w:tcW w:w="5245" w:type="dxa"/>
          </w:tcPr>
          <w:p w:rsidR="00CF43CB" w:rsidRPr="006D5A8C" w:rsidRDefault="006D5A8C">
            <w:r>
              <w:t xml:space="preserve">Инструкция по внесению </w:t>
            </w:r>
            <w:r>
              <w:rPr>
                <w:lang w:val="en-US"/>
              </w:rPr>
              <w:t>UID</w:t>
            </w:r>
            <w:r>
              <w:t xml:space="preserve"> в Параграф есть </w:t>
            </w:r>
            <w:r>
              <w:br/>
              <w:t>у администратора школьного «Параграфа»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>
            <w:r>
              <w:t>4</w:t>
            </w:r>
          </w:p>
        </w:tc>
        <w:tc>
          <w:tcPr>
            <w:tcW w:w="4977" w:type="dxa"/>
          </w:tcPr>
          <w:p w:rsidR="00CF43CB" w:rsidRDefault="00CF43CB" w:rsidP="00CF43CB">
            <w:r>
              <w:t xml:space="preserve">Авторизация на Портале </w:t>
            </w:r>
            <w:r w:rsidR="002A4E45" w:rsidRPr="002A4E45">
              <w:t>https://petersburgedu.ru/</w:t>
            </w:r>
          </w:p>
        </w:tc>
        <w:tc>
          <w:tcPr>
            <w:tcW w:w="5245" w:type="dxa"/>
          </w:tcPr>
          <w:p w:rsidR="00CF43CB" w:rsidRDefault="002A4E45">
            <w:r>
              <w:t>С</w:t>
            </w:r>
            <w:r w:rsidR="00CF43CB">
              <w:t>тр</w:t>
            </w:r>
            <w:r w:rsidRPr="006D5A8C">
              <w:t>.</w:t>
            </w:r>
            <w:r w:rsidR="00CF43CB">
              <w:t xml:space="preserve"> 5-6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>
            <w:r>
              <w:t>5</w:t>
            </w:r>
          </w:p>
        </w:tc>
        <w:tc>
          <w:tcPr>
            <w:tcW w:w="4977" w:type="dxa"/>
          </w:tcPr>
          <w:p w:rsidR="00CF43CB" w:rsidRDefault="00CF43CB">
            <w:r>
              <w:t>Работа в Электронном дневнике:</w:t>
            </w:r>
          </w:p>
        </w:tc>
        <w:tc>
          <w:tcPr>
            <w:tcW w:w="5245" w:type="dxa"/>
          </w:tcPr>
          <w:p w:rsidR="00CF43CB" w:rsidRDefault="00CF43CB"/>
        </w:tc>
      </w:tr>
      <w:tr w:rsidR="00CF43CB" w:rsidTr="002606FC">
        <w:tc>
          <w:tcPr>
            <w:tcW w:w="693" w:type="dxa"/>
          </w:tcPr>
          <w:p w:rsidR="00CF43CB" w:rsidRDefault="00CF43CB">
            <w:r>
              <w:t>5.1.</w:t>
            </w:r>
          </w:p>
        </w:tc>
        <w:tc>
          <w:tcPr>
            <w:tcW w:w="4977" w:type="dxa"/>
          </w:tcPr>
          <w:p w:rsidR="00CF43CB" w:rsidRDefault="00CF43CB" w:rsidP="00CF43CB">
            <w:r>
              <w:t xml:space="preserve">Войти  в ЭД </w:t>
            </w:r>
          </w:p>
        </w:tc>
        <w:tc>
          <w:tcPr>
            <w:tcW w:w="5245" w:type="dxa"/>
          </w:tcPr>
          <w:p w:rsidR="00CF43CB" w:rsidRDefault="002A4E45">
            <w:r>
              <w:t>С</w:t>
            </w:r>
            <w:r w:rsidR="00CF43CB">
              <w:t>тр</w:t>
            </w:r>
            <w:r w:rsidRPr="006D5A8C">
              <w:t>.</w:t>
            </w:r>
            <w:r w:rsidR="00CF43CB">
              <w:t xml:space="preserve"> 6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>
            <w:r>
              <w:t>5.2.</w:t>
            </w:r>
          </w:p>
        </w:tc>
        <w:tc>
          <w:tcPr>
            <w:tcW w:w="4977" w:type="dxa"/>
          </w:tcPr>
          <w:p w:rsidR="00CF43CB" w:rsidRDefault="00CF43CB" w:rsidP="00CF43CB">
            <w:r>
              <w:t xml:space="preserve">Просмотр страниц </w:t>
            </w:r>
          </w:p>
        </w:tc>
        <w:tc>
          <w:tcPr>
            <w:tcW w:w="5245" w:type="dxa"/>
          </w:tcPr>
          <w:p w:rsidR="00CF43CB" w:rsidRDefault="00CF43CB"/>
        </w:tc>
      </w:tr>
      <w:tr w:rsidR="00CF43CB" w:rsidTr="002606FC">
        <w:tc>
          <w:tcPr>
            <w:tcW w:w="693" w:type="dxa"/>
          </w:tcPr>
          <w:p w:rsidR="00CF43CB" w:rsidRDefault="00CF43CB"/>
        </w:tc>
        <w:tc>
          <w:tcPr>
            <w:tcW w:w="4977" w:type="dxa"/>
          </w:tcPr>
          <w:p w:rsidR="00CF43CB" w:rsidRDefault="00CF43CB" w:rsidP="00CF43CB">
            <w:r>
              <w:t xml:space="preserve">«Сводка» в ЭД </w:t>
            </w:r>
          </w:p>
        </w:tc>
        <w:tc>
          <w:tcPr>
            <w:tcW w:w="5245" w:type="dxa"/>
          </w:tcPr>
          <w:p w:rsidR="00CF43CB" w:rsidRDefault="002A4E45">
            <w:proofErr w:type="spellStart"/>
            <w:r>
              <w:t>С</w:t>
            </w:r>
            <w:r w:rsidR="00CF43CB">
              <w:t>тр</w:t>
            </w:r>
            <w:proofErr w:type="spellEnd"/>
            <w:r>
              <w:rPr>
                <w:lang w:val="en-US"/>
              </w:rPr>
              <w:t>.</w:t>
            </w:r>
            <w:r w:rsidR="00CF43CB">
              <w:t xml:space="preserve"> 7-8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/>
        </w:tc>
        <w:tc>
          <w:tcPr>
            <w:tcW w:w="4977" w:type="dxa"/>
          </w:tcPr>
          <w:p w:rsidR="00CF43CB" w:rsidRDefault="00CF43CB" w:rsidP="00CF43CB">
            <w:r>
              <w:t xml:space="preserve">«Обучающиеся» </w:t>
            </w:r>
          </w:p>
        </w:tc>
        <w:tc>
          <w:tcPr>
            <w:tcW w:w="5245" w:type="dxa"/>
          </w:tcPr>
          <w:p w:rsidR="00CF43CB" w:rsidRDefault="002A4E45">
            <w:proofErr w:type="spellStart"/>
            <w:r>
              <w:t>С</w:t>
            </w:r>
            <w:r w:rsidR="00CF43CB">
              <w:t>тр</w:t>
            </w:r>
            <w:proofErr w:type="spellEnd"/>
            <w:r>
              <w:rPr>
                <w:lang w:val="en-US"/>
              </w:rPr>
              <w:t>.</w:t>
            </w:r>
            <w:r w:rsidR="00CF43CB">
              <w:t xml:space="preserve"> 8-9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/>
        </w:tc>
        <w:tc>
          <w:tcPr>
            <w:tcW w:w="4977" w:type="dxa"/>
          </w:tcPr>
          <w:p w:rsidR="00CF43CB" w:rsidRDefault="00CF43CB" w:rsidP="00CF43CB">
            <w:r>
              <w:t xml:space="preserve">«Профиль обучающегося» </w:t>
            </w:r>
          </w:p>
        </w:tc>
        <w:tc>
          <w:tcPr>
            <w:tcW w:w="5245" w:type="dxa"/>
          </w:tcPr>
          <w:p w:rsidR="00CF43CB" w:rsidRDefault="002A4E45">
            <w:proofErr w:type="spellStart"/>
            <w:r>
              <w:t>С</w:t>
            </w:r>
            <w:r w:rsidR="00CF43CB">
              <w:t>тр</w:t>
            </w:r>
            <w:proofErr w:type="spellEnd"/>
            <w:r>
              <w:rPr>
                <w:lang w:val="en-US"/>
              </w:rPr>
              <w:t>.</w:t>
            </w:r>
            <w:r w:rsidR="00CF43CB">
              <w:t xml:space="preserve"> 9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/>
        </w:tc>
        <w:tc>
          <w:tcPr>
            <w:tcW w:w="4977" w:type="dxa"/>
          </w:tcPr>
          <w:p w:rsidR="00CF43CB" w:rsidRDefault="00CF43CB" w:rsidP="00CF43CB">
            <w:r>
              <w:t xml:space="preserve">«Уроки» </w:t>
            </w:r>
          </w:p>
        </w:tc>
        <w:tc>
          <w:tcPr>
            <w:tcW w:w="5245" w:type="dxa"/>
          </w:tcPr>
          <w:p w:rsidR="00CF43CB" w:rsidRDefault="002A4E45">
            <w:proofErr w:type="spellStart"/>
            <w:r>
              <w:t>С</w:t>
            </w:r>
            <w:r w:rsidR="00CF43CB">
              <w:t>тр</w:t>
            </w:r>
            <w:proofErr w:type="spellEnd"/>
            <w:r>
              <w:rPr>
                <w:lang w:val="en-US"/>
              </w:rPr>
              <w:t>.</w:t>
            </w:r>
            <w:r w:rsidR="00CF43CB">
              <w:t xml:space="preserve"> 9-12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/>
        </w:tc>
        <w:tc>
          <w:tcPr>
            <w:tcW w:w="4977" w:type="dxa"/>
          </w:tcPr>
          <w:p w:rsidR="00CF43CB" w:rsidRDefault="00CF43CB" w:rsidP="00CF43CB">
            <w:r>
              <w:t xml:space="preserve">«Отметки» </w:t>
            </w:r>
          </w:p>
        </w:tc>
        <w:tc>
          <w:tcPr>
            <w:tcW w:w="5245" w:type="dxa"/>
          </w:tcPr>
          <w:p w:rsidR="00CF43CB" w:rsidRDefault="002A4E45">
            <w:proofErr w:type="spellStart"/>
            <w:r>
              <w:t>С</w:t>
            </w:r>
            <w:r w:rsidR="00CF43CB">
              <w:t>тр</w:t>
            </w:r>
            <w:proofErr w:type="spellEnd"/>
            <w:r>
              <w:rPr>
                <w:lang w:val="en-US"/>
              </w:rPr>
              <w:t>.</w:t>
            </w:r>
            <w:r w:rsidR="00CF43CB">
              <w:t xml:space="preserve"> 13-15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/>
        </w:tc>
        <w:tc>
          <w:tcPr>
            <w:tcW w:w="4977" w:type="dxa"/>
          </w:tcPr>
          <w:p w:rsidR="00CF43CB" w:rsidRDefault="00CF43CB" w:rsidP="00CF43CB">
            <w:r>
              <w:t xml:space="preserve">«Классный журнал» </w:t>
            </w:r>
          </w:p>
        </w:tc>
        <w:tc>
          <w:tcPr>
            <w:tcW w:w="5245" w:type="dxa"/>
          </w:tcPr>
          <w:p w:rsidR="00CF43CB" w:rsidRDefault="002A4E45">
            <w:proofErr w:type="spellStart"/>
            <w:r>
              <w:t>С</w:t>
            </w:r>
            <w:r w:rsidR="00CF43CB">
              <w:t>тр</w:t>
            </w:r>
            <w:proofErr w:type="spellEnd"/>
            <w:r>
              <w:rPr>
                <w:lang w:val="en-US"/>
              </w:rPr>
              <w:t>.</w:t>
            </w:r>
            <w:r w:rsidR="00CF43CB">
              <w:t xml:space="preserve"> 15-16</w:t>
            </w:r>
          </w:p>
        </w:tc>
      </w:tr>
      <w:tr w:rsidR="00CF43CB" w:rsidTr="002606FC">
        <w:tc>
          <w:tcPr>
            <w:tcW w:w="693" w:type="dxa"/>
          </w:tcPr>
          <w:p w:rsidR="00CF43CB" w:rsidRDefault="00CF43CB">
            <w:r>
              <w:t>5.3.</w:t>
            </w:r>
          </w:p>
        </w:tc>
        <w:tc>
          <w:tcPr>
            <w:tcW w:w="4977" w:type="dxa"/>
          </w:tcPr>
          <w:p w:rsidR="00CF43CB" w:rsidRDefault="00CF43CB" w:rsidP="002A4E45">
            <w:r>
              <w:t>Получение</w:t>
            </w:r>
            <w:r w:rsidR="002A4E45">
              <w:t xml:space="preserve"> и проверка </w:t>
            </w:r>
            <w:r>
              <w:t xml:space="preserve"> выполненных домашних заданий </w:t>
            </w:r>
          </w:p>
        </w:tc>
        <w:tc>
          <w:tcPr>
            <w:tcW w:w="5245" w:type="dxa"/>
          </w:tcPr>
          <w:p w:rsidR="00CF43CB" w:rsidRDefault="002A4E45">
            <w:proofErr w:type="spellStart"/>
            <w:r>
              <w:t>Стр</w:t>
            </w:r>
            <w:proofErr w:type="spellEnd"/>
            <w:r>
              <w:rPr>
                <w:lang w:val="en-US"/>
              </w:rPr>
              <w:t>.</w:t>
            </w:r>
            <w:r>
              <w:t xml:space="preserve"> 11</w:t>
            </w:r>
          </w:p>
        </w:tc>
      </w:tr>
    </w:tbl>
    <w:p w:rsidR="00CF43CB" w:rsidRDefault="00CF43CB"/>
    <w:p w:rsidR="00F36553" w:rsidRDefault="00A807EB" w:rsidP="002606FC">
      <w:pPr>
        <w:jc w:val="both"/>
      </w:pPr>
      <w:r>
        <w:t xml:space="preserve">Внимание! </w:t>
      </w:r>
      <w:r w:rsidR="002606FC">
        <w:t>Тексты</w:t>
      </w:r>
      <w:r w:rsidR="006D5A8C">
        <w:t xml:space="preserve"> </w:t>
      </w:r>
      <w:r w:rsidR="002606FC">
        <w:t xml:space="preserve"> </w:t>
      </w:r>
      <w:r w:rsidR="00843531" w:rsidRPr="006D5A8C">
        <w:rPr>
          <w:b/>
        </w:rPr>
        <w:t>Итоговы</w:t>
      </w:r>
      <w:r w:rsidR="002606FC" w:rsidRPr="006D5A8C">
        <w:rPr>
          <w:b/>
        </w:rPr>
        <w:t>х</w:t>
      </w:r>
      <w:r w:rsidR="00843531" w:rsidRPr="006D5A8C">
        <w:rPr>
          <w:b/>
        </w:rPr>
        <w:t xml:space="preserve"> задани</w:t>
      </w:r>
      <w:r w:rsidR="002606FC" w:rsidRPr="006D5A8C">
        <w:rPr>
          <w:b/>
        </w:rPr>
        <w:t>й</w:t>
      </w:r>
      <w:r w:rsidR="00843531" w:rsidRPr="006D5A8C">
        <w:rPr>
          <w:b/>
        </w:rPr>
        <w:t xml:space="preserve"> по теме</w:t>
      </w:r>
      <w:r w:rsidR="00843531">
        <w:t xml:space="preserve"> для детей, перешедших на сочетание очного обучения с семейным образованием, подготовленные авторами </w:t>
      </w:r>
      <w:proofErr w:type="spellStart"/>
      <w:r w:rsidR="006D5A8C">
        <w:t>видеуроков</w:t>
      </w:r>
      <w:proofErr w:type="spellEnd"/>
      <w:r w:rsidR="006D5A8C">
        <w:t xml:space="preserve">, размещены </w:t>
      </w:r>
      <w:r w:rsidR="00843531">
        <w:t xml:space="preserve">на портале </w:t>
      </w:r>
      <w:hyperlink r:id="rId6" w:history="1">
        <w:r w:rsidR="00843531" w:rsidRPr="00243B6F">
          <w:rPr>
            <w:rStyle w:val="a4"/>
          </w:rPr>
          <w:t>https://do2.rcokoit.ru/</w:t>
        </w:r>
      </w:hyperlink>
      <w:r w:rsidR="00843531" w:rsidRPr="00843531">
        <w:t xml:space="preserve">  </w:t>
      </w:r>
      <w:r w:rsidR="00843531">
        <w:t xml:space="preserve">в расписании, ссылка на которое размещена на главной странице портала </w:t>
      </w:r>
      <w:hyperlink r:id="rId7" w:history="1">
        <w:r w:rsidR="00843531" w:rsidRPr="00243B6F">
          <w:rPr>
            <w:rStyle w:val="a4"/>
          </w:rPr>
          <w:t>https://do2.rcokoit.ru/</w:t>
        </w:r>
      </w:hyperlink>
      <w:r w:rsidR="00843531">
        <w:t xml:space="preserve">. Там же учитель может найти ссылки </w:t>
      </w:r>
      <w:r w:rsidR="002606FC">
        <w:br/>
      </w:r>
      <w:r w:rsidR="00843531">
        <w:t xml:space="preserve">на все </w:t>
      </w:r>
      <w:proofErr w:type="spellStart"/>
      <w:r w:rsidR="00843531">
        <w:t>видеоуроки</w:t>
      </w:r>
      <w:proofErr w:type="spellEnd"/>
      <w:r w:rsidR="00843531">
        <w:t>, предложенные обучающемуся</w:t>
      </w:r>
      <w:r w:rsidR="002606FC">
        <w:t>,</w:t>
      </w:r>
      <w:r w:rsidR="00843531">
        <w:t xml:space="preserve"> начина</w:t>
      </w:r>
      <w:r w:rsidR="002606FC">
        <w:t>я</w:t>
      </w:r>
      <w:r w:rsidR="00843531">
        <w:t xml:space="preserve"> с 16.11.2020 по текущую дату.</w:t>
      </w:r>
    </w:p>
    <w:p w:rsidR="00F36553" w:rsidRDefault="00843531" w:rsidP="006D5A8C">
      <w:pPr>
        <w:jc w:val="both"/>
      </w:pPr>
      <w:r>
        <w:t xml:space="preserve">Подробнее в </w:t>
      </w:r>
      <w:r w:rsidRPr="006D5A8C">
        <w:rPr>
          <w:b/>
        </w:rPr>
        <w:t>Памятке для учителя (клас</w:t>
      </w:r>
      <w:r w:rsidR="002606FC" w:rsidRPr="006D5A8C">
        <w:rPr>
          <w:b/>
        </w:rPr>
        <w:t>сного руководителя) 5-7 классов</w:t>
      </w:r>
      <w:r w:rsidR="006D5A8C">
        <w:t xml:space="preserve">, размещенной </w:t>
      </w:r>
      <w:r w:rsidR="002606FC">
        <w:t xml:space="preserve">на портале </w:t>
      </w:r>
      <w:r w:rsidR="002606FC" w:rsidRPr="002606FC">
        <w:t>https://do2.rcokoit.ru/</w:t>
      </w:r>
    </w:p>
    <w:p w:rsidR="002606FC" w:rsidRDefault="002606FC" w:rsidP="0049161C"/>
    <w:sectPr w:rsidR="0026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37"/>
    <w:rsid w:val="002606FC"/>
    <w:rsid w:val="0026378B"/>
    <w:rsid w:val="002A4E45"/>
    <w:rsid w:val="003F2FF8"/>
    <w:rsid w:val="0049161C"/>
    <w:rsid w:val="006D5A8C"/>
    <w:rsid w:val="006E466A"/>
    <w:rsid w:val="00843531"/>
    <w:rsid w:val="00A807EB"/>
    <w:rsid w:val="00C10919"/>
    <w:rsid w:val="00CF43CB"/>
    <w:rsid w:val="00D32F43"/>
    <w:rsid w:val="00E16C90"/>
    <w:rsid w:val="00F36553"/>
    <w:rsid w:val="00F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EE30F-2E89-41C2-ABDA-17F78338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4E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2.rcokoi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2.rcokoit.ru/" TargetMode="External"/><Relationship Id="rId5" Type="http://schemas.openxmlformats.org/officeDocument/2006/relationships/hyperlink" Target="https://petersburgedu.ru/" TargetMode="External"/><Relationship Id="rId4" Type="http://schemas.openxmlformats.org/officeDocument/2006/relationships/hyperlink" Target="https://petersburgedu.ru/content/view/category/36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Губкова Н.В.</dc:creator>
  <cp:lastModifiedBy>МС</cp:lastModifiedBy>
  <cp:revision>2</cp:revision>
  <dcterms:created xsi:type="dcterms:W3CDTF">2020-11-17T11:12:00Z</dcterms:created>
  <dcterms:modified xsi:type="dcterms:W3CDTF">2020-11-17T11:12:00Z</dcterms:modified>
</cp:coreProperties>
</file>