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20.09.201</w:t>
      </w:r>
      <w:r w:rsidR="00DA4C60">
        <w:rPr>
          <w:sz w:val="28"/>
          <w:szCs w:val="28"/>
        </w:rPr>
        <w:t>7</w:t>
      </w:r>
      <w:r>
        <w:rPr>
          <w:sz w:val="28"/>
          <w:szCs w:val="28"/>
        </w:rPr>
        <w:t xml:space="preserve"> – </w:t>
      </w:r>
      <w:r w:rsidR="00F67A3E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F67A3E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DA4C60">
        <w:rPr>
          <w:sz w:val="28"/>
          <w:szCs w:val="28"/>
        </w:rPr>
        <w:t>8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746"/>
        <w:gridCol w:w="1330"/>
        <w:gridCol w:w="1220"/>
        <w:gridCol w:w="1295"/>
        <w:gridCol w:w="1220"/>
        <w:gridCol w:w="1295"/>
        <w:gridCol w:w="1160"/>
        <w:gridCol w:w="1355"/>
        <w:gridCol w:w="1305"/>
        <w:gridCol w:w="1197"/>
        <w:gridCol w:w="1472"/>
      </w:tblGrid>
      <w:tr w:rsidR="00A15011" w:rsidRPr="00F01BC4" w:rsidTr="0077603A"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A15011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3769EE" wp14:editId="71E78D59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387985</wp:posOffset>
                      </wp:positionV>
                      <wp:extent cx="809625" cy="466725"/>
                      <wp:effectExtent l="0" t="0" r="28575" b="2857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CED8B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5pt,30.55pt" to="96.9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"/>
                  </w:pict>
                </mc:Fallback>
              </mc:AlternateContent>
            </w:r>
            <w:r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</w:tcPr>
          <w:p w:rsidR="00A15011" w:rsidRPr="00F01BC4" w:rsidRDefault="00A15011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51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A15011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01BC4">
              <w:rPr>
                <w:b/>
                <w:bCs/>
                <w:i/>
                <w:iCs/>
                <w:sz w:val="28"/>
                <w:szCs w:val="28"/>
              </w:rPr>
              <w:t>№ГБОУ НОУ</w:t>
            </w:r>
          </w:p>
          <w:p w:rsidR="00A15011" w:rsidRPr="00B94451" w:rsidRDefault="00A15011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15011" w:rsidRPr="00F01BC4" w:rsidTr="0077603A">
        <w:tc>
          <w:tcPr>
            <w:tcW w:w="7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A15011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A15011" w:rsidP="00FE712E">
            <w:pPr>
              <w:jc w:val="right"/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Дата</w:t>
            </w:r>
          </w:p>
          <w:p w:rsidR="00A15011" w:rsidRPr="00F01BC4" w:rsidRDefault="00A15011" w:rsidP="00FE712E">
            <w:pPr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A15011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22.05.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A15011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23.05.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A15011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24.05.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A15011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25.05.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A15011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28.05.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A15011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29.05.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15011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A15011" w:rsidRDefault="0036793C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77603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F01BC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36793C">
              <w:rPr>
                <w:b/>
                <w:sz w:val="28"/>
                <w:szCs w:val="28"/>
              </w:rPr>
              <w:t>1.0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A15011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011" w:rsidRPr="00B92B64" w:rsidRDefault="00A15011" w:rsidP="00A15011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5011" w:rsidRPr="00B92B64" w:rsidRDefault="00A15011" w:rsidP="00A15011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B94451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B94451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B94451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B94451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5011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A15011" w:rsidRPr="00B92B64" w:rsidRDefault="00A15011" w:rsidP="00A15011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A15011" w:rsidRPr="00425B5F" w:rsidRDefault="00A15011" w:rsidP="003679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5011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011" w:rsidRPr="00B92B64" w:rsidRDefault="00A15011" w:rsidP="00A15011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A150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11" w:rsidRPr="00425B5F" w:rsidRDefault="00A15011" w:rsidP="003679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B94451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Праздн</w:t>
            </w:r>
            <w:proofErr w:type="spellEnd"/>
            <w:r w:rsidRPr="00425B5F">
              <w:rPr>
                <w:b/>
                <w:sz w:val="28"/>
                <w:szCs w:val="28"/>
              </w:rPr>
              <w:t>+</w:t>
            </w:r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</w:t>
            </w:r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627</w:t>
            </w:r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B94451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603A" w:rsidRPr="00B92B64" w:rsidTr="0077603A">
        <w:tc>
          <w:tcPr>
            <w:tcW w:w="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425B5F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3A" w:rsidRPr="00B92B64" w:rsidRDefault="0077603A" w:rsidP="0077603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712E" w:rsidRPr="00B92B64" w:rsidRDefault="00FE712E" w:rsidP="00FE712E"/>
    <w:sectPr w:rsidR="00FE712E" w:rsidRPr="00B92B64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B3C14"/>
    <w:rsid w:val="000E2A15"/>
    <w:rsid w:val="00197B17"/>
    <w:rsid w:val="001A1C50"/>
    <w:rsid w:val="001C2B44"/>
    <w:rsid w:val="002345DD"/>
    <w:rsid w:val="002C6A4E"/>
    <w:rsid w:val="002F0D2C"/>
    <w:rsid w:val="00300205"/>
    <w:rsid w:val="0031094D"/>
    <w:rsid w:val="003663F2"/>
    <w:rsid w:val="0036793C"/>
    <w:rsid w:val="003A1983"/>
    <w:rsid w:val="003E3597"/>
    <w:rsid w:val="00425B5F"/>
    <w:rsid w:val="004C2E84"/>
    <w:rsid w:val="00503008"/>
    <w:rsid w:val="0055798D"/>
    <w:rsid w:val="005F4377"/>
    <w:rsid w:val="00651CA8"/>
    <w:rsid w:val="006C7D71"/>
    <w:rsid w:val="0077603A"/>
    <w:rsid w:val="00785C35"/>
    <w:rsid w:val="007A3C86"/>
    <w:rsid w:val="007E2EBD"/>
    <w:rsid w:val="00832A5D"/>
    <w:rsid w:val="00876729"/>
    <w:rsid w:val="0089119C"/>
    <w:rsid w:val="008F2108"/>
    <w:rsid w:val="009354CC"/>
    <w:rsid w:val="00974423"/>
    <w:rsid w:val="009A2BEA"/>
    <w:rsid w:val="009A3F0A"/>
    <w:rsid w:val="009C3EDD"/>
    <w:rsid w:val="009C4BCE"/>
    <w:rsid w:val="009E7D89"/>
    <w:rsid w:val="00A15011"/>
    <w:rsid w:val="00AB6193"/>
    <w:rsid w:val="00AC39FF"/>
    <w:rsid w:val="00B92B64"/>
    <w:rsid w:val="00B94451"/>
    <w:rsid w:val="00BC741B"/>
    <w:rsid w:val="00C04D86"/>
    <w:rsid w:val="00CA5081"/>
    <w:rsid w:val="00CB6A4E"/>
    <w:rsid w:val="00D95C8C"/>
    <w:rsid w:val="00DA4C60"/>
    <w:rsid w:val="00E175C7"/>
    <w:rsid w:val="00E21FCF"/>
    <w:rsid w:val="00EC17B8"/>
    <w:rsid w:val="00F03D80"/>
    <w:rsid w:val="00F10056"/>
    <w:rsid w:val="00F67A3E"/>
    <w:rsid w:val="00F70968"/>
    <w:rsid w:val="00FC70AE"/>
    <w:rsid w:val="00FE1B73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6DC9"/>
  <w15:docId w15:val="{0B472FAA-4B9B-4D18-9AEF-2328D335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3</cp:revision>
  <dcterms:created xsi:type="dcterms:W3CDTF">2018-05-18T12:32:00Z</dcterms:created>
  <dcterms:modified xsi:type="dcterms:W3CDTF">2018-05-18T13:10:00Z</dcterms:modified>
</cp:coreProperties>
</file>